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2B85" w14:textId="77777777" w:rsidR="00CB5A0C" w:rsidRPr="00C67421" w:rsidRDefault="00CB5A0C" w:rsidP="00CB5A0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343434"/>
          <w:kern w:val="0"/>
          <w:szCs w:val="21"/>
        </w:rPr>
      </w:pPr>
      <w:r w:rsidRPr="004D72E0">
        <w:rPr>
          <w:rFonts w:ascii="ＭＳ 明朝" w:eastAsia="ＭＳ 明朝" w:hAnsi="ＭＳ 明朝" w:cs="ＭＳゴシック" w:hint="eastAsia"/>
          <w:color w:val="333333"/>
          <w:kern w:val="0"/>
          <w:szCs w:val="21"/>
        </w:rPr>
        <w:t>様式第</w:t>
      </w:r>
      <w:r w:rsidRPr="004D72E0">
        <w:rPr>
          <w:rFonts w:ascii="ＭＳ 明朝" w:eastAsia="ＭＳ 明朝" w:hAnsi="ＭＳ 明朝" w:cs="ＭＳ明朝"/>
          <w:color w:val="333333"/>
          <w:kern w:val="0"/>
          <w:szCs w:val="21"/>
        </w:rPr>
        <w:t>4</w:t>
      </w:r>
      <w:r w:rsidRPr="004D72E0">
        <w:rPr>
          <w:rFonts w:ascii="ＭＳ 明朝" w:eastAsia="ＭＳ 明朝" w:hAnsi="ＭＳ 明朝" w:cs="ＭＳゴシック" w:hint="eastAsia"/>
          <w:color w:val="333333"/>
          <w:kern w:val="0"/>
          <w:szCs w:val="21"/>
        </w:rPr>
        <w:t>号</w:t>
      </w:r>
      <w:r w:rsidRPr="00C67421">
        <w:rPr>
          <w:rFonts w:ascii="ＭＳ 明朝" w:eastAsia="ＭＳ 明朝" w:hAnsi="ＭＳ 明朝" w:cs="ＭＳゴシック" w:hint="eastAsia"/>
          <w:color w:val="333333"/>
          <w:kern w:val="0"/>
          <w:szCs w:val="21"/>
        </w:rPr>
        <w:t>（第</w:t>
      </w:r>
      <w:r w:rsidRPr="00C67421">
        <w:rPr>
          <w:rFonts w:ascii="ＭＳ 明朝" w:eastAsia="ＭＳ 明朝" w:hAnsi="ＭＳ 明朝" w:cs="ＭＳ明朝"/>
          <w:color w:val="333333"/>
          <w:kern w:val="0"/>
          <w:szCs w:val="21"/>
        </w:rPr>
        <w:t>6</w:t>
      </w:r>
      <w:r w:rsidRPr="00C67421">
        <w:rPr>
          <w:rFonts w:ascii="ＭＳ 明朝" w:eastAsia="ＭＳ 明朝" w:hAnsi="ＭＳ 明朝" w:cs="ＭＳゴシック" w:hint="eastAsia"/>
          <w:color w:val="333333"/>
          <w:kern w:val="0"/>
          <w:szCs w:val="21"/>
        </w:rPr>
        <w:t>条関係）</w:t>
      </w:r>
    </w:p>
    <w:p w14:paraId="6A985445" w14:textId="77777777" w:rsidR="00CB5A0C" w:rsidRPr="00C67421" w:rsidRDefault="00CB5A0C" w:rsidP="00CB5A0C">
      <w:pPr>
        <w:autoSpaceDE w:val="0"/>
        <w:autoSpaceDN w:val="0"/>
        <w:adjustRightInd w:val="0"/>
        <w:spacing w:line="480" w:lineRule="auto"/>
        <w:jc w:val="center"/>
        <w:rPr>
          <w:rFonts w:ascii="ＭＳ 明朝" w:eastAsia="ＭＳ 明朝" w:hAnsi="ＭＳ 明朝" w:cs="ＭＳゴシック"/>
          <w:color w:val="333333"/>
          <w:kern w:val="0"/>
          <w:szCs w:val="21"/>
        </w:rPr>
      </w:pPr>
      <w:r w:rsidRPr="00C67421">
        <w:rPr>
          <w:rFonts w:ascii="ＭＳ 明朝" w:eastAsia="ＭＳ 明朝" w:hAnsi="ＭＳ 明朝" w:cs="ＭＳゴシック" w:hint="eastAsia"/>
          <w:color w:val="333333"/>
          <w:kern w:val="0"/>
          <w:szCs w:val="21"/>
        </w:rPr>
        <w:t>公</w:t>
      </w:r>
      <w:r>
        <w:rPr>
          <w:rFonts w:ascii="ＭＳ 明朝" w:eastAsia="ＭＳ 明朝" w:hAnsi="ＭＳ 明朝" w:cs="ＭＳゴシック" w:hint="eastAsia"/>
          <w:color w:val="333333"/>
          <w:kern w:val="0"/>
          <w:szCs w:val="21"/>
        </w:rPr>
        <w:t xml:space="preserve">　　　</w:t>
      </w:r>
      <w:r w:rsidRPr="00C67421">
        <w:rPr>
          <w:rFonts w:ascii="ＭＳ 明朝" w:eastAsia="ＭＳ 明朝" w:hAnsi="ＭＳ 明朝" w:cs="ＭＳゴシックN" w:hint="eastAsia"/>
          <w:color w:val="333333"/>
          <w:kern w:val="0"/>
          <w:szCs w:val="21"/>
        </w:rPr>
        <w:t>印</w:t>
      </w:r>
      <w:r>
        <w:rPr>
          <w:rFonts w:ascii="ＭＳ 明朝" w:eastAsia="ＭＳ 明朝" w:hAnsi="ＭＳ 明朝" w:cs="ＭＳゴシックN" w:hint="eastAsia"/>
          <w:color w:val="333333"/>
          <w:kern w:val="0"/>
          <w:szCs w:val="21"/>
        </w:rPr>
        <w:t xml:space="preserve">　　　</w:t>
      </w:r>
      <w:r w:rsidRPr="00C67421">
        <w:rPr>
          <w:rFonts w:ascii="ＭＳ 明朝" w:eastAsia="ＭＳ 明朝" w:hAnsi="ＭＳ 明朝" w:cs="ＭＳゴシック" w:hint="eastAsia"/>
          <w:color w:val="333333"/>
          <w:kern w:val="0"/>
          <w:szCs w:val="21"/>
        </w:rPr>
        <w:t>廃</w:t>
      </w:r>
      <w:r>
        <w:rPr>
          <w:rFonts w:ascii="ＭＳ 明朝" w:eastAsia="ＭＳ 明朝" w:hAnsi="ＭＳ 明朝" w:cs="ＭＳゴシック" w:hint="eastAsia"/>
          <w:color w:val="333333"/>
          <w:kern w:val="0"/>
          <w:szCs w:val="21"/>
        </w:rPr>
        <w:t xml:space="preserve">　　　</w:t>
      </w:r>
      <w:r w:rsidRPr="00C67421">
        <w:rPr>
          <w:rFonts w:ascii="ＭＳ 明朝" w:eastAsia="ＭＳ 明朝" w:hAnsi="ＭＳ 明朝" w:cs="ＭＳゴシック" w:hint="eastAsia"/>
          <w:color w:val="333333"/>
          <w:kern w:val="0"/>
          <w:szCs w:val="21"/>
        </w:rPr>
        <w:t>止</w:t>
      </w:r>
      <w:r>
        <w:rPr>
          <w:rFonts w:ascii="ＭＳ 明朝" w:eastAsia="ＭＳ 明朝" w:hAnsi="ＭＳ 明朝" w:cs="ＭＳゴシック" w:hint="eastAsia"/>
          <w:color w:val="333333"/>
          <w:kern w:val="0"/>
          <w:szCs w:val="21"/>
        </w:rPr>
        <w:t xml:space="preserve">　　　</w:t>
      </w:r>
      <w:r w:rsidRPr="00C67421">
        <w:rPr>
          <w:rFonts w:ascii="ＭＳ 明朝" w:eastAsia="ＭＳ 明朝" w:hAnsi="ＭＳ 明朝" w:cs="ＭＳゴシック" w:hint="eastAsia"/>
          <w:color w:val="333333"/>
          <w:kern w:val="0"/>
          <w:szCs w:val="21"/>
        </w:rPr>
        <w:t>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"/>
        <w:gridCol w:w="284"/>
        <w:gridCol w:w="1134"/>
        <w:gridCol w:w="1134"/>
        <w:gridCol w:w="992"/>
        <w:gridCol w:w="2693"/>
      </w:tblGrid>
      <w:tr w:rsidR="00CB5A0C" w:rsidRPr="00CC661E" w14:paraId="67016280" w14:textId="77777777" w:rsidTr="00AD7438">
        <w:trPr>
          <w:gridAfter w:val="2"/>
          <w:wAfter w:w="3685" w:type="dxa"/>
          <w:trHeight w:val="558"/>
        </w:trPr>
        <w:tc>
          <w:tcPr>
            <w:tcW w:w="1134" w:type="dxa"/>
            <w:shd w:val="clear" w:color="auto" w:fill="auto"/>
            <w:vAlign w:val="center"/>
          </w:tcPr>
          <w:p w14:paraId="70E5DBCA" w14:textId="77777777" w:rsidR="00CB5A0C" w:rsidRPr="00CC661E" w:rsidRDefault="00CB5A0C" w:rsidP="00AD74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局長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2DD6D5" w14:textId="77777777" w:rsidR="00CB5A0C" w:rsidRPr="00CC661E" w:rsidRDefault="00CB5A0C" w:rsidP="00AD74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総務課長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78C5C" w14:textId="77777777" w:rsidR="00CB5A0C" w:rsidRPr="00CC661E" w:rsidRDefault="00CB5A0C" w:rsidP="00AD74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係長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07D3D" w14:textId="77777777" w:rsidR="00CB5A0C" w:rsidRPr="00CC661E" w:rsidRDefault="00CB5A0C" w:rsidP="00AD74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係</w:t>
            </w:r>
          </w:p>
        </w:tc>
      </w:tr>
      <w:tr w:rsidR="00CB5A0C" w:rsidRPr="00CC661E" w14:paraId="4B54A19E" w14:textId="77777777" w:rsidTr="00AD7438">
        <w:trPr>
          <w:gridAfter w:val="2"/>
          <w:wAfter w:w="3685" w:type="dxa"/>
          <w:trHeight w:val="1031"/>
        </w:trPr>
        <w:tc>
          <w:tcPr>
            <w:tcW w:w="1134" w:type="dxa"/>
            <w:shd w:val="clear" w:color="auto" w:fill="auto"/>
          </w:tcPr>
          <w:p w14:paraId="3B2CC46F" w14:textId="77777777" w:rsidR="00CB5A0C" w:rsidRPr="00CC661E" w:rsidRDefault="00CB5A0C" w:rsidP="00AD7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F789A6F" w14:textId="77777777" w:rsidR="00CB5A0C" w:rsidRPr="00CC661E" w:rsidRDefault="00CB5A0C" w:rsidP="00AD7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0C97270" w14:textId="77777777" w:rsidR="00CB5A0C" w:rsidRPr="00CC661E" w:rsidRDefault="00CB5A0C" w:rsidP="00AD7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37EB90" w14:textId="77777777" w:rsidR="00CB5A0C" w:rsidRPr="00CC661E" w:rsidRDefault="00CB5A0C" w:rsidP="00AD74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5A0C" w:rsidRPr="00CC661E" w14:paraId="68F2AD9E" w14:textId="77777777" w:rsidTr="00AD7438">
        <w:trPr>
          <w:trHeight w:val="2069"/>
        </w:trPr>
        <w:tc>
          <w:tcPr>
            <w:tcW w:w="8221" w:type="dxa"/>
            <w:gridSpan w:val="7"/>
            <w:shd w:val="clear" w:color="auto" w:fill="auto"/>
          </w:tcPr>
          <w:p w14:paraId="08C90DFB" w14:textId="77777777" w:rsidR="00CB5A0C" w:rsidRPr="00CC661E" w:rsidRDefault="00CB5A0C" w:rsidP="00AD7438">
            <w:pPr>
              <w:spacing w:line="480" w:lineRule="auto"/>
              <w:ind w:rightChars="128" w:right="269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242A1906" w14:textId="77777777" w:rsidR="00CB5A0C" w:rsidRPr="00CC661E" w:rsidRDefault="00CB5A0C" w:rsidP="00AD7438">
            <w:pPr>
              <w:spacing w:line="480" w:lineRule="auto"/>
              <w:ind w:leftChars="135" w:left="283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局　長</w:t>
            </w:r>
          </w:p>
          <w:p w14:paraId="7E0EAF8D" w14:textId="77777777" w:rsidR="00CB5A0C" w:rsidRPr="00CC661E" w:rsidRDefault="00CB5A0C" w:rsidP="00AD7438">
            <w:pPr>
              <w:spacing w:line="480" w:lineRule="auto"/>
              <w:ind w:rightChars="128" w:right="269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公印管理者職氏名</w:t>
            </w:r>
            <w:r w:rsidR="004D72E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Pr="00CC661E">
              <w:rPr>
                <w:rFonts w:ascii="ＭＳ 明朝" w:eastAsia="ＭＳ 明朝" w:hAnsi="ＭＳ 明朝" w:hint="eastAsia"/>
                <w:szCs w:val="21"/>
              </w:rPr>
              <w:t>㊞</w:t>
            </w:r>
          </w:p>
          <w:p w14:paraId="1471B327" w14:textId="77777777" w:rsidR="00CB5A0C" w:rsidRPr="00CC661E" w:rsidRDefault="00CB5A0C" w:rsidP="00AD7438">
            <w:pPr>
              <w:spacing w:line="480" w:lineRule="auto"/>
              <w:ind w:leftChars="135" w:left="283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33333"/>
                <w:kern w:val="0"/>
                <w:szCs w:val="21"/>
              </w:rPr>
              <w:t>次の公印を廃止してよろしいか伺います。</w:t>
            </w:r>
          </w:p>
        </w:tc>
      </w:tr>
      <w:tr w:rsidR="00CB5A0C" w:rsidRPr="00CC661E" w14:paraId="22CAC9D2" w14:textId="77777777" w:rsidTr="00AD7438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40FB670E" w14:textId="77777777" w:rsidR="00CB5A0C" w:rsidRPr="00CC661E" w:rsidRDefault="00CB5A0C" w:rsidP="00AD74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公印の名称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07AD6A11" w14:textId="77777777" w:rsidR="00CB5A0C" w:rsidRPr="00CC661E" w:rsidRDefault="00CB5A0C" w:rsidP="00AD74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5A0C" w:rsidRPr="00CC661E" w14:paraId="1EA24C43" w14:textId="77777777" w:rsidTr="00AD7438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58AD473E" w14:textId="77777777" w:rsidR="00CB5A0C" w:rsidRPr="00CC661E" w:rsidRDefault="00CB5A0C" w:rsidP="00AD74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書体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0A92FA15" w14:textId="77777777" w:rsidR="00CB5A0C" w:rsidRPr="00CC661E" w:rsidRDefault="00CB5A0C" w:rsidP="00AD74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390A1F7" w14:textId="77777777" w:rsidR="00CB5A0C" w:rsidRPr="00CC661E" w:rsidRDefault="00CB5A0C" w:rsidP="00AD74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2F2F2F"/>
                <w:kern w:val="0"/>
                <w:szCs w:val="21"/>
              </w:rPr>
              <w:t>印　　　　　　影</w:t>
            </w:r>
          </w:p>
        </w:tc>
      </w:tr>
      <w:tr w:rsidR="00CB5A0C" w:rsidRPr="00CC661E" w14:paraId="4E904E6A" w14:textId="77777777" w:rsidTr="00AD7438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53545D69" w14:textId="77777777" w:rsidR="00CB5A0C" w:rsidRPr="00CC661E" w:rsidRDefault="00CB5A0C" w:rsidP="00AD74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寸法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6907263" w14:textId="77777777" w:rsidR="00CB5A0C" w:rsidRPr="00CC661E" w:rsidRDefault="00CB5A0C" w:rsidP="00AD74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E8139B9" w14:textId="77777777" w:rsidR="00CB5A0C" w:rsidRPr="00CC661E" w:rsidRDefault="00CB5A0C" w:rsidP="00AD74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5A0C" w:rsidRPr="00CC661E" w14:paraId="2C0376DC" w14:textId="77777777" w:rsidTr="00AD7438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111D1B0B" w14:textId="77777777" w:rsidR="00CB5A0C" w:rsidRPr="00CC661E" w:rsidRDefault="00CB5A0C" w:rsidP="00AD74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個数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24A32301" w14:textId="77777777" w:rsidR="00CB5A0C" w:rsidRPr="00CC661E" w:rsidRDefault="00CB5A0C" w:rsidP="00AD74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182A512" w14:textId="77777777" w:rsidR="00CB5A0C" w:rsidRPr="00CC661E" w:rsidRDefault="00CB5A0C" w:rsidP="00AD74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5A0C" w:rsidRPr="00CC661E" w14:paraId="2A9680DD" w14:textId="77777777" w:rsidTr="00AD7438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1BF3AF2A" w14:textId="77777777" w:rsidR="00CB5A0C" w:rsidRPr="00CC661E" w:rsidRDefault="00CB5A0C" w:rsidP="00AD74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33333"/>
                <w:kern w:val="0"/>
                <w:szCs w:val="21"/>
              </w:rPr>
              <w:t>廃止年月日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E939E8B" w14:textId="77777777" w:rsidR="00CB5A0C" w:rsidRPr="00CC661E" w:rsidRDefault="00CB5A0C" w:rsidP="00AD74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03634DB" w14:textId="77777777" w:rsidR="00CB5A0C" w:rsidRPr="00CC661E" w:rsidRDefault="00CB5A0C" w:rsidP="00AD74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5A0C" w:rsidRPr="00CC661E" w14:paraId="4462F155" w14:textId="77777777" w:rsidTr="00AD7438">
        <w:trPr>
          <w:trHeight w:val="2589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6ADA66D0" w14:textId="77777777" w:rsidR="00CB5A0C" w:rsidRPr="00CC661E" w:rsidRDefault="00CB5A0C" w:rsidP="00AD74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57A7332C" w14:textId="77777777" w:rsidR="00CB5A0C" w:rsidRPr="00CC661E" w:rsidRDefault="00CB5A0C" w:rsidP="00AD74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D11542" w14:textId="77777777" w:rsidR="008C296D" w:rsidRPr="00CB5A0C" w:rsidRDefault="008C296D" w:rsidP="00CB5A0C"/>
    <w:sectPr w:rsidR="008C296D" w:rsidRPr="00CB5A0C" w:rsidSect="000B38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CB58F" w14:textId="77777777" w:rsidR="00400B9F" w:rsidRDefault="00400B9F" w:rsidP="007A222D">
      <w:r>
        <w:separator/>
      </w:r>
    </w:p>
  </w:endnote>
  <w:endnote w:type="continuationSeparator" w:id="0">
    <w:p w14:paraId="58D9591F" w14:textId="77777777" w:rsidR="00400B9F" w:rsidRDefault="00400B9F" w:rsidP="007A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9547A" w14:textId="77777777" w:rsidR="00400B9F" w:rsidRDefault="00400B9F" w:rsidP="007A222D">
      <w:r>
        <w:separator/>
      </w:r>
    </w:p>
  </w:footnote>
  <w:footnote w:type="continuationSeparator" w:id="0">
    <w:p w14:paraId="7C4A370E" w14:textId="77777777" w:rsidR="00400B9F" w:rsidRDefault="00400B9F" w:rsidP="007A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B38E4"/>
    <w:rsid w:val="00144BD0"/>
    <w:rsid w:val="002D6A9E"/>
    <w:rsid w:val="00400B9F"/>
    <w:rsid w:val="004941D8"/>
    <w:rsid w:val="004C32BB"/>
    <w:rsid w:val="004D72E0"/>
    <w:rsid w:val="00522D65"/>
    <w:rsid w:val="006A5B4A"/>
    <w:rsid w:val="007A222D"/>
    <w:rsid w:val="008C296D"/>
    <w:rsid w:val="00AD7438"/>
    <w:rsid w:val="00CB5A0C"/>
    <w:rsid w:val="00D42380"/>
    <w:rsid w:val="00F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2F1706"/>
  <w15:chartTrackingRefBased/>
  <w15:docId w15:val="{6F2BAA4C-5AD2-4383-A7B7-38140C62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22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2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22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2021-02-24T00:39:00Z</dcterms:created>
  <dcterms:modified xsi:type="dcterms:W3CDTF">2021-02-24T00:39:00Z</dcterms:modified>
</cp:coreProperties>
</file>