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6330" w14:textId="77777777" w:rsidR="00CB6357" w:rsidRDefault="00E2606D" w:rsidP="00E2606D">
      <w:pPr>
        <w:rPr>
          <w:rFonts w:cs="ＭＳゴシック"/>
          <w:color w:val="303030"/>
        </w:rPr>
      </w:pPr>
      <w:r w:rsidRPr="00E2606D">
        <w:rPr>
          <w:rFonts w:cs="ＭＳゴシック" w:hint="eastAsia"/>
          <w:color w:val="303030"/>
        </w:rPr>
        <w:t>様式第</w:t>
      </w:r>
      <w:r w:rsidRPr="00E2606D">
        <w:rPr>
          <w:rFonts w:cs="ＭＳゴシック"/>
          <w:color w:val="303030"/>
        </w:rPr>
        <w:t>9</w:t>
      </w:r>
      <w:r w:rsidRPr="00E2606D">
        <w:rPr>
          <w:rFonts w:cs="ＭＳゴシック" w:hint="eastAsia"/>
          <w:color w:val="303030"/>
        </w:rPr>
        <w:t>号（第</w:t>
      </w:r>
      <w:r w:rsidRPr="00E2606D">
        <w:rPr>
          <w:rFonts w:cs="ＭＳゴシック"/>
          <w:color w:val="303030"/>
        </w:rPr>
        <w:t>7</w:t>
      </w:r>
      <w:r w:rsidRPr="00E2606D">
        <w:rPr>
          <w:rFonts w:cs="ＭＳゴシック" w:hint="eastAsia"/>
          <w:color w:val="303030"/>
        </w:rPr>
        <w:t>条関係）</w:t>
      </w:r>
    </w:p>
    <w:p w14:paraId="3045E74E" w14:textId="77777777" w:rsidR="00E2606D" w:rsidRPr="00E2606D" w:rsidRDefault="00E2606D" w:rsidP="00E2606D">
      <w:pPr>
        <w:autoSpaceDE w:val="0"/>
        <w:autoSpaceDN w:val="0"/>
        <w:adjustRightInd w:val="0"/>
        <w:spacing w:afterLines="50" w:after="180" w:line="360" w:lineRule="auto"/>
        <w:jc w:val="center"/>
        <w:rPr>
          <w:rFonts w:cs="ＭＳゴシック"/>
          <w:color w:val="303030"/>
        </w:rPr>
      </w:pPr>
      <w:r w:rsidRPr="00E2606D">
        <w:rPr>
          <w:rFonts w:cs="ＭＳゴシック" w:hint="eastAsia"/>
          <w:color w:val="3F3F3F"/>
        </w:rPr>
        <w:t>件</w:t>
      </w:r>
      <w:r>
        <w:rPr>
          <w:rFonts w:cs="ＭＳゴシック" w:hint="eastAsia"/>
          <w:color w:val="3F3F3F"/>
        </w:rPr>
        <w:t xml:space="preserve">　　　</w:t>
      </w:r>
      <w:r w:rsidRPr="00E2606D">
        <w:rPr>
          <w:rFonts w:cs="ＭＳゴシックN" w:hint="eastAsia"/>
          <w:color w:val="303030"/>
        </w:rPr>
        <w:t>名</w:t>
      </w:r>
      <w:r>
        <w:rPr>
          <w:rFonts w:cs="ＭＳゴシックN" w:hint="eastAsia"/>
          <w:color w:val="303030"/>
        </w:rPr>
        <w:t xml:space="preserve">　　　</w:t>
      </w:r>
      <w:r w:rsidRPr="00E2606D">
        <w:rPr>
          <w:rFonts w:cs="ＭＳゴシックN" w:hint="eastAsia"/>
          <w:color w:val="202020"/>
        </w:rPr>
        <w:t>目</w:t>
      </w:r>
      <w:r>
        <w:rPr>
          <w:rFonts w:cs="ＭＳゴシックN" w:hint="eastAsia"/>
          <w:color w:val="202020"/>
        </w:rPr>
        <w:t xml:space="preserve">　　　</w:t>
      </w:r>
      <w:r w:rsidRPr="00E2606D">
        <w:rPr>
          <w:rFonts w:cs="ＭＳゴシック" w:hint="eastAsia"/>
          <w:color w:val="303030"/>
        </w:rPr>
        <w:t>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81"/>
        <w:gridCol w:w="462"/>
        <w:gridCol w:w="1629"/>
        <w:gridCol w:w="1206"/>
        <w:gridCol w:w="885"/>
        <w:gridCol w:w="2091"/>
      </w:tblGrid>
      <w:tr w:rsidR="00E2606D" w14:paraId="2FD32C8A" w14:textId="77777777" w:rsidTr="00DD77C2">
        <w:trPr>
          <w:trHeight w:val="454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04C75E07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所属年度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F6EEFFB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分類記号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0DF96E4B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　　 冊 　　No.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508DB55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保存期間</w:t>
            </w:r>
          </w:p>
        </w:tc>
      </w:tr>
      <w:tr w:rsidR="00E2606D" w14:paraId="4AF2C8D6" w14:textId="77777777" w:rsidTr="00DD77C2">
        <w:trPr>
          <w:trHeight w:val="454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536069BF" w14:textId="77777777" w:rsidR="00E2606D" w:rsidRDefault="00E2606D" w:rsidP="00DD77C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4C5A665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D8D3AA6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E0FB07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06A6AEF0" w14:textId="77777777" w:rsidTr="00DD77C2">
        <w:trPr>
          <w:trHeight w:val="680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5F0F8545" w14:textId="77777777" w:rsidR="00E2606D" w:rsidRDefault="00E2606D" w:rsidP="00DD77C2">
            <w:pPr>
              <w:spacing w:line="240" w:lineRule="exact"/>
              <w:jc w:val="distribute"/>
            </w:pPr>
            <w:r>
              <w:rPr>
                <w:rFonts w:hint="eastAsia"/>
              </w:rPr>
              <w:t>簿冊名</w:t>
            </w:r>
          </w:p>
          <w:p w14:paraId="71788580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（小分類名）</w:t>
            </w:r>
          </w:p>
        </w:tc>
        <w:tc>
          <w:tcPr>
            <w:tcW w:w="6273" w:type="dxa"/>
            <w:gridSpan w:val="5"/>
            <w:shd w:val="clear" w:color="auto" w:fill="auto"/>
            <w:vAlign w:val="center"/>
          </w:tcPr>
          <w:p w14:paraId="37A66CB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1D6533A0" w14:textId="77777777" w:rsidTr="00DD77C2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14:paraId="4391CE9B" w14:textId="77777777" w:rsidR="00E2606D" w:rsidRDefault="00E2606D" w:rsidP="00DD77C2">
            <w:pPr>
              <w:spacing w:line="240" w:lineRule="exact"/>
              <w:jc w:val="center"/>
            </w:pPr>
            <w:r>
              <w:rPr>
                <w:rFonts w:hint="eastAsia"/>
              </w:rPr>
              <w:t>各課</w:t>
            </w:r>
          </w:p>
          <w:p w14:paraId="4BAFEA99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等名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36C7C4B4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8D1EE0E" w14:textId="77777777" w:rsidR="00E2606D" w:rsidRDefault="00E2606D" w:rsidP="00DD77C2">
            <w:pPr>
              <w:spacing w:line="240" w:lineRule="exact"/>
              <w:jc w:val="center"/>
            </w:pPr>
            <w:r>
              <w:rPr>
                <w:rFonts w:hint="eastAsia"/>
              </w:rPr>
              <w:t>簿冊</w:t>
            </w:r>
          </w:p>
          <w:p w14:paraId="18A65F9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1ACCDE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0F530416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4E7A46E2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FE2A10" w14:textId="77777777" w:rsidR="00E2606D" w:rsidRDefault="00E2606D" w:rsidP="00DD77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08A0791D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　　　　　　　次（件　名）</w:t>
            </w:r>
          </w:p>
        </w:tc>
      </w:tr>
      <w:tr w:rsidR="00E2606D" w14:paraId="02289505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7ED07C75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4384C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7C48711E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52DC5B89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69E9A3E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40B805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24E07B06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16BB38D8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6AB0861C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115DD3B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0ED4D9FB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DBC6B21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278074F6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13C794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3FDC33C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69B7ABBC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4066D683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4402D71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6D1C1753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193C3B7B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46442A61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1AB856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5C1E80B3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57C64EE5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6C2991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7855DB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3D82A37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1CAF56B2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6DCD7D48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4C280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27A915A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02E4C46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0D9DADA7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1BA1F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4021EA82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FE4E938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B310B79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91E61D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6F35D979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1C09D5A2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0BD409B3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084D159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62601B72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047B43E5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40556CF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40F8CC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5F957A22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D835439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07E85DFE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6A9CC8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2D0D97B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603C3BD4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24306BE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66809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075EF07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1074436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01D0271C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97910A6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248081FB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659338A0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ED0B724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0EACBA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160554CF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09250504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5BF05180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D73939D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45F2A808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72654C03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6C3E1037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400FCCD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54EF10D3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09BD23CD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321F55E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8CEEEBE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75A9AF75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2606D" w14:paraId="4224EC86" w14:textId="77777777" w:rsidTr="00DD77C2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14:paraId="38133289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867B0C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692B6DEC" w14:textId="77777777" w:rsidR="00E2606D" w:rsidRDefault="00E2606D" w:rsidP="00DD77C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1D9298D7" w14:textId="77777777" w:rsidR="00E2606D" w:rsidRPr="00E2606D" w:rsidRDefault="00E2606D" w:rsidP="00E2606D">
      <w:pPr>
        <w:rPr>
          <w:rFonts w:hint="eastAsia"/>
        </w:rPr>
      </w:pPr>
    </w:p>
    <w:sectPr w:rsidR="00E2606D" w:rsidRPr="00E2606D" w:rsidSect="005426D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DD036" w14:textId="77777777" w:rsidR="00DD77C2" w:rsidRDefault="00DD77C2" w:rsidP="002072F9">
      <w:r>
        <w:separator/>
      </w:r>
    </w:p>
  </w:endnote>
  <w:endnote w:type="continuationSeparator" w:id="0">
    <w:p w14:paraId="66A3CB76" w14:textId="77777777" w:rsidR="00DD77C2" w:rsidRDefault="00DD77C2" w:rsidP="0020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E2083" w14:textId="77777777" w:rsidR="00DD77C2" w:rsidRDefault="00DD77C2" w:rsidP="002072F9">
      <w:r>
        <w:separator/>
      </w:r>
    </w:p>
  </w:footnote>
  <w:footnote w:type="continuationSeparator" w:id="0">
    <w:p w14:paraId="3C878858" w14:textId="77777777" w:rsidR="00DD77C2" w:rsidRDefault="00DD77C2" w:rsidP="0020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072F9"/>
    <w:rsid w:val="002E15D5"/>
    <w:rsid w:val="0030665A"/>
    <w:rsid w:val="003A2F94"/>
    <w:rsid w:val="003B74F2"/>
    <w:rsid w:val="003E2B9D"/>
    <w:rsid w:val="00480E77"/>
    <w:rsid w:val="0049300D"/>
    <w:rsid w:val="004B674D"/>
    <w:rsid w:val="005426DB"/>
    <w:rsid w:val="00744617"/>
    <w:rsid w:val="00821789"/>
    <w:rsid w:val="008C296D"/>
    <w:rsid w:val="008D70B8"/>
    <w:rsid w:val="00A60BB8"/>
    <w:rsid w:val="00B87785"/>
    <w:rsid w:val="00C30526"/>
    <w:rsid w:val="00C462A2"/>
    <w:rsid w:val="00CB2BF7"/>
    <w:rsid w:val="00CB6357"/>
    <w:rsid w:val="00CF7883"/>
    <w:rsid w:val="00D42380"/>
    <w:rsid w:val="00DD77C2"/>
    <w:rsid w:val="00E2606D"/>
    <w:rsid w:val="00F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E510C5"/>
  <w15:chartTrackingRefBased/>
  <w15:docId w15:val="{21A57E72-6033-4AC0-8946-98871FD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72F9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72F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