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C0248" w14:textId="381DFBFA" w:rsidR="00A429EC" w:rsidRDefault="00A429EC" w:rsidP="00983884">
      <w:pPr>
        <w:spacing w:after="120"/>
      </w:pPr>
      <w:r w:rsidRPr="007E383C">
        <w:rPr>
          <w:rFonts w:hAnsi="ＭＳ 明朝" w:hint="eastAsia"/>
        </w:rPr>
        <w:t>様式第</w:t>
      </w:r>
      <w:r w:rsidR="007E383C">
        <w:rPr>
          <w:rFonts w:hAnsi="ＭＳ 明朝" w:hint="eastAsia"/>
        </w:rPr>
        <w:t>2</w:t>
      </w:r>
      <w:r w:rsidRPr="007E383C">
        <w:rPr>
          <w:rFonts w:hAnsi="ＭＳ 明朝"/>
        </w:rPr>
        <w:t>号</w:t>
      </w:r>
      <w:r>
        <w:t>（第16条関係）</w:t>
      </w:r>
    </w:p>
    <w:tbl>
      <w:tblPr>
        <w:tblStyle w:val="a7"/>
        <w:tblW w:w="0" w:type="auto"/>
        <w:tblInd w:w="204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"/>
        <w:gridCol w:w="915"/>
        <w:gridCol w:w="317"/>
        <w:gridCol w:w="1233"/>
        <w:gridCol w:w="1233"/>
        <w:gridCol w:w="271"/>
        <w:gridCol w:w="824"/>
        <w:gridCol w:w="138"/>
        <w:gridCol w:w="1233"/>
        <w:gridCol w:w="1775"/>
        <w:gridCol w:w="173"/>
      </w:tblGrid>
      <w:tr w:rsidR="00983884" w14:paraId="467A67D9" w14:textId="77777777" w:rsidTr="00983884">
        <w:trPr>
          <w:trHeight w:val="199"/>
        </w:trPr>
        <w:tc>
          <w:tcPr>
            <w:tcW w:w="178" w:type="dxa"/>
          </w:tcPr>
          <w:p w14:paraId="22D99387" w14:textId="77777777" w:rsidR="00983884" w:rsidRDefault="00983884" w:rsidP="00983884">
            <w:pPr>
              <w:spacing w:line="240" w:lineRule="exact"/>
            </w:pP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14:paraId="0FFD760A" w14:textId="77777777" w:rsidR="00983884" w:rsidRDefault="00983884" w:rsidP="00983884">
            <w:pPr>
              <w:spacing w:line="240" w:lineRule="exact"/>
            </w:pPr>
          </w:p>
        </w:tc>
        <w:tc>
          <w:tcPr>
            <w:tcW w:w="173" w:type="dxa"/>
          </w:tcPr>
          <w:p w14:paraId="09A628DD" w14:textId="77777777" w:rsidR="00983884" w:rsidRDefault="00983884" w:rsidP="00983884">
            <w:pPr>
              <w:spacing w:line="240" w:lineRule="exact"/>
            </w:pPr>
          </w:p>
        </w:tc>
      </w:tr>
      <w:tr w:rsidR="00983884" w14:paraId="24533545" w14:textId="77777777" w:rsidTr="009E41D3">
        <w:trPr>
          <w:trHeight w:val="425"/>
        </w:trPr>
        <w:tc>
          <w:tcPr>
            <w:tcW w:w="178" w:type="dxa"/>
            <w:tcBorders>
              <w:right w:val="single" w:sz="4" w:space="0" w:color="auto"/>
            </w:tcBorders>
          </w:tcPr>
          <w:p w14:paraId="60EEC732" w14:textId="77777777" w:rsidR="00983884" w:rsidRDefault="00983884" w:rsidP="00983884"/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ED5" w14:textId="15527093" w:rsidR="00983884" w:rsidRDefault="00983884" w:rsidP="00983884">
            <w:pPr>
              <w:jc w:val="center"/>
            </w:pPr>
            <w:r>
              <w:rPr>
                <w:rFonts w:hint="eastAsia"/>
              </w:rPr>
              <w:t>企業長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AAA7" w14:textId="16B56ABB" w:rsidR="00983884" w:rsidRDefault="00983884" w:rsidP="00983884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A73" w14:textId="48CC4BAB" w:rsidR="00983884" w:rsidRDefault="00983884" w:rsidP="00983884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930" w14:textId="607FC0C0" w:rsidR="00983884" w:rsidRDefault="00983884" w:rsidP="00983884">
            <w:pPr>
              <w:jc w:val="center"/>
            </w:pPr>
            <w:r>
              <w:rPr>
                <w:rFonts w:hint="eastAsia"/>
              </w:rPr>
              <w:t>所属課長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75C" w14:textId="20127997" w:rsidR="00983884" w:rsidRDefault="00983884" w:rsidP="00983884">
            <w:pPr>
              <w:jc w:val="center"/>
            </w:pPr>
            <w:r>
              <w:rPr>
                <w:rFonts w:hint="eastAsia"/>
              </w:rPr>
              <w:t>総務係長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16D" w14:textId="7FCF68A6" w:rsidR="00983884" w:rsidRDefault="00983884" w:rsidP="00983884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58753A87" w14:textId="77777777" w:rsidR="00983884" w:rsidRDefault="00983884" w:rsidP="00983884"/>
        </w:tc>
      </w:tr>
      <w:tr w:rsidR="00983884" w14:paraId="32BD820E" w14:textId="77777777" w:rsidTr="00983884">
        <w:trPr>
          <w:trHeight w:val="680"/>
        </w:trPr>
        <w:tc>
          <w:tcPr>
            <w:tcW w:w="178" w:type="dxa"/>
            <w:tcBorders>
              <w:right w:val="single" w:sz="4" w:space="0" w:color="auto"/>
            </w:tcBorders>
          </w:tcPr>
          <w:p w14:paraId="272F64F2" w14:textId="77777777" w:rsidR="00983884" w:rsidRDefault="00983884" w:rsidP="00983884"/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8A4" w14:textId="38E377A8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856" w14:textId="08FBA487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F5A" w14:textId="496A2AE0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DCF" w14:textId="78DCCB24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712" w14:textId="3A26AD8D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953" w14:textId="44CE51D8" w:rsidR="00983884" w:rsidRDefault="00983884" w:rsidP="00983884">
            <w:pPr>
              <w:spacing w:line="300" w:lineRule="auto"/>
              <w:jc w:val="center"/>
            </w:pP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1FAFB4F3" w14:textId="77777777" w:rsidR="00983884" w:rsidRDefault="00983884" w:rsidP="00983884"/>
        </w:tc>
      </w:tr>
      <w:tr w:rsidR="00983884" w14:paraId="176341BE" w14:textId="77777777" w:rsidTr="00983884">
        <w:trPr>
          <w:trHeight w:val="113"/>
        </w:trPr>
        <w:tc>
          <w:tcPr>
            <w:tcW w:w="178" w:type="dxa"/>
          </w:tcPr>
          <w:p w14:paraId="2B331A45" w14:textId="77777777" w:rsidR="00983884" w:rsidRDefault="00983884" w:rsidP="00983884">
            <w:pPr>
              <w:spacing w:line="160" w:lineRule="exact"/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</w:tcBorders>
          </w:tcPr>
          <w:p w14:paraId="628391F8" w14:textId="00914B5A" w:rsidR="00983884" w:rsidRDefault="00983884" w:rsidP="00983884">
            <w:pPr>
              <w:spacing w:line="160" w:lineRule="exact"/>
            </w:pPr>
          </w:p>
        </w:tc>
        <w:tc>
          <w:tcPr>
            <w:tcW w:w="173" w:type="dxa"/>
          </w:tcPr>
          <w:p w14:paraId="6C83CD2E" w14:textId="77777777" w:rsidR="00983884" w:rsidRDefault="00983884" w:rsidP="00983884">
            <w:pPr>
              <w:spacing w:line="160" w:lineRule="exact"/>
            </w:pPr>
          </w:p>
        </w:tc>
      </w:tr>
      <w:tr w:rsidR="00983884" w14:paraId="1C8D1E33" w14:textId="77777777" w:rsidTr="00983884">
        <w:tc>
          <w:tcPr>
            <w:tcW w:w="178" w:type="dxa"/>
          </w:tcPr>
          <w:p w14:paraId="55DDDC61" w14:textId="77777777" w:rsidR="00983884" w:rsidRDefault="00983884" w:rsidP="00983884"/>
        </w:tc>
        <w:tc>
          <w:tcPr>
            <w:tcW w:w="7939" w:type="dxa"/>
            <w:gridSpan w:val="9"/>
          </w:tcPr>
          <w:p w14:paraId="61045F22" w14:textId="0DDC8397" w:rsidR="00983884" w:rsidRDefault="00983884" w:rsidP="00983884">
            <w:pPr>
              <w:jc w:val="center"/>
            </w:pPr>
            <w:r>
              <w:rPr>
                <w:rFonts w:hint="eastAsia"/>
              </w:rPr>
              <w:t>病　気　休　暇　願</w:t>
            </w:r>
          </w:p>
          <w:p w14:paraId="5FB1021C" w14:textId="77777777" w:rsidR="00983884" w:rsidRDefault="00983884" w:rsidP="00FA208D">
            <w:pPr>
              <w:spacing w:before="100" w:beforeAutospacing="1" w:after="120"/>
              <w:jc w:val="center"/>
            </w:pPr>
          </w:p>
          <w:p w14:paraId="7FC29854" w14:textId="5EE2A2ED" w:rsidR="00983884" w:rsidRDefault="00983884" w:rsidP="00983884">
            <w:pPr>
              <w:tabs>
                <w:tab w:val="right" w:pos="7630"/>
              </w:tabs>
            </w:pPr>
            <w:r>
              <w:tab/>
            </w:r>
            <w:r>
              <w:rPr>
                <w:rFonts w:hint="eastAsia"/>
              </w:rPr>
              <w:t>年　　月　　日</w:t>
            </w:r>
          </w:p>
          <w:p w14:paraId="675AD948" w14:textId="2DEEE924" w:rsidR="00983884" w:rsidRDefault="00983884" w:rsidP="00983884">
            <w:pPr>
              <w:spacing w:before="120"/>
            </w:pPr>
            <w:r>
              <w:rPr>
                <w:rFonts w:hint="eastAsia"/>
              </w:rPr>
              <w:t xml:space="preserve">　　双葉地方水道企業団企業長</w:t>
            </w:r>
          </w:p>
          <w:p w14:paraId="234E8848" w14:textId="158BA95D" w:rsidR="00983884" w:rsidRDefault="00983884" w:rsidP="00983884">
            <w:pPr>
              <w:spacing w:before="240" w:line="300" w:lineRule="auto"/>
              <w:ind w:left="4230"/>
            </w:pPr>
            <w:r>
              <w:rPr>
                <w:rFonts w:hint="eastAsia"/>
              </w:rPr>
              <w:t>所</w:t>
            </w:r>
            <w:r w:rsidR="00F446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14:paraId="16CF05EE" w14:textId="77777777" w:rsidR="00983884" w:rsidRDefault="00983884" w:rsidP="00983884">
            <w:pPr>
              <w:tabs>
                <w:tab w:val="right" w:pos="7630"/>
              </w:tabs>
              <w:spacing w:line="300" w:lineRule="auto"/>
              <w:ind w:left="4230"/>
            </w:pPr>
            <w:r>
              <w:rPr>
                <w:rFonts w:hint="eastAsia"/>
              </w:rPr>
              <w:t>職氏名</w:t>
            </w:r>
            <w:r>
              <w:tab/>
            </w:r>
            <w:r>
              <w:rPr>
                <w:rFonts w:hint="eastAsia"/>
              </w:rPr>
              <w:t>㊞</w:t>
            </w:r>
          </w:p>
          <w:p w14:paraId="1F2331C9" w14:textId="7F530D3C" w:rsidR="00983884" w:rsidRDefault="009E41D3" w:rsidP="009E41D3">
            <w:pPr>
              <w:spacing w:before="240" w:line="300" w:lineRule="auto"/>
            </w:pPr>
            <w:r>
              <w:rPr>
                <w:rFonts w:hint="eastAsia"/>
              </w:rPr>
              <w:t xml:space="preserve">　</w:t>
            </w:r>
            <w:r w:rsidR="00983884">
              <w:rPr>
                <w:rFonts w:hint="eastAsia"/>
              </w:rPr>
              <w:t>下記により、病気休暇を受けたいので承認をお願いします。</w:t>
            </w:r>
          </w:p>
          <w:p w14:paraId="2439B9F2" w14:textId="533AAF66" w:rsidR="00983884" w:rsidRDefault="00983884" w:rsidP="00F44643">
            <w:pPr>
              <w:spacing w:before="240" w:line="300" w:lineRule="auto"/>
              <w:jc w:val="center"/>
            </w:pPr>
            <w:r>
              <w:rPr>
                <w:rFonts w:hint="eastAsia"/>
              </w:rPr>
              <w:t>記</w:t>
            </w:r>
          </w:p>
          <w:p w14:paraId="559F4F28" w14:textId="25D3C5F0" w:rsidR="00983884" w:rsidRDefault="00885B98" w:rsidP="009E41D3">
            <w:pPr>
              <w:spacing w:before="240" w:line="300" w:lineRule="auto"/>
            </w:pPr>
            <w:r>
              <w:rPr>
                <w:rFonts w:hint="eastAsia"/>
              </w:rPr>
              <w:t xml:space="preserve">　</w:t>
            </w:r>
            <w:r w:rsidR="00983884">
              <w:rPr>
                <w:rFonts w:hint="eastAsia"/>
              </w:rPr>
              <w:t>1　傷　病　名</w:t>
            </w:r>
          </w:p>
          <w:p w14:paraId="05D028A9" w14:textId="485D3CC9" w:rsidR="00983884" w:rsidRDefault="00885B98" w:rsidP="009E41D3">
            <w:pPr>
              <w:spacing w:before="240"/>
            </w:pPr>
            <w:r>
              <w:rPr>
                <w:rFonts w:hint="eastAsia"/>
              </w:rPr>
              <w:t xml:space="preserve">　</w:t>
            </w:r>
            <w:r w:rsidR="00983884">
              <w:t>2</w:t>
            </w:r>
            <w:r w:rsidR="00983884">
              <w:rPr>
                <w:rFonts w:hint="eastAsia"/>
              </w:rPr>
              <w:t xml:space="preserve">　休暇の期間　　　自　　　　年　　月　　日</w:t>
            </w:r>
          </w:p>
          <w:p w14:paraId="1DB497A4" w14:textId="77777777" w:rsidR="00983884" w:rsidRDefault="00983884" w:rsidP="00885B98">
            <w:pPr>
              <w:spacing w:line="210" w:lineRule="exact"/>
              <w:ind w:left="3016"/>
            </w:pPr>
            <w:r>
              <w:rPr>
                <w:rFonts w:hint="eastAsia"/>
              </w:rPr>
              <w:t>（　　時　　分）</w:t>
            </w:r>
          </w:p>
          <w:p w14:paraId="342A238E" w14:textId="77777777" w:rsidR="00983884" w:rsidRDefault="00983884" w:rsidP="00F44643">
            <w:pPr>
              <w:spacing w:before="180"/>
              <w:ind w:left="2211"/>
            </w:pPr>
            <w:r>
              <w:rPr>
                <w:rFonts w:hint="eastAsia"/>
              </w:rPr>
              <w:t>至　　　　年　　月　　日　　日間</w:t>
            </w:r>
          </w:p>
          <w:p w14:paraId="4FA2C22C" w14:textId="77777777" w:rsidR="00983884" w:rsidRDefault="00983884" w:rsidP="00885B98">
            <w:pPr>
              <w:spacing w:line="210" w:lineRule="exact"/>
              <w:ind w:left="4717"/>
            </w:pPr>
            <w:r>
              <w:rPr>
                <w:rFonts w:hint="eastAsia"/>
              </w:rPr>
              <w:t>（　　時間　　分）</w:t>
            </w:r>
          </w:p>
          <w:p w14:paraId="31FFE5AE" w14:textId="77777777" w:rsidR="00983884" w:rsidRDefault="00983884" w:rsidP="00885B98">
            <w:pPr>
              <w:spacing w:line="210" w:lineRule="exact"/>
              <w:ind w:left="3016"/>
            </w:pPr>
            <w:r>
              <w:rPr>
                <w:rFonts w:hint="eastAsia"/>
              </w:rPr>
              <w:t>（　　時　　分）</w:t>
            </w:r>
          </w:p>
          <w:p w14:paraId="3B5C6495" w14:textId="0526A76F" w:rsidR="00983884" w:rsidRDefault="00885B98" w:rsidP="00F44643">
            <w:pPr>
              <w:spacing w:before="360" w:line="300" w:lineRule="auto"/>
            </w:pPr>
            <w:r>
              <w:rPr>
                <w:rFonts w:hint="eastAsia"/>
              </w:rPr>
              <w:t xml:space="preserve"> </w:t>
            </w:r>
            <w:r w:rsidR="00983884">
              <w:rPr>
                <w:rFonts w:hint="eastAsia"/>
              </w:rPr>
              <w:t>※必要に応じて、診断書又は証明書を添付すること。</w:t>
            </w:r>
          </w:p>
        </w:tc>
        <w:tc>
          <w:tcPr>
            <w:tcW w:w="173" w:type="dxa"/>
          </w:tcPr>
          <w:p w14:paraId="628B7ED2" w14:textId="77777777" w:rsidR="00983884" w:rsidRDefault="00983884" w:rsidP="00983884"/>
        </w:tc>
      </w:tr>
      <w:tr w:rsidR="00983884" w14:paraId="79C42D57" w14:textId="77777777" w:rsidTr="00983884">
        <w:tc>
          <w:tcPr>
            <w:tcW w:w="178" w:type="dxa"/>
          </w:tcPr>
          <w:p w14:paraId="6CCC512F" w14:textId="77777777" w:rsidR="00983884" w:rsidRDefault="00983884" w:rsidP="00F44643">
            <w:pPr>
              <w:spacing w:line="60" w:lineRule="exact"/>
            </w:pP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14:paraId="75535CED" w14:textId="77777777" w:rsidR="00983884" w:rsidRDefault="00983884" w:rsidP="00F44643">
            <w:pPr>
              <w:spacing w:line="60" w:lineRule="exact"/>
            </w:pPr>
          </w:p>
        </w:tc>
        <w:tc>
          <w:tcPr>
            <w:tcW w:w="173" w:type="dxa"/>
          </w:tcPr>
          <w:p w14:paraId="1A20DCD2" w14:textId="77777777" w:rsidR="00983884" w:rsidRDefault="00983884" w:rsidP="00F44643">
            <w:pPr>
              <w:spacing w:line="60" w:lineRule="exact"/>
            </w:pPr>
          </w:p>
        </w:tc>
      </w:tr>
      <w:tr w:rsidR="00983884" w14:paraId="7AFD8FA2" w14:textId="77777777" w:rsidTr="00F44643">
        <w:trPr>
          <w:cantSplit/>
          <w:trHeight w:val="680"/>
        </w:trPr>
        <w:tc>
          <w:tcPr>
            <w:tcW w:w="178" w:type="dxa"/>
            <w:tcBorders>
              <w:right w:val="single" w:sz="4" w:space="0" w:color="auto"/>
            </w:tcBorders>
          </w:tcPr>
          <w:p w14:paraId="760C66A0" w14:textId="77777777" w:rsidR="00983884" w:rsidRDefault="00983884" w:rsidP="00983884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4CA" w14:textId="13477EDD" w:rsidR="00983884" w:rsidRDefault="00983884" w:rsidP="009E41D3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4E1" w14:textId="77777777" w:rsidR="00983884" w:rsidRDefault="00983884" w:rsidP="009E41D3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2B87C1" w14:textId="046134D3" w:rsidR="00983884" w:rsidRDefault="00983884" w:rsidP="009E41D3">
            <w:pPr>
              <w:ind w:left="113" w:right="113"/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A6D" w14:textId="340E7D3E" w:rsidR="00983884" w:rsidRDefault="00983884" w:rsidP="009E41D3"/>
        </w:tc>
        <w:tc>
          <w:tcPr>
            <w:tcW w:w="173" w:type="dxa"/>
            <w:tcBorders>
              <w:left w:val="single" w:sz="4" w:space="0" w:color="auto"/>
            </w:tcBorders>
          </w:tcPr>
          <w:p w14:paraId="65FECCA4" w14:textId="77777777" w:rsidR="00983884" w:rsidRDefault="00983884" w:rsidP="00983884"/>
        </w:tc>
      </w:tr>
      <w:tr w:rsidR="00983884" w14:paraId="0AEAA985" w14:textId="77777777" w:rsidTr="00983884">
        <w:tc>
          <w:tcPr>
            <w:tcW w:w="178" w:type="dxa"/>
          </w:tcPr>
          <w:p w14:paraId="6C7C34CE" w14:textId="77777777" w:rsidR="00983884" w:rsidRDefault="00983884" w:rsidP="00983884">
            <w:pPr>
              <w:spacing w:line="240" w:lineRule="exact"/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</w:tcBorders>
          </w:tcPr>
          <w:p w14:paraId="7402C5E2" w14:textId="77777777" w:rsidR="00983884" w:rsidRDefault="00983884" w:rsidP="00983884">
            <w:pPr>
              <w:spacing w:line="240" w:lineRule="exact"/>
            </w:pPr>
          </w:p>
        </w:tc>
        <w:tc>
          <w:tcPr>
            <w:tcW w:w="173" w:type="dxa"/>
          </w:tcPr>
          <w:p w14:paraId="296E6378" w14:textId="77777777" w:rsidR="00983884" w:rsidRDefault="00983884" w:rsidP="00983884">
            <w:pPr>
              <w:spacing w:line="240" w:lineRule="exact"/>
            </w:pPr>
          </w:p>
        </w:tc>
      </w:tr>
    </w:tbl>
    <w:p w14:paraId="00AE8E62" w14:textId="7CF5058B" w:rsidR="00B4078D" w:rsidRPr="00983884" w:rsidRDefault="00A429EC" w:rsidP="00885B98">
      <w:pPr>
        <w:spacing w:before="120"/>
        <w:ind w:left="210"/>
      </w:pPr>
      <w:r>
        <w:rPr>
          <w:rFonts w:hint="eastAsia"/>
        </w:rPr>
        <w:t>備考　用紙の大きさは、日本工業規格</w:t>
      </w:r>
      <w:r>
        <w:t>A列4番とすること。</w:t>
      </w:r>
    </w:p>
    <w:sectPr w:rsidR="00B4078D" w:rsidRPr="00983884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EF5D5" w14:textId="77777777" w:rsidR="00DB3A36" w:rsidRDefault="00DB3A36" w:rsidP="00E35A6A">
      <w:r>
        <w:separator/>
      </w:r>
    </w:p>
  </w:endnote>
  <w:endnote w:type="continuationSeparator" w:id="0">
    <w:p w14:paraId="70DF250C" w14:textId="77777777" w:rsidR="00DB3A36" w:rsidRDefault="00DB3A36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6513" w14:textId="77777777" w:rsidR="00DB3A36" w:rsidRDefault="00DB3A36" w:rsidP="00E35A6A">
      <w:r>
        <w:separator/>
      </w:r>
    </w:p>
  </w:footnote>
  <w:footnote w:type="continuationSeparator" w:id="0">
    <w:p w14:paraId="0F29B2B2" w14:textId="77777777" w:rsidR="00DB3A36" w:rsidRDefault="00DB3A36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3560EC"/>
    <w:rsid w:val="006224ED"/>
    <w:rsid w:val="00684814"/>
    <w:rsid w:val="00692D5C"/>
    <w:rsid w:val="006A7349"/>
    <w:rsid w:val="006C3342"/>
    <w:rsid w:val="00776748"/>
    <w:rsid w:val="007E383C"/>
    <w:rsid w:val="00885B98"/>
    <w:rsid w:val="008D1C3C"/>
    <w:rsid w:val="00983884"/>
    <w:rsid w:val="009E41D3"/>
    <w:rsid w:val="00A429EC"/>
    <w:rsid w:val="00AF3EB0"/>
    <w:rsid w:val="00B22787"/>
    <w:rsid w:val="00B4078D"/>
    <w:rsid w:val="00C268D0"/>
    <w:rsid w:val="00D16A5E"/>
    <w:rsid w:val="00DB3A36"/>
    <w:rsid w:val="00E35A6A"/>
    <w:rsid w:val="00E70538"/>
    <w:rsid w:val="00E87128"/>
    <w:rsid w:val="00F10E7D"/>
    <w:rsid w:val="00F44643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E41D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E41D3"/>
    <w:rPr>
      <w:rFonts w:ascii="ＭＳ 明朝" w:eastAsia="ＭＳ 明朝"/>
    </w:rPr>
  </w:style>
  <w:style w:type="paragraph" w:styleId="aa">
    <w:name w:val="Closing"/>
    <w:basedOn w:val="a"/>
    <w:link w:val="ab"/>
    <w:uiPriority w:val="99"/>
    <w:semiHidden/>
    <w:unhideWhenUsed/>
    <w:rsid w:val="009E41D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E41D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19</cp:revision>
  <dcterms:created xsi:type="dcterms:W3CDTF">2020-12-25T00:33:00Z</dcterms:created>
  <dcterms:modified xsi:type="dcterms:W3CDTF">2021-02-16T04:35:00Z</dcterms:modified>
</cp:coreProperties>
</file>