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D2783" w14:textId="20469C97" w:rsidR="001755F2" w:rsidRDefault="001755F2" w:rsidP="000D568A">
      <w:r w:rsidRPr="00583C2C">
        <w:rPr>
          <w:rFonts w:hAnsi="ＭＳ 明朝" w:hint="eastAsia"/>
        </w:rPr>
        <w:t>様式第</w:t>
      </w:r>
      <w:r w:rsidRPr="00583C2C">
        <w:rPr>
          <w:rFonts w:hAnsi="ＭＳ 明朝"/>
        </w:rPr>
        <w:t>1号</w:t>
      </w:r>
      <w:r w:rsidRPr="001755F2">
        <w:t>（第2条関係）</w:t>
      </w:r>
    </w:p>
    <w:p w14:paraId="0C31B215" w14:textId="380D6C99" w:rsidR="001755F2" w:rsidRPr="001755F2" w:rsidRDefault="001755F2" w:rsidP="00485398">
      <w:pPr>
        <w:snapToGrid w:val="0"/>
        <w:spacing w:line="160" w:lineRule="exact"/>
        <w:jc w:val="center"/>
        <w:rPr>
          <w:sz w:val="12"/>
          <w:szCs w:val="12"/>
        </w:rPr>
      </w:pPr>
      <w:r w:rsidRPr="001755F2">
        <w:rPr>
          <w:sz w:val="12"/>
          <w:szCs w:val="12"/>
        </w:rPr>
        <w:t>（表面）</w:t>
      </w:r>
    </w:p>
    <w:tbl>
      <w:tblPr>
        <w:tblStyle w:val="a7"/>
        <w:tblW w:w="13221" w:type="dxa"/>
        <w:tblInd w:w="210" w:type="dxa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269"/>
        <w:gridCol w:w="300"/>
        <w:gridCol w:w="147"/>
        <w:gridCol w:w="149"/>
        <w:gridCol w:w="149"/>
        <w:gridCol w:w="150"/>
        <w:gridCol w:w="150"/>
        <w:gridCol w:w="6"/>
        <w:gridCol w:w="144"/>
        <w:gridCol w:w="149"/>
        <w:gridCol w:w="150"/>
        <w:gridCol w:w="150"/>
        <w:gridCol w:w="150"/>
        <w:gridCol w:w="150"/>
        <w:gridCol w:w="158"/>
        <w:gridCol w:w="462"/>
        <w:gridCol w:w="917"/>
        <w:gridCol w:w="709"/>
        <w:gridCol w:w="146"/>
        <w:gridCol w:w="500"/>
        <w:gridCol w:w="350"/>
        <w:gridCol w:w="284"/>
        <w:gridCol w:w="639"/>
        <w:gridCol w:w="338"/>
        <w:gridCol w:w="157"/>
        <w:gridCol w:w="196"/>
        <w:gridCol w:w="229"/>
        <w:gridCol w:w="552"/>
        <w:gridCol w:w="180"/>
        <w:gridCol w:w="789"/>
        <w:gridCol w:w="464"/>
        <w:gridCol w:w="404"/>
        <w:gridCol w:w="64"/>
        <w:gridCol w:w="414"/>
        <w:gridCol w:w="422"/>
        <w:gridCol w:w="206"/>
        <w:gridCol w:w="185"/>
        <w:gridCol w:w="192"/>
        <w:gridCol w:w="196"/>
        <w:gridCol w:w="194"/>
        <w:gridCol w:w="215"/>
        <w:gridCol w:w="185"/>
        <w:gridCol w:w="195"/>
        <w:gridCol w:w="195"/>
        <w:gridCol w:w="194"/>
        <w:gridCol w:w="195"/>
        <w:gridCol w:w="209"/>
        <w:gridCol w:w="273"/>
      </w:tblGrid>
      <w:tr w:rsidR="005C3712" w14:paraId="348A6285" w14:textId="77777777" w:rsidTr="00E07B60">
        <w:tc>
          <w:tcPr>
            <w:tcW w:w="269" w:type="dxa"/>
            <w:vAlign w:val="center"/>
          </w:tcPr>
          <w:p w14:paraId="37E11D33" w14:textId="77777777" w:rsidR="005C3712" w:rsidRPr="00260503" w:rsidRDefault="005C3712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679" w:type="dxa"/>
            <w:gridSpan w:val="46"/>
            <w:tcBorders>
              <w:bottom w:val="single" w:sz="4" w:space="0" w:color="auto"/>
            </w:tcBorders>
            <w:vAlign w:val="center"/>
          </w:tcPr>
          <w:p w14:paraId="60611E47" w14:textId="399CAC8D" w:rsidR="005C3712" w:rsidRPr="00260503" w:rsidRDefault="005C3712" w:rsidP="00E828AC">
            <w:pPr>
              <w:spacing w:line="120" w:lineRule="exact"/>
              <w:ind w:leftChars="2000" w:left="4200" w:rightChars="2000" w:right="4200"/>
              <w:jc w:val="distribute"/>
              <w:rPr>
                <w:sz w:val="12"/>
                <w:szCs w:val="12"/>
              </w:rPr>
            </w:pPr>
            <w:r w:rsidRPr="00260503">
              <w:rPr>
                <w:rFonts w:hint="eastAsia"/>
                <w:sz w:val="12"/>
                <w:szCs w:val="12"/>
              </w:rPr>
              <w:t>児童手当•</w:t>
            </w:r>
            <w:r w:rsidRPr="00260503">
              <w:rPr>
                <w:sz w:val="12"/>
                <w:szCs w:val="12"/>
              </w:rPr>
              <w:t>特例給付受給者台帳</w:t>
            </w:r>
          </w:p>
        </w:tc>
        <w:tc>
          <w:tcPr>
            <w:tcW w:w="273" w:type="dxa"/>
          </w:tcPr>
          <w:p w14:paraId="08D37DB6" w14:textId="77777777" w:rsidR="005C3712" w:rsidRPr="00260503" w:rsidRDefault="005C3712" w:rsidP="00260503">
            <w:pPr>
              <w:spacing w:line="240" w:lineRule="exact"/>
              <w:rPr>
                <w:sz w:val="12"/>
                <w:szCs w:val="12"/>
              </w:rPr>
            </w:pPr>
          </w:p>
        </w:tc>
      </w:tr>
      <w:tr w:rsidR="00485398" w14:paraId="10319FCD" w14:textId="77777777" w:rsidTr="009F742A"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3BF25305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textDirection w:val="tbRlV"/>
            <w:vAlign w:val="center"/>
          </w:tcPr>
          <w:p w14:paraId="5A67C453" w14:textId="419958EF" w:rsidR="000F726D" w:rsidRPr="000F726D" w:rsidRDefault="000F726D" w:rsidP="000F726D">
            <w:pPr>
              <w:spacing w:line="160" w:lineRule="exact"/>
              <w:ind w:left="113" w:right="113"/>
              <w:jc w:val="center"/>
              <w:rPr>
                <w:sz w:val="14"/>
                <w:szCs w:val="14"/>
              </w:rPr>
            </w:pPr>
            <w:r w:rsidRPr="000F726D">
              <w:rPr>
                <w:sz w:val="14"/>
                <w:szCs w:val="14"/>
              </w:rPr>
              <w:t>受</w:t>
            </w:r>
            <w:r w:rsidR="00477718">
              <w:rPr>
                <w:rFonts w:hint="eastAsia"/>
                <w:sz w:val="14"/>
                <w:szCs w:val="14"/>
              </w:rPr>
              <w:t xml:space="preserve">　　</w:t>
            </w:r>
            <w:r w:rsidR="001A54DA">
              <w:rPr>
                <w:rFonts w:hint="eastAsia"/>
                <w:sz w:val="14"/>
                <w:szCs w:val="14"/>
              </w:rPr>
              <w:t>給</w:t>
            </w:r>
            <w:r w:rsidR="00477718">
              <w:rPr>
                <w:rFonts w:hint="eastAsia"/>
                <w:sz w:val="14"/>
                <w:szCs w:val="14"/>
              </w:rPr>
              <w:t xml:space="preserve">　　</w:t>
            </w:r>
            <w:r w:rsidRPr="000F726D">
              <w:rPr>
                <w:sz w:val="14"/>
                <w:szCs w:val="14"/>
              </w:rPr>
              <w:t>者</w:t>
            </w:r>
          </w:p>
        </w:tc>
        <w:tc>
          <w:tcPr>
            <w:tcW w:w="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25E" w14:textId="77777777" w:rsidR="000F726D" w:rsidRDefault="000F726D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（ふりがな）</w:t>
            </w:r>
          </w:p>
          <w:p w14:paraId="1CF412CC" w14:textId="77777777" w:rsidR="000F726D" w:rsidRDefault="000F726D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氏名</w:t>
            </w:r>
          </w:p>
          <w:p w14:paraId="59E3985D" w14:textId="24A4D64A" w:rsidR="000F726D" w:rsidRPr="00260503" w:rsidRDefault="000F726D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（法人名等</w:t>
            </w:r>
            <w:r w:rsidR="00477718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91D6D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98D0" w14:textId="6B333E7A" w:rsidR="000F726D" w:rsidRPr="00260503" w:rsidRDefault="000F726D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性別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8F0" w14:textId="27F0B08E" w:rsidR="000F726D" w:rsidRPr="00260503" w:rsidRDefault="000F726D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男・女</w:t>
            </w:r>
          </w:p>
        </w:tc>
        <w:tc>
          <w:tcPr>
            <w:tcW w:w="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7EF4" w14:textId="6A7C47FB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生年</w:t>
            </w:r>
            <w:r>
              <w:rPr>
                <w:sz w:val="12"/>
                <w:szCs w:val="12"/>
              </w:rPr>
              <w:br/>
              <w:t>月日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11B9C6" w14:textId="03A7DD46" w:rsidR="000F726D" w:rsidRDefault="000F726D" w:rsidP="00485398">
            <w:pPr>
              <w:snapToGrid w:val="0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明治・大正</w:t>
            </w:r>
          </w:p>
          <w:p w14:paraId="52BE2038" w14:textId="5D10C029" w:rsidR="000F726D" w:rsidRPr="00260503" w:rsidRDefault="000F726D" w:rsidP="00485398">
            <w:pPr>
              <w:snapToGrid w:val="0"/>
              <w:spacing w:line="20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昭和・平成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08AA2C" w14:textId="6C0BEB23" w:rsidR="000F726D" w:rsidRPr="00260503" w:rsidRDefault="000F726D" w:rsidP="000F726D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473F" w14:textId="341DCBE5" w:rsidR="000F726D" w:rsidRPr="00260503" w:rsidRDefault="000F726D" w:rsidP="00477718">
            <w:pPr>
              <w:snapToGrid w:val="0"/>
              <w:spacing w:line="120" w:lineRule="atLea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職業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45A4" w14:textId="03ABC2A8" w:rsidR="000F726D" w:rsidRDefault="000F726D" w:rsidP="00477718">
            <w:pPr>
              <w:snapToGrid w:val="0"/>
              <w:spacing w:line="120" w:lineRule="atLeast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ア</w:t>
            </w:r>
            <w:r>
              <w:rPr>
                <w:rFonts w:hint="eastAsia"/>
                <w:sz w:val="12"/>
                <w:szCs w:val="12"/>
              </w:rPr>
              <w:t>．被用者</w:t>
            </w:r>
          </w:p>
          <w:p w14:paraId="5BA88B4E" w14:textId="137CCB14" w:rsidR="000F726D" w:rsidRDefault="000F726D" w:rsidP="00477718">
            <w:pPr>
              <w:snapToGrid w:val="0"/>
              <w:spacing w:line="120" w:lineRule="atLeas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イ．公務員</w:t>
            </w:r>
          </w:p>
          <w:p w14:paraId="72F47453" w14:textId="0685F1B1" w:rsidR="000F726D" w:rsidRPr="00260503" w:rsidRDefault="000F726D" w:rsidP="00477718">
            <w:pPr>
              <w:snapToGrid w:val="0"/>
              <w:spacing w:line="120" w:lineRule="atLeas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ウ．被用者</w:t>
            </w:r>
            <w:r w:rsidR="009F742A">
              <w:rPr>
                <w:rFonts w:hint="eastAsia"/>
                <w:sz w:val="12"/>
                <w:szCs w:val="12"/>
              </w:rPr>
              <w:t>等</w:t>
            </w:r>
            <w:r>
              <w:rPr>
                <w:rFonts w:hint="eastAsia"/>
                <w:sz w:val="12"/>
                <w:szCs w:val="12"/>
              </w:rPr>
              <w:t>でない者</w:t>
            </w:r>
          </w:p>
        </w:tc>
        <w:tc>
          <w:tcPr>
            <w:tcW w:w="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C3EE" w14:textId="0B8DA04D" w:rsidR="000F726D" w:rsidRPr="00260503" w:rsidRDefault="000F726D" w:rsidP="00477718">
            <w:pPr>
              <w:snapToGrid w:val="0"/>
              <w:spacing w:line="120" w:lineRule="atLea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配偶者の有無</w:t>
            </w:r>
          </w:p>
        </w:tc>
        <w:tc>
          <w:tcPr>
            <w:tcW w:w="15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927C" w14:textId="6EF87EB0" w:rsidR="000F726D" w:rsidRPr="00260503" w:rsidRDefault="000F726D" w:rsidP="00477718">
            <w:pPr>
              <w:snapToGrid w:val="0"/>
              <w:spacing w:line="120" w:lineRule="atLeas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有・無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1435C1E" w14:textId="77777777" w:rsidR="000F726D" w:rsidRPr="00260503" w:rsidRDefault="000F726D" w:rsidP="0038686A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85398" w14:paraId="3997A47A" w14:textId="77777777" w:rsidTr="009F742A">
        <w:trPr>
          <w:trHeight w:val="227"/>
        </w:trPr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5ACC3817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6790ADAC" w14:textId="77777777" w:rsidR="000F726D" w:rsidRPr="000F726D" w:rsidRDefault="000F726D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8371" w14:textId="77777777" w:rsidR="000F726D" w:rsidRPr="00260503" w:rsidRDefault="000F726D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785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455D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D48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D99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5347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38337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EED5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4E8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6B5" w14:textId="7FD781F2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D43B" w14:textId="77777777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F72E" w14:textId="714330AA" w:rsidR="000F726D" w:rsidRPr="00260503" w:rsidRDefault="000F726D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F1B68FD" w14:textId="77777777" w:rsidR="000F726D" w:rsidRPr="00260503" w:rsidRDefault="000F726D" w:rsidP="0038686A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7D54AAE8" w14:textId="77777777" w:rsidTr="00485398"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098DABBF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1B02868C" w14:textId="77777777" w:rsidR="0038686A" w:rsidRPr="000F726D" w:rsidRDefault="0038686A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804" w14:textId="77777777" w:rsidR="0038686A" w:rsidRDefault="0038686A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住所</w:t>
            </w:r>
          </w:p>
          <w:p w14:paraId="4AF05943" w14:textId="26285214" w:rsidR="0038686A" w:rsidRPr="00260503" w:rsidRDefault="0038686A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（法人の主たる事務所の所在地）</w:t>
            </w:r>
          </w:p>
        </w:tc>
        <w:tc>
          <w:tcPr>
            <w:tcW w:w="884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610" w14:textId="41F5897A" w:rsidR="0038686A" w:rsidRDefault="0038686A" w:rsidP="00E07B60">
            <w:pPr>
              <w:snapToGrid w:val="0"/>
              <w:spacing w:line="160" w:lineRule="atLeas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〒　　　―</w:t>
            </w:r>
          </w:p>
          <w:p w14:paraId="7ACAB8AC" w14:textId="388D7BE1" w:rsidR="0038686A" w:rsidRDefault="0038686A" w:rsidP="00E07B60">
            <w:pPr>
              <w:snapToGrid w:val="0"/>
              <w:spacing w:line="160" w:lineRule="atLeast"/>
              <w:jc w:val="left"/>
              <w:rPr>
                <w:sz w:val="12"/>
                <w:szCs w:val="12"/>
              </w:rPr>
            </w:pPr>
          </w:p>
          <w:p w14:paraId="26D634BE" w14:textId="77777777" w:rsidR="0038686A" w:rsidRDefault="0038686A" w:rsidP="00E07B60">
            <w:pPr>
              <w:snapToGrid w:val="0"/>
              <w:spacing w:line="160" w:lineRule="atLeast"/>
              <w:jc w:val="left"/>
              <w:rPr>
                <w:sz w:val="12"/>
                <w:szCs w:val="12"/>
              </w:rPr>
            </w:pPr>
          </w:p>
          <w:p w14:paraId="2AB6F0E3" w14:textId="35C097D4" w:rsidR="0038686A" w:rsidRPr="00260503" w:rsidRDefault="0038686A" w:rsidP="00E07B60">
            <w:pPr>
              <w:snapToGrid w:val="0"/>
              <w:spacing w:line="160" w:lineRule="atLeast"/>
              <w:ind w:rightChars="300" w:right="63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電話　　　　（　　　　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016B" w14:textId="7D18D5C6" w:rsidR="0038686A" w:rsidRPr="00260503" w:rsidRDefault="0038686A" w:rsidP="00E07B60">
            <w:pPr>
              <w:snapToGrid w:val="0"/>
              <w:spacing w:line="16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</w:t>
            </w:r>
            <w:r>
              <w:rPr>
                <w:sz w:val="12"/>
                <w:szCs w:val="12"/>
              </w:rPr>
              <w:br/>
            </w:r>
            <w:r>
              <w:rPr>
                <w:rFonts w:hint="eastAsia"/>
                <w:sz w:val="12"/>
                <w:szCs w:val="12"/>
              </w:rPr>
              <w:t>番号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F0120D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F143AF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BE4493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9977D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157951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DBE946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90FBE5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1C5562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047E99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797FEF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2DD12F" w14:textId="77777777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38ED" w14:textId="5F03D430" w:rsidR="0038686A" w:rsidRPr="00260503" w:rsidRDefault="0038686A" w:rsidP="005C3712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0B29040" w14:textId="77777777" w:rsidR="0038686A" w:rsidRPr="00260503" w:rsidRDefault="0038686A" w:rsidP="00260503">
            <w:pPr>
              <w:spacing w:line="240" w:lineRule="exact"/>
              <w:rPr>
                <w:sz w:val="12"/>
                <w:szCs w:val="12"/>
              </w:rPr>
            </w:pPr>
          </w:p>
        </w:tc>
      </w:tr>
      <w:tr w:rsidR="005C3712" w14:paraId="1651DB8B" w14:textId="77777777" w:rsidTr="00E07B60"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342D874F" w14:textId="77777777" w:rsidR="005C3712" w:rsidRPr="00260503" w:rsidRDefault="005C3712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1ACB372" w14:textId="77777777" w:rsidR="005C3712" w:rsidRPr="000F726D" w:rsidRDefault="005C3712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DD2" w14:textId="77777777" w:rsidR="005C3712" w:rsidRDefault="005C3712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支払希望</w:t>
            </w:r>
          </w:p>
          <w:p w14:paraId="696CFCC5" w14:textId="2F0AB936" w:rsidR="005C3712" w:rsidRPr="00260503" w:rsidRDefault="005C3712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金融機関</w:t>
            </w:r>
          </w:p>
        </w:tc>
        <w:tc>
          <w:tcPr>
            <w:tcW w:w="53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483" w14:textId="07896BCF" w:rsidR="005C3712" w:rsidRPr="00E07B60" w:rsidRDefault="005C3712" w:rsidP="00E07B60">
            <w:pPr>
              <w:snapToGrid w:val="0"/>
              <w:spacing w:line="160" w:lineRule="atLeas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名称</w:t>
            </w:r>
          </w:p>
        </w:tc>
        <w:tc>
          <w:tcPr>
            <w:tcW w:w="62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038" w14:textId="74D8CF09" w:rsidR="005C3712" w:rsidRPr="00E07B60" w:rsidRDefault="005C3712" w:rsidP="00E07B60">
            <w:pPr>
              <w:snapToGrid w:val="0"/>
              <w:spacing w:line="160" w:lineRule="atLeas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口座番号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2643E917" w14:textId="77777777" w:rsidR="005C3712" w:rsidRPr="00260503" w:rsidRDefault="005C3712" w:rsidP="0038686A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38686A" w14:paraId="443E0CC0" w14:textId="77777777" w:rsidTr="00E07B60">
        <w:trPr>
          <w:trHeight w:val="397"/>
        </w:trPr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5D602236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4C0D4CBB" w14:textId="77777777" w:rsidR="0038686A" w:rsidRPr="000F726D" w:rsidRDefault="0038686A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76FA" w14:textId="77777777" w:rsidR="0038686A" w:rsidRPr="00260503" w:rsidRDefault="0038686A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521C8B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97E" w14:textId="537C36E0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F57ED4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691" w14:textId="44488A7C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820FAB1" w14:textId="77777777" w:rsidR="0038686A" w:rsidRPr="00260503" w:rsidRDefault="0038686A" w:rsidP="0038686A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71FAB8CD" w14:textId="77777777" w:rsidTr="00485398">
        <w:tc>
          <w:tcPr>
            <w:tcW w:w="269" w:type="dxa"/>
            <w:tcBorders>
              <w:bottom w:val="nil"/>
              <w:right w:val="single" w:sz="4" w:space="0" w:color="auto"/>
            </w:tcBorders>
            <w:vAlign w:val="center"/>
          </w:tcPr>
          <w:p w14:paraId="1B7C0149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14:paraId="7F4A17B2" w14:textId="69E03F1B" w:rsidR="0038686A" w:rsidRPr="000F726D" w:rsidRDefault="0038686A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485398">
              <w:rPr>
                <w:sz w:val="12"/>
                <w:szCs w:val="12"/>
              </w:rPr>
              <w:t>配偶</w:t>
            </w:r>
            <w:r w:rsidR="002C6E5F" w:rsidRPr="00485398">
              <w:rPr>
                <w:sz w:val="12"/>
                <w:szCs w:val="12"/>
              </w:rPr>
              <w:br/>
            </w:r>
            <w:r w:rsidRPr="00485398">
              <w:rPr>
                <w:sz w:val="12"/>
                <w:szCs w:val="12"/>
              </w:rPr>
              <w:t>者等</w:t>
            </w:r>
          </w:p>
        </w:tc>
        <w:tc>
          <w:tcPr>
            <w:tcW w:w="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01346" w14:textId="3E1E6F98" w:rsidR="0038686A" w:rsidRPr="0072035A" w:rsidRDefault="0038686A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 w:rsidRPr="0072035A">
              <w:rPr>
                <w:sz w:val="12"/>
                <w:szCs w:val="12"/>
              </w:rPr>
              <w:t>（ふりがな）</w:t>
            </w:r>
          </w:p>
          <w:p w14:paraId="292DAC23" w14:textId="77777777" w:rsidR="0072035A" w:rsidRPr="0072035A" w:rsidRDefault="0072035A" w:rsidP="0047771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</w:p>
          <w:p w14:paraId="587C011F" w14:textId="6BA04948" w:rsidR="0038686A" w:rsidRPr="0072035A" w:rsidRDefault="0038686A" w:rsidP="00477718">
            <w:pPr>
              <w:snapToGrid w:val="0"/>
              <w:spacing w:line="160" w:lineRule="exact"/>
              <w:jc w:val="center"/>
              <w:rPr>
                <w:sz w:val="10"/>
                <w:szCs w:val="10"/>
              </w:rPr>
            </w:pPr>
            <w:r w:rsidRPr="0072035A">
              <w:rPr>
                <w:rFonts w:hint="eastAsia"/>
                <w:sz w:val="12"/>
                <w:szCs w:val="12"/>
              </w:rPr>
              <w:t>氏名</w:t>
            </w:r>
          </w:p>
        </w:tc>
        <w:tc>
          <w:tcPr>
            <w:tcW w:w="3785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43ED09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945E4" w14:textId="1DD728C6" w:rsidR="0038686A" w:rsidRPr="00260503" w:rsidRDefault="0038686A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職業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3FEC8" w14:textId="77777777" w:rsidR="0038686A" w:rsidRDefault="0038686A" w:rsidP="00477718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ア.被用者</w:t>
            </w:r>
          </w:p>
          <w:p w14:paraId="65922A1A" w14:textId="77777777" w:rsidR="0038686A" w:rsidRDefault="0038686A" w:rsidP="00477718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イ.公務員</w:t>
            </w:r>
          </w:p>
          <w:p w14:paraId="3366136B" w14:textId="62BD9937" w:rsidR="0038686A" w:rsidRDefault="0038686A" w:rsidP="00477718">
            <w:pPr>
              <w:spacing w:line="160" w:lineRule="exact"/>
              <w:ind w:leftChars="50" w:left="105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（勤務先：　　　）</w:t>
            </w:r>
          </w:p>
          <w:p w14:paraId="202B0A94" w14:textId="6E03BFE4" w:rsidR="0038686A" w:rsidRPr="00260503" w:rsidRDefault="0038686A" w:rsidP="00477718">
            <w:pPr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ウ.被用者等でない者</w:t>
            </w:r>
          </w:p>
        </w:tc>
        <w:tc>
          <w:tcPr>
            <w:tcW w:w="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1A5EF" w14:textId="20E58DBC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住所</w:t>
            </w:r>
          </w:p>
        </w:tc>
        <w:tc>
          <w:tcPr>
            <w:tcW w:w="309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3EA2A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AFF3C" w14:textId="0DB53E04" w:rsidR="0038686A" w:rsidRPr="00260503" w:rsidRDefault="0038686A" w:rsidP="00E07B60">
            <w:pPr>
              <w:snapToGrid w:val="0"/>
              <w:spacing w:line="16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個人</w:t>
            </w:r>
            <w:r>
              <w:rPr>
                <w:sz w:val="12"/>
                <w:szCs w:val="12"/>
              </w:rPr>
              <w:br/>
            </w:r>
            <w:r>
              <w:rPr>
                <w:rFonts w:hint="eastAsia"/>
                <w:sz w:val="12"/>
                <w:szCs w:val="12"/>
              </w:rPr>
              <w:t>番号</w:t>
            </w:r>
          </w:p>
        </w:tc>
        <w:tc>
          <w:tcPr>
            <w:tcW w:w="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A9ABFDB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85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DBEF60B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F1FAC2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6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B2DBA92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5B4191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15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EF18F1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85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E9C910C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7753561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8D90AB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F3E670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ADC02E6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dxa"/>
            <w:vMerge w:val="restart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07B6A6AC" w14:textId="0C7F4C32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nil"/>
            </w:tcBorders>
          </w:tcPr>
          <w:p w14:paraId="0524DB38" w14:textId="77777777" w:rsidR="0038686A" w:rsidRPr="00260503" w:rsidRDefault="0038686A" w:rsidP="0038686A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2BBE85DE" w14:textId="77777777" w:rsidTr="00485398">
        <w:trPr>
          <w:trHeight w:val="397"/>
        </w:trPr>
        <w:tc>
          <w:tcPr>
            <w:tcW w:w="26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9078EC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  <w:vAlign w:val="center"/>
          </w:tcPr>
          <w:p w14:paraId="537BD7AA" w14:textId="77777777" w:rsidR="0038686A" w:rsidRPr="000F726D" w:rsidRDefault="0038686A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75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E1B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785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BA7D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760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2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68F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DFE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9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3ACC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83CA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216073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8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7E14B6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2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ED6A66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6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17B48D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767BD6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1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7988D3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8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82D674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69E4C7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7A6874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4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0612E4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95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0F8C1F" w14:textId="77777777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09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B23" w14:textId="26CEA875" w:rsidR="0038686A" w:rsidRPr="00260503" w:rsidRDefault="0038686A" w:rsidP="0038686A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auto"/>
              <w:bottom w:val="nil"/>
            </w:tcBorders>
          </w:tcPr>
          <w:p w14:paraId="4D17F929" w14:textId="77777777" w:rsidR="0038686A" w:rsidRPr="00260503" w:rsidRDefault="0038686A" w:rsidP="0038686A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1BD522E0" w14:textId="77777777" w:rsidTr="00E07B60">
        <w:tblPrEx>
          <w:tblBorders>
            <w:top w:val="none" w:sz="0" w:space="0" w:color="auto"/>
          </w:tblBorders>
        </w:tblPrEx>
        <w:trPr>
          <w:cantSplit/>
          <w:trHeight w:val="113"/>
        </w:trPr>
        <w:tc>
          <w:tcPr>
            <w:tcW w:w="269" w:type="dxa"/>
            <w:vMerge w:val="restart"/>
            <w:tcBorders>
              <w:right w:val="single" w:sz="4" w:space="0" w:color="auto"/>
            </w:tcBorders>
          </w:tcPr>
          <w:p w14:paraId="0421D2A6" w14:textId="77777777" w:rsidR="003B14E5" w:rsidRPr="002C6E5F" w:rsidRDefault="003B14E5" w:rsidP="00DD1B5C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0" w:type="dxa"/>
            </w:tcMar>
            <w:textDirection w:val="tbRlV"/>
            <w:vAlign w:val="center"/>
          </w:tcPr>
          <w:p w14:paraId="209AD1CB" w14:textId="3B2C048D" w:rsidR="003B14E5" w:rsidRPr="000F726D" w:rsidRDefault="003B14E5" w:rsidP="000F726D">
            <w:pPr>
              <w:spacing w:line="160" w:lineRule="exact"/>
              <w:ind w:left="113" w:right="113"/>
              <w:jc w:val="center"/>
              <w:rPr>
                <w:sz w:val="14"/>
                <w:szCs w:val="14"/>
              </w:rPr>
            </w:pPr>
            <w:r w:rsidRPr="000F726D">
              <w:rPr>
                <w:rFonts w:hint="eastAsia"/>
                <w:sz w:val="14"/>
                <w:szCs w:val="14"/>
              </w:rPr>
              <w:t>児</w:t>
            </w:r>
            <w:r w:rsidR="001444D4" w:rsidRPr="000F726D">
              <w:rPr>
                <w:rFonts w:hint="eastAsia"/>
                <w:sz w:val="14"/>
                <w:szCs w:val="14"/>
              </w:rPr>
              <w:t xml:space="preserve">　</w:t>
            </w:r>
            <w:r w:rsidRPr="000F726D">
              <w:rPr>
                <w:rFonts w:hint="eastAsia"/>
                <w:sz w:val="14"/>
                <w:szCs w:val="14"/>
              </w:rPr>
              <w:t xml:space="preserve">　　　童</w:t>
            </w:r>
          </w:p>
        </w:tc>
        <w:tc>
          <w:tcPr>
            <w:tcW w:w="180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36732" w14:textId="77777777" w:rsidR="003B14E5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氏名</w:t>
            </w:r>
          </w:p>
          <w:p w14:paraId="204EE933" w14:textId="77777777" w:rsidR="003B14E5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及び</w:t>
            </w:r>
          </w:p>
          <w:p w14:paraId="6E6F2805" w14:textId="0D5F7248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個人番号（別居監護の場合）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F2866" w14:textId="177BBB5E" w:rsidR="003B14E5" w:rsidRPr="002C6E5F" w:rsidRDefault="003B14E5" w:rsidP="00477718">
            <w:pPr>
              <w:spacing w:line="160" w:lineRule="exact"/>
              <w:ind w:leftChars="20" w:left="42" w:rightChars="20" w:right="42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続柄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DB024" w14:textId="2B0A20C3" w:rsidR="003B14E5" w:rsidRPr="002C6E5F" w:rsidRDefault="003B14E5" w:rsidP="00477718">
            <w:pPr>
              <w:spacing w:line="160" w:lineRule="exact"/>
              <w:ind w:leftChars="50" w:left="105" w:rightChars="50" w:right="105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生年月日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B1BCF" w14:textId="4E423249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同居・別居の別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6C005" w14:textId="3DB09C42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海外留学をしている場合の出国年月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6844" w14:textId="572A3275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住　　所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9DAA2" w14:textId="7DA9F56E" w:rsidR="003B14E5" w:rsidRPr="002C6E5F" w:rsidRDefault="003B14E5" w:rsidP="00E07B60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監護の有</w:t>
            </w:r>
            <w:r w:rsidR="00E07B60">
              <w:rPr>
                <w:rFonts w:hint="eastAsia"/>
                <w:sz w:val="12"/>
                <w:szCs w:val="12"/>
              </w:rPr>
              <w:t xml:space="preserve">　</w:t>
            </w:r>
            <w:r>
              <w:rPr>
                <w:rFonts w:hint="eastAsia"/>
                <w:sz w:val="12"/>
                <w:szCs w:val="12"/>
              </w:rPr>
              <w:t>無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56233" w14:textId="66A322AD" w:rsidR="003B14E5" w:rsidRPr="002C6E5F" w:rsidRDefault="003B14E5" w:rsidP="00477718">
            <w:pPr>
              <w:spacing w:line="16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生計関係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52733" w14:textId="6CA2CE91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児童との関係</w:t>
            </w:r>
          </w:p>
        </w:tc>
        <w:tc>
          <w:tcPr>
            <w:tcW w:w="2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77A" w14:textId="63C32EB3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児童手当・特</w:t>
            </w:r>
            <w:r w:rsidR="00C0302D">
              <w:rPr>
                <w:rFonts w:hint="eastAsia"/>
                <w:sz w:val="12"/>
                <w:szCs w:val="12"/>
              </w:rPr>
              <w:t>例</w:t>
            </w:r>
            <w:r>
              <w:rPr>
                <w:rFonts w:hint="eastAsia"/>
                <w:sz w:val="12"/>
                <w:szCs w:val="12"/>
              </w:rPr>
              <w:t>給付該当年月日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859DE" w14:textId="478AA1E4" w:rsidR="003B14E5" w:rsidRPr="002C6E5F" w:rsidRDefault="003B14E5" w:rsidP="00DD1B5C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非該当年月日</w:t>
            </w:r>
          </w:p>
        </w:tc>
        <w:tc>
          <w:tcPr>
            <w:tcW w:w="273" w:type="dxa"/>
            <w:vMerge w:val="restart"/>
            <w:tcBorders>
              <w:left w:val="single" w:sz="4" w:space="0" w:color="auto"/>
            </w:tcBorders>
          </w:tcPr>
          <w:p w14:paraId="04FDE8B5" w14:textId="22464380" w:rsidR="003B14E5" w:rsidRPr="002C6E5F" w:rsidRDefault="003B14E5" w:rsidP="00DD1B5C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</w:tr>
      <w:tr w:rsidR="00E07B60" w14:paraId="42183696" w14:textId="77777777" w:rsidTr="00E07B60">
        <w:tblPrEx>
          <w:tblBorders>
            <w:top w:val="none" w:sz="0" w:space="0" w:color="auto"/>
          </w:tblBorders>
        </w:tblPrEx>
        <w:tc>
          <w:tcPr>
            <w:tcW w:w="269" w:type="dxa"/>
            <w:vMerge/>
            <w:tcBorders>
              <w:right w:val="single" w:sz="4" w:space="0" w:color="auto"/>
            </w:tcBorders>
          </w:tcPr>
          <w:p w14:paraId="5AA7AAEA" w14:textId="77777777" w:rsidR="003B14E5" w:rsidRPr="002C6E5F" w:rsidRDefault="003B14E5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AE0B" w14:textId="77777777" w:rsidR="003B14E5" w:rsidRPr="002C6E5F" w:rsidRDefault="003B14E5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802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D06F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6A7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6D2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48C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24E1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CA85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0AE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BE2C" w14:textId="77777777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B75" w14:textId="0AA85D14" w:rsidR="003B14E5" w:rsidRPr="002C6E5F" w:rsidRDefault="003B14E5" w:rsidP="00477718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984" w14:textId="42835C08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6D6" w14:textId="77777777" w:rsidR="003B14E5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3歳以上</w:t>
            </w:r>
          </w:p>
          <w:p w14:paraId="0048A7C5" w14:textId="18289741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小学校修了前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35D1" w14:textId="77777777" w:rsidR="003B14E5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</w:t>
            </w:r>
          </w:p>
          <w:p w14:paraId="7E58E9BC" w14:textId="679551D6" w:rsidR="003B14E5" w:rsidRPr="002C6E5F" w:rsidRDefault="003B14E5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中学校修了前</w:t>
            </w:r>
          </w:p>
        </w:tc>
        <w:tc>
          <w:tcPr>
            <w:tcW w:w="1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13E" w14:textId="77777777" w:rsidR="003B14E5" w:rsidRPr="002C6E5F" w:rsidRDefault="003B14E5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vMerge/>
            <w:tcBorders>
              <w:left w:val="single" w:sz="4" w:space="0" w:color="auto"/>
            </w:tcBorders>
          </w:tcPr>
          <w:p w14:paraId="340BC1D7" w14:textId="7BBC87B7" w:rsidR="003B14E5" w:rsidRPr="002C6E5F" w:rsidRDefault="003B14E5" w:rsidP="002C6E5F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674FD709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35F2FE65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643BB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95AFE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4689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C2F3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B0ADF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CDCF7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59BF1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C2678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CB319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F6FF7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7452E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59F2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2B02" w14:textId="782D76F4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BCFE7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CB81" w14:textId="030EB894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2CDA3" w14:textId="508AF909" w:rsidR="00B72A40" w:rsidRPr="002C6E5F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同・別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9B6A" w14:textId="5090740F" w:rsidR="00B72A40" w:rsidRPr="002C6E5F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年　　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20A00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66955" w14:textId="200BF02A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有・無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3B8B8" w14:textId="0EFD63EA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同一・維持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CCE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rFonts w:hint="eastAsia"/>
                <w:sz w:val="10"/>
                <w:szCs w:val="10"/>
              </w:rPr>
              <w:t>・未成年後見人</w:t>
            </w:r>
          </w:p>
          <w:p w14:paraId="03582681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sz w:val="10"/>
                <w:szCs w:val="10"/>
              </w:rPr>
              <w:t>・父母指定者</w:t>
            </w:r>
          </w:p>
          <w:p w14:paraId="661258B0" w14:textId="44A3BF9D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  <w:r w:rsidRPr="00D728CC">
              <w:rPr>
                <w:sz w:val="10"/>
                <w:szCs w:val="10"/>
              </w:rPr>
              <w:t>・同居父母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13CB7" w14:textId="6EC87135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31E16" w14:textId="1C5DB1F1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5F128" w14:textId="0242FA65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058C" w14:textId="364BD326" w:rsidR="00B72A40" w:rsidRPr="002C6E5F" w:rsidRDefault="00B72A40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E016A18" w14:textId="07981172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521FD872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4545C3D2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254F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1F25B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F5A993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776808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DEF004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AC5F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7A2A0A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ABA523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EB11F2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1C4FC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2D371F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8721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0F41" w14:textId="64F2727E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C5C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D70E" w14:textId="77777777" w:rsidR="00B72A40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01A3" w14:textId="77777777" w:rsidR="00B72A40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3FA" w14:textId="77777777" w:rsidR="00B72A40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99EE2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480C" w14:textId="77777777" w:rsidR="00B72A40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EF9F" w14:textId="77777777" w:rsidR="00B72A40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299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507" w14:textId="77777777" w:rsidR="00B72A40" w:rsidRPr="002C6E5F" w:rsidRDefault="00B72A40" w:rsidP="00791240">
            <w:pPr>
              <w:spacing w:line="120" w:lineRule="exact"/>
              <w:ind w:rightChars="50" w:right="105"/>
              <w:rPr>
                <w:sz w:val="12"/>
                <w:szCs w:val="12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3EEC" w14:textId="77777777" w:rsidR="00B72A40" w:rsidRPr="002C6E5F" w:rsidRDefault="00B72A40" w:rsidP="00791240">
            <w:pPr>
              <w:spacing w:line="120" w:lineRule="exact"/>
              <w:ind w:rightChars="50" w:right="105"/>
              <w:rPr>
                <w:sz w:val="12"/>
                <w:szCs w:val="12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21D" w14:textId="77777777" w:rsidR="00B72A40" w:rsidRPr="002C6E5F" w:rsidRDefault="00B72A40" w:rsidP="00791240">
            <w:pPr>
              <w:spacing w:line="120" w:lineRule="exact"/>
              <w:ind w:rightChars="50" w:right="105"/>
              <w:rPr>
                <w:sz w:val="12"/>
                <w:szCs w:val="12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B5DD" w14:textId="77777777" w:rsidR="00B72A40" w:rsidRPr="002C6E5F" w:rsidRDefault="00B72A40" w:rsidP="00791240">
            <w:pPr>
              <w:spacing w:line="120" w:lineRule="exact"/>
              <w:ind w:rightChars="100" w:right="210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4E9A305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65BBC0AD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7CF95692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2B3C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D2FBB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CE8F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1D88B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D28A8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D9EE8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5F703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1E191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7495A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5CBBA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563BB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FC982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4A95" w14:textId="392152AB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E8EE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FD225" w14:textId="04DE2BF2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DAD8E" w14:textId="4B0D11C2" w:rsidR="00B72A40" w:rsidRPr="002C6E5F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同・別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811CE" w14:textId="50C13605" w:rsidR="00B72A40" w:rsidRPr="002C6E5F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年　　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FD0EB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EB358" w14:textId="2F122D56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有・無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30712" w14:textId="7F6E2927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同一・維持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9796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rFonts w:hint="eastAsia"/>
                <w:sz w:val="10"/>
                <w:szCs w:val="10"/>
              </w:rPr>
              <w:t>・未成年後見人</w:t>
            </w:r>
          </w:p>
          <w:p w14:paraId="11A5454A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sz w:val="10"/>
                <w:szCs w:val="10"/>
              </w:rPr>
              <w:t>・父母指定者</w:t>
            </w:r>
          </w:p>
          <w:p w14:paraId="0EB2F7B0" w14:textId="0C5FDBA9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  <w:r w:rsidRPr="00D728CC">
              <w:rPr>
                <w:sz w:val="10"/>
                <w:szCs w:val="10"/>
              </w:rPr>
              <w:t>・同居父母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4CC9E" w14:textId="7585CEFF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A8D49" w14:textId="51803D7F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AF2BA" w14:textId="5E8CAA31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0641C" w14:textId="15F03113" w:rsidR="00B72A40" w:rsidRPr="002C6E5F" w:rsidRDefault="00B72A40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6FCEA5CE" w14:textId="4CFBC278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4B2165B7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54205D09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0ADE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0D28F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A9383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99E11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CA9F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F1193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60F42C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8427BA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F5129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D61239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8614D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DA2098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65D" w14:textId="2A0C1B52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765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FF6" w14:textId="77777777" w:rsidR="00B72A40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8B23" w14:textId="77777777" w:rsidR="00B72A40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7B3" w14:textId="77777777" w:rsidR="00B72A40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C1CC7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477" w14:textId="77777777" w:rsidR="00B72A40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885C" w14:textId="77777777" w:rsidR="00B72A40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14ED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A54" w14:textId="7777777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3760" w14:textId="7777777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611" w14:textId="7777777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FBFF" w14:textId="77777777" w:rsidR="00B72A40" w:rsidRPr="002C6E5F" w:rsidRDefault="00B72A40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5FC4CF6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32712301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6EDB9BF7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B3AE1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1338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25B8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DCDDE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F7B3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7B8D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AD65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C9C8C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CE6667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B3218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D90CC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89FE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B629" w14:textId="19F6E94F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1670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CB4D5" w14:textId="5A489C88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229D1" w14:textId="4F6F2D9F" w:rsidR="00B72A40" w:rsidRPr="002C6E5F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同・別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B19FB" w14:textId="1F423E1A" w:rsidR="00B72A40" w:rsidRPr="002C6E5F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年　　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090F7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64B51" w14:textId="676213E8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有・無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385F" w14:textId="402DB8E0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同一・維持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AA993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rFonts w:hint="eastAsia"/>
                <w:sz w:val="10"/>
                <w:szCs w:val="10"/>
              </w:rPr>
              <w:t>・未成年後見人</w:t>
            </w:r>
          </w:p>
          <w:p w14:paraId="00C85BAD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sz w:val="10"/>
                <w:szCs w:val="10"/>
              </w:rPr>
              <w:t>・父母指定者</w:t>
            </w:r>
          </w:p>
          <w:p w14:paraId="0793551B" w14:textId="2171A536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  <w:r w:rsidRPr="00D728CC">
              <w:rPr>
                <w:sz w:val="10"/>
                <w:szCs w:val="10"/>
              </w:rPr>
              <w:t>・同居父母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48FF3" w14:textId="2962FB02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33E63" w14:textId="3FC40DE6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D1F06" w14:textId="5569FECC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30800" w14:textId="3A975854" w:rsidR="00B72A40" w:rsidRPr="002C6E5F" w:rsidRDefault="00B72A40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F9C18D2" w14:textId="19ED834E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023CDFEF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171EAEBB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FEEC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4E97DC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24B3A7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0CFA9C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F736EB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02C624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7814B7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BF8ED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D6B5B4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0582B1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73CB5F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4DB3C9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660C" w14:textId="5848576B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AAF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CAA0" w14:textId="77777777" w:rsidR="00B72A40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7CD" w14:textId="77777777" w:rsidR="00B72A40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CED8" w14:textId="77777777" w:rsidR="00B72A40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D198C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AF9" w14:textId="77777777" w:rsidR="00B72A40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781" w14:textId="77777777" w:rsidR="00B72A40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8E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78B" w14:textId="7777777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6C2F" w14:textId="7777777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500" w14:textId="7777777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73E" w14:textId="77777777" w:rsidR="00B72A40" w:rsidRPr="002C6E5F" w:rsidRDefault="00B72A40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07561FD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6A6FC240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3958BABA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0317D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10AEB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C99E2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85C01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0E513A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F071E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0FD37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EEF6F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467F6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54546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F607B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4FE30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73990" w14:textId="39C0B65E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82925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F567F" w14:textId="2EAA0166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608C0" w14:textId="7736070C" w:rsidR="0015270D" w:rsidRPr="002C6E5F" w:rsidRDefault="0015270D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同・別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A7396" w14:textId="4B552E95" w:rsidR="0015270D" w:rsidRPr="002C6E5F" w:rsidRDefault="0015270D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年　　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1000F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C0CA0" w14:textId="38A2990D" w:rsidR="0015270D" w:rsidRPr="002C6E5F" w:rsidRDefault="0015270D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有・無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3369" w14:textId="351A3F05" w:rsidR="0015270D" w:rsidRPr="002C6E5F" w:rsidRDefault="0015270D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同一・維持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BC649" w14:textId="77777777" w:rsidR="0015270D" w:rsidRPr="00D728CC" w:rsidRDefault="0015270D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rFonts w:hint="eastAsia"/>
                <w:sz w:val="10"/>
                <w:szCs w:val="10"/>
              </w:rPr>
              <w:t>・未成年後見人</w:t>
            </w:r>
          </w:p>
          <w:p w14:paraId="4D52B04E" w14:textId="77777777" w:rsidR="0015270D" w:rsidRPr="00D728CC" w:rsidRDefault="0015270D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sz w:val="10"/>
                <w:szCs w:val="10"/>
              </w:rPr>
              <w:t>・父母指定者</w:t>
            </w:r>
          </w:p>
          <w:p w14:paraId="3D3A2274" w14:textId="784270FE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  <w:r w:rsidRPr="00D728CC">
              <w:rPr>
                <w:sz w:val="10"/>
                <w:szCs w:val="10"/>
              </w:rPr>
              <w:t>・同居父母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897C6" w14:textId="554444A1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38CC0" w14:textId="5F560572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B8B7A" w14:textId="5E60CAF9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FD6F1" w14:textId="5B2471B8" w:rsidR="0015270D" w:rsidRPr="002C6E5F" w:rsidRDefault="0015270D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FD2861D" w14:textId="05E6B87A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3039EF5F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426B0CE4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A5EDF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D231D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68EC98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4973FD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F3729F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812310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2B0CD5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98100F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ACF0A1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9840F5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00C334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4D97AE" w14:textId="77777777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54E6" w14:textId="20549BE3" w:rsidR="0015270D" w:rsidRPr="002C6E5F" w:rsidRDefault="0015270D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4C3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3212" w14:textId="77777777" w:rsidR="0015270D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672" w14:textId="77777777" w:rsidR="0015270D" w:rsidRDefault="0015270D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1A3" w14:textId="77777777" w:rsidR="0015270D" w:rsidRDefault="0015270D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9451C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142B" w14:textId="77777777" w:rsidR="0015270D" w:rsidRDefault="0015270D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9D06" w14:textId="77777777" w:rsidR="0015270D" w:rsidRDefault="0015270D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BC21" w14:textId="77777777" w:rsidR="0015270D" w:rsidRPr="00D728CC" w:rsidRDefault="0015270D" w:rsidP="00791240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2CBB" w14:textId="77777777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ED9B" w14:textId="77777777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DE5" w14:textId="77777777" w:rsidR="0015270D" w:rsidRPr="002C6E5F" w:rsidRDefault="0015270D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B2F" w14:textId="77777777" w:rsidR="0015270D" w:rsidRPr="002C6E5F" w:rsidRDefault="0015270D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1F34309E" w14:textId="77777777" w:rsidR="0015270D" w:rsidRPr="002C6E5F" w:rsidRDefault="0015270D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2670841B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right w:val="single" w:sz="4" w:space="0" w:color="auto"/>
            </w:tcBorders>
          </w:tcPr>
          <w:p w14:paraId="5C7C0889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05034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1C66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62B00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C6BF4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63806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40037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2ACEC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0C3C2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2C424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B6AA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8414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CC669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ABF7" w14:textId="204CD846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EABC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01D7E" w14:textId="4B04606C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83387" w14:textId="6EB952D7" w:rsidR="00B72A40" w:rsidRPr="002C6E5F" w:rsidRDefault="00B72A40" w:rsidP="00791240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同・別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DAA31" w14:textId="1DE8DA61" w:rsidR="00B72A40" w:rsidRPr="002C6E5F" w:rsidRDefault="00B72A40" w:rsidP="00791240">
            <w:pPr>
              <w:spacing w:line="12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年　　月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70613" w14:textId="77777777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0CC70" w14:textId="50D66588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有・無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FADBF" w14:textId="4AF06DE5" w:rsidR="00B72A40" w:rsidRPr="002C6E5F" w:rsidRDefault="00B72A40" w:rsidP="00477718">
            <w:pPr>
              <w:spacing w:line="240" w:lineRule="atLeas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同一・維持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5C1E7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rFonts w:hint="eastAsia"/>
                <w:sz w:val="10"/>
                <w:szCs w:val="10"/>
              </w:rPr>
              <w:t>・未成年後見人</w:t>
            </w:r>
          </w:p>
          <w:p w14:paraId="1A1C77B0" w14:textId="77777777" w:rsidR="00B72A40" w:rsidRPr="00D728CC" w:rsidRDefault="00B72A40" w:rsidP="00791240">
            <w:pPr>
              <w:spacing w:line="120" w:lineRule="exact"/>
              <w:rPr>
                <w:sz w:val="10"/>
                <w:szCs w:val="10"/>
              </w:rPr>
            </w:pPr>
            <w:r w:rsidRPr="00D728CC">
              <w:rPr>
                <w:sz w:val="10"/>
                <w:szCs w:val="10"/>
              </w:rPr>
              <w:t>・父母指定者</w:t>
            </w:r>
          </w:p>
          <w:p w14:paraId="20192FB0" w14:textId="51285A53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  <w:r w:rsidRPr="00D728CC">
              <w:rPr>
                <w:sz w:val="10"/>
                <w:szCs w:val="10"/>
              </w:rPr>
              <w:t>・同居父母</w:t>
            </w:r>
          </w:p>
        </w:tc>
        <w:tc>
          <w:tcPr>
            <w:tcW w:w="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7285E" w14:textId="3709CA93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0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44A52" w14:textId="021BDEE7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9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3F568" w14:textId="42579DC1" w:rsidR="00B72A40" w:rsidRPr="002C6E5F" w:rsidRDefault="00B72A40" w:rsidP="00791240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1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0D373" w14:textId="202B8C91" w:rsidR="00B72A40" w:rsidRPr="002C6E5F" w:rsidRDefault="00B72A40" w:rsidP="00791240">
            <w:pPr>
              <w:spacing w:line="120" w:lineRule="exact"/>
              <w:ind w:rightChars="100" w:right="21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　　・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08EA7AAA" w14:textId="4F25C559" w:rsidR="00B72A40" w:rsidRPr="002C6E5F" w:rsidRDefault="00B72A40" w:rsidP="00791240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11AC0C67" w14:textId="77777777" w:rsidTr="00E07B60">
        <w:tblPrEx>
          <w:tblBorders>
            <w:top w:val="none" w:sz="0" w:space="0" w:color="auto"/>
          </w:tblBorders>
        </w:tblPrEx>
        <w:trPr>
          <w:trHeight w:val="198"/>
        </w:trPr>
        <w:tc>
          <w:tcPr>
            <w:tcW w:w="269" w:type="dxa"/>
            <w:tcBorders>
              <w:bottom w:val="nil"/>
              <w:right w:val="single" w:sz="4" w:space="0" w:color="auto"/>
            </w:tcBorders>
          </w:tcPr>
          <w:p w14:paraId="0D308615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949319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0B90174A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1DA377E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B8FACC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1E4E7A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97A777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6006A41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F91A59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774C743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60D23A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11D1D4D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4F9DAD5" w14:textId="77777777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3DBD3C9" w14:textId="27588FC4" w:rsidR="00B72A40" w:rsidRPr="002C6E5F" w:rsidRDefault="00B72A40" w:rsidP="003B14E5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58BE94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417A6" w14:textId="77777777" w:rsidR="00B72A40" w:rsidRDefault="00B72A40" w:rsidP="00D728CC">
            <w:pPr>
              <w:spacing w:line="120" w:lineRule="exact"/>
              <w:ind w:rightChars="50" w:right="105"/>
              <w:jc w:val="right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BF3A6" w14:textId="77777777" w:rsidR="00B72A40" w:rsidRDefault="00B72A40" w:rsidP="00DD1B5C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9F17EB" w14:textId="77777777" w:rsidR="00B72A40" w:rsidRDefault="00B72A40" w:rsidP="00D728CC">
            <w:pPr>
              <w:spacing w:line="120" w:lineRule="exact"/>
              <w:jc w:val="right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592CB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D82D7" w14:textId="77777777" w:rsidR="00B72A40" w:rsidRDefault="00B72A40" w:rsidP="00DD1B5C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126C8" w14:textId="77777777" w:rsidR="00B72A40" w:rsidRDefault="00B72A40" w:rsidP="00DD1B5C">
            <w:pPr>
              <w:spacing w:line="1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994BB" w14:textId="77777777" w:rsidR="00B72A40" w:rsidRPr="00D728CC" w:rsidRDefault="00B72A40" w:rsidP="00D728CC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93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AE1E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362C1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982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0663F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17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F5A74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nil"/>
            </w:tcBorders>
          </w:tcPr>
          <w:p w14:paraId="3BFDC645" w14:textId="77777777" w:rsidR="00B72A40" w:rsidRPr="002C6E5F" w:rsidRDefault="00B72A40" w:rsidP="002C6E5F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E07B60" w14:paraId="5BA6959E" w14:textId="77777777" w:rsidTr="00E07B60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323DDA5F" w14:textId="77777777" w:rsidR="000958A0" w:rsidRPr="001224B5" w:rsidRDefault="000958A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336" w:type="dxa"/>
            <w:gridSpan w:val="18"/>
            <w:tcBorders>
              <w:top w:val="single" w:sz="4" w:space="0" w:color="auto"/>
            </w:tcBorders>
            <w:vAlign w:val="center"/>
          </w:tcPr>
          <w:p w14:paraId="3B7B1915" w14:textId="3BC212E9" w:rsidR="000958A0" w:rsidRPr="00E07B60" w:rsidRDefault="000958A0" w:rsidP="000F726D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加入している年金等の年金手帳、組合員証又は加入者証の種別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D4B611A" w14:textId="3E540EA2" w:rsidR="000958A0" w:rsidRPr="00E07B60" w:rsidRDefault="000958A0" w:rsidP="000F726D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扶養親族等及び児童の数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D8EB81" w14:textId="73B91E4D" w:rsidR="000958A0" w:rsidRPr="000F726D" w:rsidRDefault="00C0302D" w:rsidP="000F726D">
            <w:pPr>
              <w:spacing w:line="20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0F726D">
              <w:rPr>
                <w:rFonts w:hint="eastAsia"/>
                <w:sz w:val="14"/>
                <w:szCs w:val="14"/>
              </w:rPr>
              <w:t>人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</w:tcBorders>
            <w:vAlign w:val="center"/>
          </w:tcPr>
          <w:p w14:paraId="5FCF6B29" w14:textId="3A053929" w:rsidR="000958A0" w:rsidRPr="00E07B60" w:rsidRDefault="00470B13" w:rsidP="000F726D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認定連月日</w:t>
            </w:r>
          </w:p>
        </w:tc>
        <w:tc>
          <w:tcPr>
            <w:tcW w:w="1974" w:type="dxa"/>
            <w:gridSpan w:val="6"/>
            <w:tcBorders>
              <w:top w:val="single" w:sz="4" w:space="0" w:color="auto"/>
            </w:tcBorders>
            <w:vAlign w:val="center"/>
          </w:tcPr>
          <w:p w14:paraId="334EDFAF" w14:textId="05F4C7F3" w:rsidR="000958A0" w:rsidRPr="00E07B60" w:rsidRDefault="00470B13" w:rsidP="000F726D">
            <w:pPr>
              <w:spacing w:line="200" w:lineRule="exac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支給開始年月</w:t>
            </w:r>
          </w:p>
        </w:tc>
        <w:tc>
          <w:tcPr>
            <w:tcW w:w="215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8039A" w14:textId="238D043C" w:rsidR="000958A0" w:rsidRPr="000F726D" w:rsidRDefault="00470B13" w:rsidP="000F726D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0F726D">
              <w:rPr>
                <w:rFonts w:hint="eastAsia"/>
                <w:sz w:val="14"/>
                <w:szCs w:val="14"/>
              </w:rPr>
              <w:t>手当月額</w:t>
            </w: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26DF32A4" w14:textId="77777777" w:rsidR="000958A0" w:rsidRPr="001224B5" w:rsidRDefault="000958A0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E07B60" w14:paraId="01D7C6A0" w14:textId="77777777" w:rsidTr="007F36F2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20C6B8A6" w14:textId="77777777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336" w:type="dxa"/>
            <w:gridSpan w:val="18"/>
            <w:vMerge w:val="restart"/>
            <w:vAlign w:val="center"/>
          </w:tcPr>
          <w:p w14:paraId="6AF02824" w14:textId="678D629D" w:rsidR="000F726D" w:rsidRPr="000F726D" w:rsidRDefault="000F726D" w:rsidP="00EA5007">
            <w:pPr>
              <w:spacing w:line="160" w:lineRule="exact"/>
              <w:rPr>
                <w:sz w:val="14"/>
                <w:szCs w:val="14"/>
              </w:rPr>
            </w:pPr>
            <w:r w:rsidRPr="000F726D">
              <w:rPr>
                <w:rFonts w:hint="eastAsia"/>
                <w:sz w:val="14"/>
                <w:szCs w:val="14"/>
              </w:rPr>
              <w:t>ア．厚生年金保険　　　　　　　　エ．地方公務員等共済</w:t>
            </w:r>
          </w:p>
          <w:p w14:paraId="5CA25DD3" w14:textId="2EA76B04" w:rsidR="000F726D" w:rsidRPr="000F726D" w:rsidRDefault="000F726D" w:rsidP="00EA5007">
            <w:pPr>
              <w:spacing w:line="160" w:lineRule="exact"/>
              <w:rPr>
                <w:sz w:val="14"/>
                <w:szCs w:val="14"/>
              </w:rPr>
            </w:pPr>
            <w:r w:rsidRPr="000F726D">
              <w:rPr>
                <w:rFonts w:hint="eastAsia"/>
                <w:sz w:val="14"/>
                <w:szCs w:val="14"/>
              </w:rPr>
              <w:t>イ．私立学校教職員共済　　　　　オ．国民年金</w:t>
            </w:r>
          </w:p>
          <w:p w14:paraId="48C343D3" w14:textId="7EEEF3DF" w:rsidR="000F726D" w:rsidRPr="001224B5" w:rsidRDefault="000F726D" w:rsidP="00EA5007">
            <w:pPr>
              <w:spacing w:line="160" w:lineRule="exact"/>
              <w:rPr>
                <w:sz w:val="12"/>
                <w:szCs w:val="12"/>
              </w:rPr>
            </w:pPr>
            <w:r w:rsidRPr="000F726D">
              <w:rPr>
                <w:sz w:val="14"/>
                <w:szCs w:val="14"/>
              </w:rPr>
              <w:t>ウ．国家公務員共済</w:t>
            </w:r>
            <w:r w:rsidRPr="000F726D">
              <w:rPr>
                <w:rFonts w:hint="eastAsia"/>
                <w:sz w:val="14"/>
                <w:szCs w:val="14"/>
              </w:rPr>
              <w:t xml:space="preserve">　　　　　　　カ．その他（　　　　）</w:t>
            </w:r>
          </w:p>
        </w:tc>
        <w:tc>
          <w:tcPr>
            <w:tcW w:w="1773" w:type="dxa"/>
            <w:gridSpan w:val="4"/>
            <w:tcBorders>
              <w:top w:val="dashed" w:sz="4" w:space="0" w:color="auto"/>
            </w:tcBorders>
            <w:vAlign w:val="center"/>
          </w:tcPr>
          <w:p w14:paraId="59EC884F" w14:textId="2510308E" w:rsidR="000F726D" w:rsidRPr="00E07B60" w:rsidRDefault="000F726D" w:rsidP="007F36F2">
            <w:pPr>
              <w:snapToGrid w:val="0"/>
              <w:spacing w:line="140" w:lineRule="exac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うち老人控除対象配偶者</w:t>
            </w:r>
            <w:r w:rsidRPr="00E07B60">
              <w:rPr>
                <w:sz w:val="12"/>
                <w:szCs w:val="12"/>
              </w:rPr>
              <w:br/>
            </w:r>
            <w:r w:rsidRPr="00E07B60">
              <w:rPr>
                <w:rFonts w:hint="eastAsia"/>
                <w:sz w:val="12"/>
                <w:szCs w:val="12"/>
              </w:rPr>
              <w:t>及び老人扶養親族の合計数</w:t>
            </w:r>
          </w:p>
        </w:tc>
        <w:tc>
          <w:tcPr>
            <w:tcW w:w="691" w:type="dxa"/>
            <w:gridSpan w:val="3"/>
            <w:tcBorders>
              <w:top w:val="dashed" w:sz="4" w:space="0" w:color="auto"/>
            </w:tcBorders>
            <w:vAlign w:val="center"/>
          </w:tcPr>
          <w:p w14:paraId="62363648" w14:textId="6F1FCFEB" w:rsidR="000F726D" w:rsidRPr="001224B5" w:rsidRDefault="000F726D" w:rsidP="00E07B60">
            <w:pPr>
              <w:spacing w:line="12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　　人）</w:t>
            </w:r>
          </w:p>
        </w:tc>
        <w:tc>
          <w:tcPr>
            <w:tcW w:w="1750" w:type="dxa"/>
            <w:gridSpan w:val="4"/>
            <w:vAlign w:val="center"/>
          </w:tcPr>
          <w:p w14:paraId="54CD6476" w14:textId="3A328B0B" w:rsidR="000F726D" w:rsidRPr="001224B5" w:rsidRDefault="000F726D" w:rsidP="00470B13">
            <w:pPr>
              <w:spacing w:line="120" w:lineRule="exact"/>
              <w:jc w:val="center"/>
              <w:rPr>
                <w:sz w:val="12"/>
                <w:szCs w:val="12"/>
              </w:rPr>
            </w:pPr>
            <w:r w:rsidRPr="000F726D">
              <w:rPr>
                <w:rFonts w:hint="eastAsia"/>
                <w:sz w:val="14"/>
                <w:szCs w:val="14"/>
              </w:rPr>
              <w:t xml:space="preserve">　　・　　　・</w:t>
            </w:r>
          </w:p>
        </w:tc>
        <w:tc>
          <w:tcPr>
            <w:tcW w:w="1974" w:type="dxa"/>
            <w:gridSpan w:val="6"/>
            <w:vAlign w:val="center"/>
          </w:tcPr>
          <w:p w14:paraId="6693E9D1" w14:textId="450EE9DB" w:rsidR="000F726D" w:rsidRPr="007F36F2" w:rsidRDefault="000F726D" w:rsidP="00E07B60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  <w:r w:rsidRPr="007F36F2">
              <w:rPr>
                <w:rFonts w:hint="eastAsia"/>
                <w:sz w:val="14"/>
                <w:szCs w:val="14"/>
              </w:rPr>
              <w:t xml:space="preserve">　　　・</w:t>
            </w:r>
          </w:p>
        </w:tc>
        <w:tc>
          <w:tcPr>
            <w:tcW w:w="2155" w:type="dxa"/>
            <w:gridSpan w:val="11"/>
            <w:vMerge w:val="restart"/>
            <w:tcBorders>
              <w:top w:val="single" w:sz="4" w:space="0" w:color="auto"/>
            </w:tcBorders>
            <w:vAlign w:val="center"/>
          </w:tcPr>
          <w:p w14:paraId="4DA46AF1" w14:textId="77777777" w:rsidR="000F726D" w:rsidRDefault="000F726D" w:rsidP="007F36F2">
            <w:pPr>
              <w:snapToGrid w:val="0"/>
              <w:spacing w:line="1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・3歳未満分</w:t>
            </w:r>
          </w:p>
          <w:p w14:paraId="5CF9ADFE" w14:textId="77777777" w:rsidR="000F726D" w:rsidRDefault="000F726D" w:rsidP="007F36F2">
            <w:pPr>
              <w:snapToGrid w:val="0"/>
              <w:spacing w:line="140" w:lineRule="exact"/>
              <w:ind w:right="17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円</w:t>
            </w:r>
          </w:p>
          <w:p w14:paraId="37A77A24" w14:textId="77777777" w:rsidR="000F726D" w:rsidRDefault="000F726D" w:rsidP="007F36F2">
            <w:pPr>
              <w:snapToGrid w:val="0"/>
              <w:spacing w:line="14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・3歳以上小学校修了前分</w:t>
            </w:r>
          </w:p>
          <w:p w14:paraId="7194C25C" w14:textId="77777777" w:rsidR="000F726D" w:rsidRDefault="000F726D" w:rsidP="007F36F2">
            <w:pPr>
              <w:snapToGrid w:val="0"/>
              <w:spacing w:line="140" w:lineRule="exact"/>
              <w:ind w:right="17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円</w:t>
            </w:r>
          </w:p>
          <w:p w14:paraId="2F0581B5" w14:textId="77777777" w:rsidR="000F726D" w:rsidRDefault="000F726D" w:rsidP="007F36F2">
            <w:pPr>
              <w:snapToGrid w:val="0"/>
              <w:spacing w:line="14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・中学生分</w:t>
            </w:r>
          </w:p>
          <w:p w14:paraId="72F1427F" w14:textId="5BC96329" w:rsidR="000F726D" w:rsidRDefault="000F726D" w:rsidP="007F36F2">
            <w:pPr>
              <w:snapToGrid w:val="0"/>
              <w:spacing w:line="140" w:lineRule="exact"/>
              <w:ind w:right="17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円</w:t>
            </w:r>
          </w:p>
          <w:p w14:paraId="57EE0F95" w14:textId="77777777" w:rsidR="00E07B60" w:rsidRDefault="00E07B60" w:rsidP="007F36F2">
            <w:pPr>
              <w:snapToGrid w:val="0"/>
              <w:spacing w:line="140" w:lineRule="exact"/>
              <w:ind w:right="170"/>
              <w:rPr>
                <w:sz w:val="12"/>
                <w:szCs w:val="12"/>
              </w:rPr>
            </w:pPr>
          </w:p>
          <w:p w14:paraId="537DE6CB" w14:textId="5AA335B8" w:rsidR="000F726D" w:rsidRPr="001224B5" w:rsidRDefault="000F726D" w:rsidP="007F36F2">
            <w:pPr>
              <w:snapToGrid w:val="0"/>
              <w:spacing w:line="140" w:lineRule="exact"/>
              <w:ind w:right="170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　計</w:t>
            </w:r>
            <w:r>
              <w:rPr>
                <w:rFonts w:hint="eastAsia"/>
                <w:sz w:val="12"/>
                <w:szCs w:val="12"/>
              </w:rPr>
              <w:t xml:space="preserve">　　　　　　　　　　　円</w:t>
            </w: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200BDADB" w14:textId="77777777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E07B60" w14:paraId="2D0CBC3B" w14:textId="77777777" w:rsidTr="00E07B60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4DEB8B0B" w14:textId="77777777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336" w:type="dxa"/>
            <w:gridSpan w:val="18"/>
            <w:vMerge/>
            <w:vAlign w:val="center"/>
          </w:tcPr>
          <w:p w14:paraId="5CCF17F4" w14:textId="77777777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0FD6D119" w14:textId="31021EBB" w:rsidR="000F726D" w:rsidRPr="00E07B60" w:rsidRDefault="000F726D" w:rsidP="000F726D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所得の状況</w:t>
            </w:r>
          </w:p>
        </w:tc>
        <w:tc>
          <w:tcPr>
            <w:tcW w:w="1330" w:type="dxa"/>
            <w:gridSpan w:val="4"/>
            <w:vMerge w:val="restart"/>
            <w:vAlign w:val="center"/>
          </w:tcPr>
          <w:p w14:paraId="0313B3EA" w14:textId="5D497E79" w:rsidR="000F726D" w:rsidRPr="00E07B60" w:rsidRDefault="000F726D" w:rsidP="000F726D">
            <w:pPr>
              <w:spacing w:line="240" w:lineRule="exact"/>
              <w:ind w:rightChars="50" w:right="105"/>
              <w:jc w:val="right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年分所得額</w:t>
            </w:r>
          </w:p>
          <w:p w14:paraId="57A88680" w14:textId="25E9D6E0" w:rsidR="000F726D" w:rsidRPr="00E07B60" w:rsidRDefault="000F726D" w:rsidP="000F726D">
            <w:pPr>
              <w:spacing w:line="240" w:lineRule="exact"/>
              <w:ind w:rightChars="50" w:right="105"/>
              <w:jc w:val="right"/>
              <w:rPr>
                <w:sz w:val="12"/>
                <w:szCs w:val="12"/>
              </w:rPr>
            </w:pPr>
            <w:r w:rsidRPr="00E07B60">
              <w:rPr>
                <w:sz w:val="12"/>
                <w:szCs w:val="12"/>
              </w:rPr>
              <w:t>円</w:t>
            </w:r>
          </w:p>
        </w:tc>
        <w:tc>
          <w:tcPr>
            <w:tcW w:w="1750" w:type="dxa"/>
            <w:gridSpan w:val="4"/>
            <w:tcBorders>
              <w:bottom w:val="single" w:sz="4" w:space="0" w:color="auto"/>
            </w:tcBorders>
            <w:vAlign w:val="center"/>
          </w:tcPr>
          <w:p w14:paraId="7449AFE9" w14:textId="77777777" w:rsidR="000F726D" w:rsidRDefault="000F726D" w:rsidP="000F726D">
            <w:pPr>
              <w:spacing w:line="160" w:lineRule="exact"/>
              <w:ind w:leftChars="150" w:left="315" w:rightChars="150" w:right="315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支給事由消滅</w:t>
            </w:r>
          </w:p>
          <w:p w14:paraId="773CBE6E" w14:textId="512EF40A" w:rsidR="000F726D" w:rsidRPr="001224B5" w:rsidRDefault="000F726D" w:rsidP="000F726D">
            <w:pPr>
              <w:spacing w:line="160" w:lineRule="exact"/>
              <w:ind w:leftChars="150" w:left="315" w:rightChars="150" w:right="315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年月日・消滅事由</w:t>
            </w:r>
          </w:p>
        </w:tc>
        <w:tc>
          <w:tcPr>
            <w:tcW w:w="1974" w:type="dxa"/>
            <w:gridSpan w:val="6"/>
            <w:vMerge w:val="restart"/>
            <w:vAlign w:val="center"/>
          </w:tcPr>
          <w:p w14:paraId="70626B4F" w14:textId="77777777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14:paraId="0ABB9E87" w14:textId="3D96814B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5ABD5903" w14:textId="77777777" w:rsidR="000F726D" w:rsidRPr="001224B5" w:rsidRDefault="000F726D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E07B60" w14:paraId="4409F6C3" w14:textId="77777777" w:rsidTr="00E07B60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5C9DEBBD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 w:val="restart"/>
            <w:vAlign w:val="center"/>
          </w:tcPr>
          <w:p w14:paraId="3ABA4C6C" w14:textId="01CAEDCA" w:rsidR="00E07B60" w:rsidRPr="001224B5" w:rsidRDefault="00E07B60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  <w:r w:rsidRPr="000F726D">
              <w:rPr>
                <w:rFonts w:hint="eastAsia"/>
                <w:sz w:val="14"/>
                <w:szCs w:val="14"/>
              </w:rPr>
              <w:t>備考</w:t>
            </w:r>
          </w:p>
        </w:tc>
        <w:tc>
          <w:tcPr>
            <w:tcW w:w="4036" w:type="dxa"/>
            <w:gridSpan w:val="17"/>
            <w:vMerge w:val="restart"/>
            <w:vAlign w:val="center"/>
          </w:tcPr>
          <w:p w14:paraId="7631740E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8128E86" w14:textId="18EA7905" w:rsidR="00E07B60" w:rsidRPr="00E07B60" w:rsidRDefault="00E07B60" w:rsidP="000F726D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133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FB9AEB3" w14:textId="77777777" w:rsidR="00E07B60" w:rsidRPr="00E07B60" w:rsidRDefault="00E07B60" w:rsidP="000F726D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16FFFF0" w14:textId="0C68FB08" w:rsidR="00E07B60" w:rsidRPr="000F726D" w:rsidRDefault="00E07B60" w:rsidP="000F726D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0F726D">
              <w:rPr>
                <w:rFonts w:hint="eastAsia"/>
                <w:sz w:val="14"/>
                <w:szCs w:val="14"/>
              </w:rPr>
              <w:t xml:space="preserve">　　・　　　・</w:t>
            </w:r>
          </w:p>
        </w:tc>
        <w:tc>
          <w:tcPr>
            <w:tcW w:w="1974" w:type="dxa"/>
            <w:gridSpan w:val="6"/>
            <w:vMerge/>
            <w:tcBorders>
              <w:bottom w:val="dashed" w:sz="4" w:space="0" w:color="auto"/>
            </w:tcBorders>
            <w:vAlign w:val="center"/>
          </w:tcPr>
          <w:p w14:paraId="70BA7E24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14:paraId="3D8610E8" w14:textId="3AEAD0B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5B43686D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E07B60" w14:paraId="5AE7CAAE" w14:textId="77777777" w:rsidTr="00485398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4D4C7686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vAlign w:val="center"/>
          </w:tcPr>
          <w:p w14:paraId="096BCACD" w14:textId="6FF76AD9" w:rsidR="00E07B60" w:rsidRPr="001224B5" w:rsidRDefault="00E07B60" w:rsidP="00477718">
            <w:pPr>
              <w:spacing w:line="16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036" w:type="dxa"/>
            <w:gridSpan w:val="17"/>
            <w:vMerge/>
            <w:vAlign w:val="center"/>
          </w:tcPr>
          <w:p w14:paraId="074FBEF7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195DCED1" w14:textId="5FBB0734" w:rsidR="00E07B60" w:rsidRPr="00E07B60" w:rsidRDefault="00E07B60" w:rsidP="000F726D">
            <w:pPr>
              <w:spacing w:line="160" w:lineRule="exact"/>
              <w:ind w:leftChars="50" w:left="105" w:rightChars="50" w:right="105"/>
              <w:jc w:val="center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区　　分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4C70CB" w14:textId="16E51211" w:rsidR="00E07B60" w:rsidRPr="00E07B60" w:rsidRDefault="00E07B60" w:rsidP="000F726D">
            <w:pPr>
              <w:spacing w:line="160" w:lineRule="exact"/>
              <w:ind w:leftChars="100" w:left="210" w:rightChars="100" w:right="210"/>
              <w:jc w:val="distribute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児童手当</w:t>
            </w:r>
          </w:p>
        </w:tc>
        <w:tc>
          <w:tcPr>
            <w:tcW w:w="1750" w:type="dxa"/>
            <w:gridSpan w:val="4"/>
            <w:vMerge w:val="restart"/>
            <w:tcBorders>
              <w:top w:val="dashed" w:sz="4" w:space="0" w:color="auto"/>
            </w:tcBorders>
          </w:tcPr>
          <w:p w14:paraId="068FF54A" w14:textId="2EA07358" w:rsidR="00E07B60" w:rsidRPr="001224B5" w:rsidRDefault="00E07B60" w:rsidP="00E07B60">
            <w:pPr>
              <w:snapToGrid w:val="0"/>
              <w:spacing w:line="160" w:lineRule="exact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（消滅事由）</w:t>
            </w:r>
          </w:p>
        </w:tc>
        <w:tc>
          <w:tcPr>
            <w:tcW w:w="1974" w:type="dxa"/>
            <w:gridSpan w:val="6"/>
            <w:vMerge/>
            <w:tcBorders>
              <w:top w:val="dashed" w:sz="4" w:space="0" w:color="auto"/>
            </w:tcBorders>
          </w:tcPr>
          <w:p w14:paraId="5BC1CDAE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155" w:type="dxa"/>
            <w:gridSpan w:val="11"/>
            <w:vMerge/>
          </w:tcPr>
          <w:p w14:paraId="34FC7616" w14:textId="3F66B8F5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544AF6B8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E07B60" w14:paraId="0A5F9A8A" w14:textId="77777777" w:rsidTr="00E07B60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69" w:type="dxa"/>
            <w:tcBorders>
              <w:top w:val="nil"/>
              <w:bottom w:val="nil"/>
            </w:tcBorders>
            <w:vAlign w:val="center"/>
          </w:tcPr>
          <w:p w14:paraId="09576D40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vMerge/>
            <w:vAlign w:val="center"/>
          </w:tcPr>
          <w:p w14:paraId="7A06E346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036" w:type="dxa"/>
            <w:gridSpan w:val="17"/>
            <w:vMerge/>
            <w:vAlign w:val="center"/>
          </w:tcPr>
          <w:p w14:paraId="7549E904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2F7D3092" w14:textId="77777777" w:rsidR="00E07B60" w:rsidRPr="00E07B60" w:rsidRDefault="00E07B60" w:rsidP="000F726D">
            <w:pPr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1330" w:type="dxa"/>
            <w:gridSpan w:val="4"/>
            <w:tcBorders>
              <w:top w:val="dashed" w:sz="4" w:space="0" w:color="auto"/>
            </w:tcBorders>
            <w:vAlign w:val="center"/>
          </w:tcPr>
          <w:p w14:paraId="2211E335" w14:textId="3AAD2C24" w:rsidR="00E07B60" w:rsidRPr="00E07B60" w:rsidRDefault="00E07B60" w:rsidP="000F726D">
            <w:pPr>
              <w:spacing w:line="160" w:lineRule="exact"/>
              <w:ind w:leftChars="100" w:left="210" w:rightChars="100" w:right="210"/>
              <w:jc w:val="distribute"/>
              <w:rPr>
                <w:sz w:val="12"/>
                <w:szCs w:val="12"/>
              </w:rPr>
            </w:pPr>
            <w:r w:rsidRPr="00E07B60">
              <w:rPr>
                <w:rFonts w:hint="eastAsia"/>
                <w:sz w:val="12"/>
                <w:szCs w:val="12"/>
              </w:rPr>
              <w:t>特例給付</w:t>
            </w:r>
          </w:p>
        </w:tc>
        <w:tc>
          <w:tcPr>
            <w:tcW w:w="1750" w:type="dxa"/>
            <w:gridSpan w:val="4"/>
            <w:vMerge/>
            <w:tcBorders>
              <w:top w:val="dashed" w:sz="4" w:space="0" w:color="auto"/>
            </w:tcBorders>
            <w:vAlign w:val="center"/>
          </w:tcPr>
          <w:p w14:paraId="234638CE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74" w:type="dxa"/>
            <w:gridSpan w:val="6"/>
            <w:vMerge/>
            <w:vAlign w:val="center"/>
          </w:tcPr>
          <w:p w14:paraId="57FDF46D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14:paraId="4496DF47" w14:textId="05DC4D4D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6B006CEC" w14:textId="77777777" w:rsidR="00E07B60" w:rsidRPr="001224B5" w:rsidRDefault="00E07B60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  <w:tr w:rsidR="00477718" w14:paraId="0BC67362" w14:textId="77777777" w:rsidTr="00E07B60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" w:type="dxa"/>
            <w:tcBorders>
              <w:top w:val="nil"/>
              <w:right w:val="nil"/>
            </w:tcBorders>
            <w:vAlign w:val="center"/>
          </w:tcPr>
          <w:p w14:paraId="10B85CE7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left w:val="nil"/>
              <w:right w:val="nil"/>
            </w:tcBorders>
            <w:vAlign w:val="center"/>
          </w:tcPr>
          <w:p w14:paraId="0BD0C950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4036" w:type="dxa"/>
            <w:gridSpan w:val="17"/>
            <w:tcBorders>
              <w:left w:val="nil"/>
              <w:right w:val="nil"/>
            </w:tcBorders>
            <w:vAlign w:val="center"/>
          </w:tcPr>
          <w:p w14:paraId="63C7A8CC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DA396C9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639" w:type="dxa"/>
            <w:tcBorders>
              <w:left w:val="nil"/>
              <w:right w:val="nil"/>
            </w:tcBorders>
            <w:vAlign w:val="center"/>
          </w:tcPr>
          <w:p w14:paraId="07DCA6D1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691" w:type="dxa"/>
            <w:gridSpan w:val="3"/>
            <w:tcBorders>
              <w:left w:val="nil"/>
              <w:right w:val="nil"/>
            </w:tcBorders>
            <w:vAlign w:val="center"/>
          </w:tcPr>
          <w:p w14:paraId="36F854E7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750" w:type="dxa"/>
            <w:gridSpan w:val="4"/>
            <w:tcBorders>
              <w:left w:val="nil"/>
              <w:right w:val="nil"/>
            </w:tcBorders>
            <w:vAlign w:val="center"/>
          </w:tcPr>
          <w:p w14:paraId="6FDDE580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74" w:type="dxa"/>
            <w:gridSpan w:val="6"/>
            <w:tcBorders>
              <w:left w:val="nil"/>
              <w:right w:val="nil"/>
            </w:tcBorders>
            <w:vAlign w:val="center"/>
          </w:tcPr>
          <w:p w14:paraId="2EBA598F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155" w:type="dxa"/>
            <w:gridSpan w:val="11"/>
            <w:tcBorders>
              <w:left w:val="nil"/>
              <w:right w:val="nil"/>
            </w:tcBorders>
            <w:vAlign w:val="center"/>
          </w:tcPr>
          <w:p w14:paraId="3E0A98BE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nil"/>
              <w:left w:val="nil"/>
            </w:tcBorders>
            <w:vAlign w:val="center"/>
          </w:tcPr>
          <w:p w14:paraId="37928A0A" w14:textId="77777777" w:rsidR="001224B5" w:rsidRPr="001224B5" w:rsidRDefault="001224B5" w:rsidP="001224B5">
            <w:pPr>
              <w:spacing w:line="120" w:lineRule="exact"/>
              <w:rPr>
                <w:sz w:val="12"/>
                <w:szCs w:val="12"/>
              </w:rPr>
            </w:pPr>
          </w:p>
        </w:tc>
      </w:tr>
    </w:tbl>
    <w:p w14:paraId="17E50952" w14:textId="0E4EF811" w:rsidR="001224B5" w:rsidRDefault="001224B5" w:rsidP="000D568A"/>
    <w:tbl>
      <w:tblPr>
        <w:tblStyle w:val="a7"/>
        <w:tblW w:w="13220" w:type="dxa"/>
        <w:tblInd w:w="2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265"/>
        <w:gridCol w:w="278"/>
        <w:gridCol w:w="227"/>
        <w:gridCol w:w="1709"/>
        <w:gridCol w:w="283"/>
        <w:gridCol w:w="2038"/>
        <w:gridCol w:w="280"/>
        <w:gridCol w:w="1759"/>
        <w:gridCol w:w="210"/>
        <w:gridCol w:w="1829"/>
        <w:gridCol w:w="140"/>
        <w:gridCol w:w="1899"/>
        <w:gridCol w:w="70"/>
        <w:gridCol w:w="1969"/>
        <w:gridCol w:w="264"/>
      </w:tblGrid>
      <w:tr w:rsidR="004A7064" w14:paraId="532C9C7F" w14:textId="77777777" w:rsidTr="00944494">
        <w:tc>
          <w:tcPr>
            <w:tcW w:w="265" w:type="dxa"/>
            <w:vAlign w:val="center"/>
          </w:tcPr>
          <w:p w14:paraId="67298B28" w14:textId="77777777" w:rsidR="004A7064" w:rsidRPr="000D65D4" w:rsidRDefault="004A7064" w:rsidP="00485398">
            <w:pPr>
              <w:pageBreakBefore/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2691" w:type="dxa"/>
            <w:gridSpan w:val="13"/>
            <w:tcBorders>
              <w:bottom w:val="single" w:sz="4" w:space="0" w:color="auto"/>
            </w:tcBorders>
            <w:vAlign w:val="center"/>
          </w:tcPr>
          <w:p w14:paraId="7039A1D1" w14:textId="1D493512" w:rsidR="004A7064" w:rsidRPr="000D65D4" w:rsidRDefault="004A7064" w:rsidP="00485398">
            <w:pPr>
              <w:snapToGrid w:val="0"/>
              <w:spacing w:line="160" w:lineRule="exact"/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（裏面）</w:t>
            </w:r>
          </w:p>
        </w:tc>
        <w:tc>
          <w:tcPr>
            <w:tcW w:w="264" w:type="dxa"/>
            <w:vAlign w:val="center"/>
          </w:tcPr>
          <w:p w14:paraId="6E01B93F" w14:textId="77777777" w:rsidR="004A7064" w:rsidRPr="000D65D4" w:rsidRDefault="004A706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</w:tr>
      <w:tr w:rsidR="00BD6ECD" w14:paraId="1D4FE5DF" w14:textId="77777777" w:rsidTr="00F6567E">
        <w:trPr>
          <w:trHeight w:val="39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717CA2A7" w14:textId="77777777" w:rsidR="00BD6ECD" w:rsidRPr="000D65D4" w:rsidRDefault="00BD6ECD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5E23475" w14:textId="6077949C" w:rsidR="00BD6ECD" w:rsidRPr="00485398" w:rsidRDefault="00BD6ECD" w:rsidP="00F6567E">
            <w:pPr>
              <w:snapToGrid w:val="0"/>
              <w:spacing w:line="160" w:lineRule="exact"/>
              <w:ind w:rightChars="150" w:right="315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年度</w:t>
            </w:r>
          </w:p>
          <w:p w14:paraId="27E18931" w14:textId="120335C9" w:rsidR="00BD6ECD" w:rsidRPr="00485398" w:rsidRDefault="00BD6ECD" w:rsidP="00485398">
            <w:pPr>
              <w:snapToGrid w:val="0"/>
              <w:spacing w:line="160" w:lineRule="exact"/>
              <w:ind w:leftChars="150" w:left="315"/>
              <w:rPr>
                <w:sz w:val="14"/>
                <w:szCs w:val="14"/>
              </w:rPr>
            </w:pPr>
            <w:r w:rsidRPr="00485398">
              <w:rPr>
                <w:sz w:val="14"/>
                <w:szCs w:val="14"/>
              </w:rPr>
              <w:t>区分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36D" w14:textId="0A97A1D5" w:rsidR="00BD6ECD" w:rsidRPr="00AF04B9" w:rsidRDefault="0048341C" w:rsidP="00944494">
            <w:pPr>
              <w:snapToGrid w:val="0"/>
              <w:spacing w:line="160" w:lineRule="exact"/>
              <w:ind w:rightChars="150" w:right="31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年</w:t>
            </w:r>
            <w:r w:rsidR="00384B38" w:rsidRPr="00AF04B9">
              <w:rPr>
                <w:rFonts w:hint="eastAsia"/>
                <w:sz w:val="14"/>
                <w:szCs w:val="14"/>
              </w:rPr>
              <w:t xml:space="preserve">　</w:t>
            </w:r>
            <w:r w:rsidRPr="00AF04B9">
              <w:rPr>
                <w:rFonts w:hint="eastAsia"/>
                <w:sz w:val="14"/>
                <w:szCs w:val="14"/>
              </w:rPr>
              <w:t>度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C008" w14:textId="6E88A10F" w:rsidR="00BD6ECD" w:rsidRPr="00AF04B9" w:rsidRDefault="0048341C" w:rsidP="00944494">
            <w:pPr>
              <w:snapToGrid w:val="0"/>
              <w:spacing w:line="160" w:lineRule="exact"/>
              <w:ind w:rightChars="150" w:right="31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年</w:t>
            </w:r>
            <w:r w:rsidR="00384B38" w:rsidRPr="00AF04B9">
              <w:rPr>
                <w:rFonts w:hint="eastAsia"/>
                <w:sz w:val="14"/>
                <w:szCs w:val="14"/>
              </w:rPr>
              <w:t xml:space="preserve">　</w:t>
            </w:r>
            <w:r w:rsidRPr="00AF04B9">
              <w:rPr>
                <w:rFonts w:hint="eastAsia"/>
                <w:sz w:val="14"/>
                <w:szCs w:val="14"/>
              </w:rPr>
              <w:t>度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DF07" w14:textId="7D95952B" w:rsidR="00BD6ECD" w:rsidRPr="00AF04B9" w:rsidRDefault="0048341C" w:rsidP="00944494">
            <w:pPr>
              <w:snapToGrid w:val="0"/>
              <w:spacing w:line="160" w:lineRule="exact"/>
              <w:ind w:rightChars="150" w:right="31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年</w:t>
            </w:r>
            <w:r w:rsidR="00384B38" w:rsidRPr="00AF04B9">
              <w:rPr>
                <w:rFonts w:hint="eastAsia"/>
                <w:sz w:val="14"/>
                <w:szCs w:val="14"/>
              </w:rPr>
              <w:t xml:space="preserve">　</w:t>
            </w:r>
            <w:r w:rsidRPr="00AF04B9">
              <w:rPr>
                <w:rFonts w:hint="eastAsia"/>
                <w:sz w:val="14"/>
                <w:szCs w:val="14"/>
              </w:rPr>
              <w:t>度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ED95" w14:textId="1D451078" w:rsidR="00BD6ECD" w:rsidRPr="00AF04B9" w:rsidRDefault="0048341C" w:rsidP="00944494">
            <w:pPr>
              <w:snapToGrid w:val="0"/>
              <w:spacing w:line="160" w:lineRule="exact"/>
              <w:ind w:rightChars="150" w:right="31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年</w:t>
            </w:r>
            <w:r w:rsidR="00384B38" w:rsidRPr="00AF04B9">
              <w:rPr>
                <w:rFonts w:hint="eastAsia"/>
                <w:sz w:val="14"/>
                <w:szCs w:val="14"/>
              </w:rPr>
              <w:t xml:space="preserve">　</w:t>
            </w:r>
            <w:r w:rsidRPr="00AF04B9">
              <w:rPr>
                <w:rFonts w:hint="eastAsia"/>
                <w:sz w:val="14"/>
                <w:szCs w:val="14"/>
              </w:rPr>
              <w:t>度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1F08" w14:textId="07C4A044" w:rsidR="00BD6ECD" w:rsidRPr="00AF04B9" w:rsidRDefault="0048341C" w:rsidP="00944494">
            <w:pPr>
              <w:snapToGrid w:val="0"/>
              <w:spacing w:line="160" w:lineRule="exact"/>
              <w:ind w:rightChars="150" w:right="31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年</w:t>
            </w:r>
            <w:r w:rsidR="00384B38" w:rsidRPr="00AF04B9">
              <w:rPr>
                <w:rFonts w:hint="eastAsia"/>
                <w:sz w:val="14"/>
                <w:szCs w:val="14"/>
              </w:rPr>
              <w:t xml:space="preserve">　</w:t>
            </w:r>
            <w:r w:rsidRPr="00AF04B9">
              <w:rPr>
                <w:rFonts w:hint="eastAsia"/>
                <w:sz w:val="14"/>
                <w:szCs w:val="14"/>
              </w:rPr>
              <w:t>度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78D84EB1" w14:textId="77777777" w:rsidR="00BD6ECD" w:rsidRPr="000D65D4" w:rsidRDefault="00BD6ECD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3B80099A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1D32625F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F49F7E" w14:textId="619FE9B3" w:rsidR="0048341C" w:rsidRPr="00485398" w:rsidRDefault="0048341C" w:rsidP="00485398">
            <w:pPr>
              <w:snapToGrid w:val="0"/>
              <w:spacing w:line="160" w:lineRule="exact"/>
              <w:ind w:leftChars="100" w:left="210" w:rightChars="100" w:right="210"/>
              <w:jc w:val="center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現</w:t>
            </w:r>
            <w:r w:rsidR="00485398">
              <w:rPr>
                <w:rFonts w:hint="eastAsia"/>
                <w:sz w:val="14"/>
                <w:szCs w:val="14"/>
              </w:rPr>
              <w:t xml:space="preserve">　　　</w:t>
            </w:r>
            <w:r w:rsidR="0061133D">
              <w:rPr>
                <w:rFonts w:hint="eastAsia"/>
                <w:sz w:val="14"/>
                <w:szCs w:val="14"/>
              </w:rPr>
              <w:t>況</w:t>
            </w:r>
            <w:r w:rsidR="00485398">
              <w:rPr>
                <w:rFonts w:hint="eastAsia"/>
                <w:sz w:val="14"/>
                <w:szCs w:val="14"/>
              </w:rPr>
              <w:t xml:space="preserve">　　　</w:t>
            </w:r>
            <w:r w:rsidRPr="00485398">
              <w:rPr>
                <w:rFonts w:hint="eastAsia"/>
                <w:sz w:val="14"/>
                <w:szCs w:val="14"/>
              </w:rPr>
              <w:t>届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423" w14:textId="10B08EC8" w:rsidR="0048341C" w:rsidRPr="00485398" w:rsidRDefault="0048341C" w:rsidP="00485398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届出の有無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FBD" w14:textId="2301579F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3426" w14:textId="5A0A22FA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25F" w14:textId="3328A217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E48" w14:textId="73FCCD31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F16" w14:textId="3C79AEA3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有・無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785DA496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4687773F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39FD1D35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FF0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721" w14:textId="01C97091" w:rsidR="0048341C" w:rsidRPr="00485398" w:rsidRDefault="0048341C" w:rsidP="00485398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被用者又は公務員が否かの別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5986" w14:textId="5F39CC7A" w:rsidR="0048341C" w:rsidRPr="00AF04B9" w:rsidRDefault="0048341C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被・公・非被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009" w14:textId="51ECBB98" w:rsidR="0048341C" w:rsidRPr="00AF04B9" w:rsidRDefault="0048341C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被・公・非被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218B" w14:textId="38DF2B24" w:rsidR="0048341C" w:rsidRPr="00AF04B9" w:rsidRDefault="0048341C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被・公・非被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4C8" w14:textId="4458BC53" w:rsidR="0048341C" w:rsidRPr="00AF04B9" w:rsidRDefault="0048341C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被・公・非被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AD6" w14:textId="232D7FAE" w:rsidR="0048341C" w:rsidRPr="00AF04B9" w:rsidRDefault="0048341C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被・公・非被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0A9D1050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20CF90FB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55F68FD7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10C8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39B" w14:textId="1504ECD6" w:rsidR="0048341C" w:rsidRPr="00485398" w:rsidRDefault="0048341C" w:rsidP="00485398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加入年金等の種別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45E" w14:textId="77777777" w:rsidR="0048341C" w:rsidRPr="00AF04B9" w:rsidRDefault="0048341C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292" w14:textId="77777777" w:rsidR="0048341C" w:rsidRPr="00AF04B9" w:rsidRDefault="0048341C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C42" w14:textId="77777777" w:rsidR="0048341C" w:rsidRPr="00AF04B9" w:rsidRDefault="0048341C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C7BF" w14:textId="77777777" w:rsidR="0048341C" w:rsidRPr="00AF04B9" w:rsidRDefault="0048341C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952" w14:textId="77777777" w:rsidR="0048341C" w:rsidRPr="00AF04B9" w:rsidRDefault="0048341C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4C602DF3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160EAD72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55F9AE85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0D24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5C6A" w14:textId="5CC71089" w:rsidR="0048341C" w:rsidRPr="00485398" w:rsidRDefault="0048341C" w:rsidP="00485398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前年の所得額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B02" w14:textId="14186DEF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0706" w14:textId="01E589D8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F36" w14:textId="6486D54C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940" w14:textId="1B3D88CE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4EAE" w14:textId="2387EF3C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19A6260E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1DA1E61E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4C20B765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87463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C46F40" w14:textId="0AA76A6B" w:rsidR="0048341C" w:rsidRPr="00485398" w:rsidRDefault="0048341C" w:rsidP="00485398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扶養親族等及び児童の数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ECA8BD" w14:textId="23AF3888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人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12473B" w14:textId="5DE5CBDB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人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4383D7" w14:textId="23B1C0EB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人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25AE0A" w14:textId="22B619B5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人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9294CC" w14:textId="30F18D0A" w:rsidR="0048341C" w:rsidRPr="00AF04B9" w:rsidRDefault="0048341C" w:rsidP="00944494">
            <w:pPr>
              <w:snapToGrid w:val="0"/>
              <w:spacing w:line="160" w:lineRule="exact"/>
              <w:ind w:rightChars="50" w:right="105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人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1162FD73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5F316E03" w14:textId="77777777" w:rsidTr="00944494">
        <w:trPr>
          <w:trHeight w:val="340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6705CF5C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DAAE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606" w14:textId="72168B81" w:rsidR="0048341C" w:rsidRPr="00485398" w:rsidRDefault="0048341C" w:rsidP="00485398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うち老人控除対象配偶者</w:t>
            </w:r>
            <w:r w:rsidRPr="00485398">
              <w:rPr>
                <w:sz w:val="14"/>
                <w:szCs w:val="14"/>
              </w:rPr>
              <w:br/>
            </w:r>
            <w:r w:rsidRPr="00485398">
              <w:rPr>
                <w:rFonts w:hint="eastAsia"/>
                <w:sz w:val="14"/>
                <w:szCs w:val="14"/>
              </w:rPr>
              <w:t>及び老人扶養親族の合計数</w:t>
            </w:r>
          </w:p>
        </w:tc>
        <w:tc>
          <w:tcPr>
            <w:tcW w:w="20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EDE" w14:textId="79CF6053" w:rsidR="0048341C" w:rsidRPr="00AF04B9" w:rsidRDefault="0048341C" w:rsidP="00944494">
            <w:pPr>
              <w:snapToGrid w:val="0"/>
              <w:spacing w:line="160" w:lineRule="exact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（　　　　　　　　人）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D33F" w14:textId="53CA66BA" w:rsidR="0048341C" w:rsidRPr="00AF04B9" w:rsidRDefault="0048341C" w:rsidP="00944494">
            <w:pPr>
              <w:snapToGrid w:val="0"/>
              <w:spacing w:line="160" w:lineRule="exact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（　　　　　　　　人）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076" w14:textId="7542B7F5" w:rsidR="0048341C" w:rsidRPr="00AF04B9" w:rsidRDefault="0048341C" w:rsidP="00944494">
            <w:pPr>
              <w:snapToGrid w:val="0"/>
              <w:spacing w:line="160" w:lineRule="exact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（　　　　　　　　人）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7AA" w14:textId="3F050A8C" w:rsidR="0048341C" w:rsidRPr="00AF04B9" w:rsidRDefault="0048341C" w:rsidP="00944494">
            <w:pPr>
              <w:snapToGrid w:val="0"/>
              <w:spacing w:line="160" w:lineRule="exact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（　　　　　　　　人）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0277" w14:textId="3DBC93F9" w:rsidR="0048341C" w:rsidRPr="00AF04B9" w:rsidRDefault="0048341C" w:rsidP="00944494">
            <w:pPr>
              <w:snapToGrid w:val="0"/>
              <w:spacing w:line="160" w:lineRule="exact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（　　　　　　　　人）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5FEB4135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4B73D2D0" w14:textId="77777777" w:rsidTr="00944494">
        <w:trPr>
          <w:trHeight w:val="170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0656482D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AD15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E6872" w14:textId="6F8BAFCA" w:rsidR="0048341C" w:rsidRPr="00485398" w:rsidRDefault="0048341C" w:rsidP="00485398">
            <w:pPr>
              <w:snapToGrid w:val="0"/>
              <w:spacing w:line="160" w:lineRule="exact"/>
              <w:ind w:leftChars="300" w:left="630" w:rightChars="300" w:right="63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区分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998D4" w14:textId="011AFFFC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児童手当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18FECA" w14:textId="16D3DA12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児童手当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F37C4C" w14:textId="1B9821E0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児童手当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F4658D" w14:textId="3F7275E0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児童手当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E88219" w14:textId="06857B0C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児童手当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5CD3FBE8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4DF3FA05" w14:textId="77777777" w:rsidTr="00944494">
        <w:trPr>
          <w:trHeight w:val="170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356B661B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8ECE7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2E0C" w14:textId="561E44DA" w:rsidR="0048341C" w:rsidRPr="00485398" w:rsidRDefault="0048341C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20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B99" w14:textId="03DB1AED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特例給付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C02" w14:textId="5861989D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特例給付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81C" w14:textId="36584932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特例給付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258E" w14:textId="2520E420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特例給付</w:t>
            </w:r>
          </w:p>
        </w:tc>
        <w:tc>
          <w:tcPr>
            <w:tcW w:w="20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98F1" w14:textId="49CE28B1" w:rsidR="0048341C" w:rsidRPr="00AF04B9" w:rsidRDefault="0048341C" w:rsidP="00944494">
            <w:pPr>
              <w:snapToGrid w:val="0"/>
              <w:spacing w:line="160" w:lineRule="exact"/>
              <w:ind w:leftChars="150" w:left="315" w:rightChars="150" w:right="315"/>
              <w:jc w:val="distribute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特例給付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517D4604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48341C" w14:paraId="4B6800C8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23CB613E" w14:textId="77777777" w:rsidR="0048341C" w:rsidRPr="000D65D4" w:rsidRDefault="0048341C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5E4FAE" w14:textId="77777777" w:rsidR="0048341C" w:rsidRPr="00485398" w:rsidRDefault="0048341C" w:rsidP="00485398">
            <w:pPr>
              <w:snapToGrid w:val="0"/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4A09B2" w14:textId="62444146" w:rsidR="0048341C" w:rsidRPr="00485398" w:rsidRDefault="0048341C" w:rsidP="00485398">
            <w:pPr>
              <w:snapToGrid w:val="0"/>
              <w:spacing w:line="160" w:lineRule="exact"/>
              <w:ind w:leftChars="300" w:left="630" w:rightChars="300" w:right="63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備考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62DA91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67AB8A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2CB62E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55F5E1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67342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E407F7F" w14:textId="77777777" w:rsidR="0048341C" w:rsidRPr="000D65D4" w:rsidRDefault="0048341C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653F47" w14:paraId="7A97E5B7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6FF2C3BB" w14:textId="77777777" w:rsidR="00653F47" w:rsidRPr="000D65D4" w:rsidRDefault="00653F47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4BDD49" w14:textId="36509792" w:rsidR="00653F47" w:rsidRPr="00485398" w:rsidRDefault="00653F47" w:rsidP="00485398">
            <w:pPr>
              <w:snapToGrid w:val="0"/>
              <w:spacing w:line="160" w:lineRule="exact"/>
              <w:ind w:leftChars="100" w:left="210" w:rightChars="100" w:right="210"/>
              <w:jc w:val="center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</w:t>
            </w:r>
            <w:r w:rsidR="00485398">
              <w:rPr>
                <w:rFonts w:hint="eastAsia"/>
                <w:sz w:val="14"/>
                <w:szCs w:val="14"/>
              </w:rPr>
              <w:t xml:space="preserve">　　</w:t>
            </w:r>
            <w:r w:rsidR="00582CA8">
              <w:rPr>
                <w:rFonts w:hint="eastAsia"/>
                <w:sz w:val="14"/>
                <w:szCs w:val="14"/>
              </w:rPr>
              <w:t xml:space="preserve">　</w:t>
            </w:r>
            <w:r w:rsidR="00485398">
              <w:rPr>
                <w:rFonts w:hint="eastAsia"/>
                <w:sz w:val="14"/>
                <w:szCs w:val="14"/>
              </w:rPr>
              <w:t xml:space="preserve">　　　　</w:t>
            </w:r>
            <w:r w:rsidRPr="00485398">
              <w:rPr>
                <w:rFonts w:hint="eastAsia"/>
                <w:sz w:val="14"/>
                <w:szCs w:val="14"/>
              </w:rPr>
              <w:t>払</w:t>
            </w:r>
            <w:r w:rsidR="00485398">
              <w:rPr>
                <w:rFonts w:hint="eastAsia"/>
                <w:sz w:val="14"/>
                <w:szCs w:val="14"/>
              </w:rPr>
              <w:t xml:space="preserve">　　</w:t>
            </w:r>
            <w:r w:rsidR="00582CA8">
              <w:rPr>
                <w:rFonts w:hint="eastAsia"/>
                <w:sz w:val="14"/>
                <w:szCs w:val="14"/>
              </w:rPr>
              <w:t xml:space="preserve">　</w:t>
            </w:r>
            <w:r w:rsidR="00485398">
              <w:rPr>
                <w:rFonts w:hint="eastAsia"/>
                <w:sz w:val="14"/>
                <w:szCs w:val="14"/>
              </w:rPr>
              <w:t xml:space="preserve">　　　　</w:t>
            </w:r>
            <w:r w:rsidRPr="00485398">
              <w:rPr>
                <w:rFonts w:hint="eastAsia"/>
                <w:sz w:val="14"/>
                <w:szCs w:val="14"/>
              </w:rPr>
              <w:t>金</w:t>
            </w:r>
            <w:r w:rsidR="00485398">
              <w:rPr>
                <w:rFonts w:hint="eastAsia"/>
                <w:sz w:val="14"/>
                <w:szCs w:val="14"/>
              </w:rPr>
              <w:t xml:space="preserve">　</w:t>
            </w:r>
            <w:r w:rsidR="00582CA8">
              <w:rPr>
                <w:rFonts w:hint="eastAsia"/>
                <w:sz w:val="14"/>
                <w:szCs w:val="14"/>
              </w:rPr>
              <w:t xml:space="preserve">　</w:t>
            </w:r>
            <w:r w:rsidR="00485398">
              <w:rPr>
                <w:rFonts w:hint="eastAsia"/>
                <w:sz w:val="14"/>
                <w:szCs w:val="14"/>
              </w:rPr>
              <w:t xml:space="preserve">　　　　　</w:t>
            </w:r>
            <w:r w:rsidRPr="00485398">
              <w:rPr>
                <w:rFonts w:hint="eastAsia"/>
                <w:sz w:val="14"/>
                <w:szCs w:val="14"/>
              </w:rPr>
              <w:t>額</w:t>
            </w:r>
          </w:p>
        </w:tc>
        <w:tc>
          <w:tcPr>
            <w:tcW w:w="2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751934" w14:textId="0375BF4C" w:rsidR="00653F47" w:rsidRPr="00485398" w:rsidRDefault="00653F47" w:rsidP="00485398">
            <w:pPr>
              <w:snapToGrid w:val="0"/>
              <w:spacing w:line="160" w:lineRule="exact"/>
              <w:ind w:left="113" w:right="113"/>
              <w:jc w:val="center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  <w:eastAsianLayout w:id="-1826872064" w:vert="1"/>
              </w:rPr>
              <w:t>10</w:t>
            </w:r>
            <w:r w:rsidR="00485398" w:rsidRPr="00485398">
              <w:rPr>
                <w:rFonts w:hint="eastAsia"/>
                <w:sz w:val="14"/>
                <w:szCs w:val="14"/>
              </w:rPr>
              <w:t xml:space="preserve">　　</w:t>
            </w:r>
            <w:r w:rsidRPr="00485398">
              <w:rPr>
                <w:rFonts w:hint="eastAsia"/>
                <w:sz w:val="14"/>
                <w:szCs w:val="14"/>
              </w:rPr>
              <w:t>月</w:t>
            </w:r>
            <w:r w:rsidR="00485398" w:rsidRPr="00485398">
              <w:rPr>
                <w:rFonts w:hint="eastAsia"/>
                <w:sz w:val="14"/>
                <w:szCs w:val="14"/>
              </w:rPr>
              <w:t xml:space="preserve">　　</w:t>
            </w:r>
            <w:r w:rsidRPr="00485398">
              <w:rPr>
                <w:rFonts w:hint="eastAsia"/>
                <w:sz w:val="14"/>
                <w:szCs w:val="14"/>
              </w:rPr>
              <w:t>期</w:t>
            </w:r>
          </w:p>
        </w:tc>
        <w:tc>
          <w:tcPr>
            <w:tcW w:w="1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B802" w14:textId="3B514791" w:rsidR="00653F47" w:rsidRPr="00485398" w:rsidRDefault="00653F47" w:rsidP="00485398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支払年月日</w:t>
            </w:r>
          </w:p>
        </w:tc>
        <w:tc>
          <w:tcPr>
            <w:tcW w:w="20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F95" w14:textId="4B0E1769" w:rsidR="00653F47" w:rsidRPr="00AF04B9" w:rsidRDefault="00913F4E" w:rsidP="00944494">
            <w:pPr>
              <w:snapToGrid w:val="0"/>
              <w:spacing w:line="16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C36" w14:textId="5CC560EC" w:rsidR="00653F47" w:rsidRPr="00AF04B9" w:rsidRDefault="00913F4E" w:rsidP="00944494">
            <w:pPr>
              <w:snapToGrid w:val="0"/>
              <w:spacing w:line="16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F97" w14:textId="1B242570" w:rsidR="00653F47" w:rsidRPr="00AF04B9" w:rsidRDefault="00913F4E" w:rsidP="00944494">
            <w:pPr>
              <w:snapToGrid w:val="0"/>
              <w:spacing w:line="16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3F5" w14:textId="54BCFC26" w:rsidR="00653F47" w:rsidRPr="00AF04B9" w:rsidRDefault="00913F4E" w:rsidP="00944494">
            <w:pPr>
              <w:snapToGrid w:val="0"/>
              <w:spacing w:line="16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1827" w14:textId="71221C10" w:rsidR="00653F47" w:rsidRPr="00AF04B9" w:rsidRDefault="00913F4E" w:rsidP="00944494">
            <w:pPr>
              <w:snapToGrid w:val="0"/>
              <w:spacing w:line="16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579141D8" w14:textId="77777777" w:rsidR="00653F47" w:rsidRPr="000D65D4" w:rsidRDefault="00653F47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390E624B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3054A40E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66941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0B6FB" w14:textId="77777777" w:rsidR="00944494" w:rsidRPr="00485398" w:rsidRDefault="00944494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6AB3F" w14:textId="65CC70C4" w:rsidR="00944494" w:rsidRPr="00485398" w:rsidRDefault="00944494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児童手当</w:t>
            </w:r>
            <w:r>
              <w:rPr>
                <w:rFonts w:hint="eastAsia"/>
                <w:sz w:val="14"/>
                <w:szCs w:val="14"/>
              </w:rPr>
              <w:t>等</w:t>
            </w:r>
            <w:r w:rsidRPr="00485398">
              <w:rPr>
                <w:rFonts w:hint="eastAsia"/>
                <w:sz w:val="14"/>
                <w:szCs w:val="14"/>
              </w:rPr>
              <w:t>の</w:t>
            </w:r>
            <w:r>
              <w:rPr>
                <w:sz w:val="14"/>
                <w:szCs w:val="14"/>
              </w:rPr>
              <w:br/>
            </w:r>
            <w:r w:rsidRPr="00485398">
              <w:rPr>
                <w:rFonts w:hint="eastAsia"/>
                <w:sz w:val="14"/>
                <w:szCs w:val="14"/>
              </w:rPr>
              <w:t>支払金額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A941" w14:textId="6D17397A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9BF7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13D53530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75663FD6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49A1F602" w14:textId="6EABE6EE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2F68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29A05E48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084DBE29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65678AEF" w14:textId="2984E1BE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58C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4436E495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08EBEEDD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5049D55B" w14:textId="5E3759BE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1BD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3E962B13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21FF4275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3B8AD86E" w14:textId="58A55214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AF3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3A3DDD8A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7268D8FD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589DBBAB" w14:textId="3B59444B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6356271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7E166877" w14:textId="77777777" w:rsidTr="00944494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77DD9788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36C5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0C882" w14:textId="77777777" w:rsidR="00944494" w:rsidRPr="00485398" w:rsidRDefault="00944494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D7E2A" w14:textId="2940D65C" w:rsidR="00944494" w:rsidRPr="00485398" w:rsidRDefault="00944494" w:rsidP="00485398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学校給食費等徴収等額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EBC1" w14:textId="376C57AC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44BA" w14:textId="10A64256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3F8E" w14:textId="734AB0B9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5F7" w14:textId="52DB6ABD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D43A" w14:textId="54DDDC7E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A8F" w14:textId="3D24C340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6DE0299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706877D1" w14:textId="77777777" w:rsidTr="00944494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3CB2A8F9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2928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CAF0F" w14:textId="77777777" w:rsidR="00944494" w:rsidRPr="00485398" w:rsidRDefault="00944494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F2CA6" w14:textId="3F585FF4" w:rsidR="00944494" w:rsidRPr="00485398" w:rsidRDefault="00944494" w:rsidP="00485398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保育料の特別徴収額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AFE2" w14:textId="3C65FC2B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③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E59" w14:textId="554B91EA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FE0" w14:textId="136AB134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3285" w14:textId="469AC0A2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F2C1" w14:textId="5E60C0DD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92A" w14:textId="4663385B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0138858F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38113A79" w14:textId="77777777" w:rsidTr="00944494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72C987F5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1B120" w14:textId="77777777" w:rsidR="00944494" w:rsidRPr="000D65D4" w:rsidRDefault="0094449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DA7C" w14:textId="77777777" w:rsidR="00944494" w:rsidRPr="00485398" w:rsidRDefault="00944494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FF303" w14:textId="2C815EBF" w:rsidR="00944494" w:rsidRPr="00485398" w:rsidRDefault="00944494" w:rsidP="00485398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寄附金額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BA49" w14:textId="7A1C9170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④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A72" w14:textId="4F29B272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6EC7" w14:textId="7F1CE570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08F" w14:textId="39DCD6E0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F97" w14:textId="40D3C397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C30C" w14:textId="6775C72F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7045927A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13F4E" w14:paraId="6FB2CDE2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07FCFA05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03EED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AE8" w14:textId="77777777" w:rsidR="00913F4E" w:rsidRPr="00485398" w:rsidRDefault="00913F4E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B0E" w14:textId="6EFD17A1" w:rsidR="00913F4E" w:rsidRPr="00485398" w:rsidRDefault="00913F4E" w:rsidP="00485398">
            <w:pPr>
              <w:snapToGrid w:val="0"/>
              <w:spacing w:line="160" w:lineRule="exact"/>
              <w:jc w:val="lef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支払金額（①－②－③－④）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CD4" w14:textId="0DAFA399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B91" w14:textId="129AF9D1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864" w14:textId="682C28EA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EF71" w14:textId="17034183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9718" w14:textId="2C6744E5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6F853C7" w14:textId="77777777" w:rsidR="00913F4E" w:rsidRPr="000D65D4" w:rsidRDefault="00913F4E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13F4E" w14:paraId="4C2C8F3C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39915A14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783A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C5FD11" w14:textId="1364E321" w:rsidR="00913F4E" w:rsidRPr="00485398" w:rsidRDefault="00913F4E" w:rsidP="00485398">
            <w:pPr>
              <w:snapToGrid w:val="0"/>
              <w:spacing w:line="160" w:lineRule="exact"/>
              <w:ind w:left="113" w:right="113"/>
              <w:jc w:val="center"/>
              <w:rPr>
                <w:sz w:val="14"/>
                <w:szCs w:val="14"/>
              </w:rPr>
            </w:pPr>
            <w:r w:rsidRPr="00485398">
              <w:rPr>
                <w:sz w:val="14"/>
                <w:szCs w:val="14"/>
                <w:eastAsianLayout w:id="-1826871296" w:vert="1"/>
              </w:rPr>
              <w:t>2</w:t>
            </w:r>
            <w:r w:rsidR="00944494">
              <w:rPr>
                <w:rFonts w:hint="eastAsia"/>
                <w:sz w:val="14"/>
                <w:szCs w:val="14"/>
              </w:rPr>
              <w:t xml:space="preserve">　　</w:t>
            </w:r>
            <w:r w:rsidRPr="00485398">
              <w:rPr>
                <w:rFonts w:hint="eastAsia"/>
                <w:sz w:val="14"/>
                <w:szCs w:val="14"/>
              </w:rPr>
              <w:t>月</w:t>
            </w:r>
            <w:r w:rsidR="00944494">
              <w:rPr>
                <w:rFonts w:hint="eastAsia"/>
                <w:sz w:val="14"/>
                <w:szCs w:val="14"/>
              </w:rPr>
              <w:t xml:space="preserve">　　</w:t>
            </w:r>
            <w:r w:rsidRPr="00485398">
              <w:rPr>
                <w:rFonts w:hint="eastAsia"/>
                <w:sz w:val="14"/>
                <w:szCs w:val="14"/>
              </w:rPr>
              <w:t>期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77A1" w14:textId="00489D0F" w:rsidR="00913F4E" w:rsidRPr="00485398" w:rsidRDefault="00913F4E" w:rsidP="00485398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支払年月日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81A" w14:textId="4F857F6F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BA1" w14:textId="16A7CA35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E79" w14:textId="6189C97C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729" w14:textId="66B80F2B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95DF" w14:textId="0B186CAD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27AA5285" w14:textId="77777777" w:rsidR="00913F4E" w:rsidRPr="000D65D4" w:rsidRDefault="00913F4E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71B147C1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647FBF3F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8B48C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931E78" w14:textId="77777777" w:rsidR="00944494" w:rsidRPr="00485398" w:rsidRDefault="00944494" w:rsidP="00944494">
            <w:pPr>
              <w:snapToGrid w:val="0"/>
              <w:spacing w:line="160" w:lineRule="exact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3CC14C" w14:textId="2711BBF4" w:rsidR="00944494" w:rsidRPr="00485398" w:rsidRDefault="00944494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児童手当</w:t>
            </w:r>
            <w:r>
              <w:rPr>
                <w:rFonts w:hint="eastAsia"/>
                <w:sz w:val="14"/>
                <w:szCs w:val="14"/>
              </w:rPr>
              <w:t>等</w:t>
            </w:r>
            <w:r w:rsidRPr="00485398">
              <w:rPr>
                <w:rFonts w:hint="eastAsia"/>
                <w:sz w:val="14"/>
                <w:szCs w:val="14"/>
              </w:rPr>
              <w:t>の</w:t>
            </w:r>
            <w:r>
              <w:rPr>
                <w:sz w:val="14"/>
                <w:szCs w:val="14"/>
              </w:rPr>
              <w:br/>
            </w:r>
            <w:r w:rsidRPr="00485398">
              <w:rPr>
                <w:rFonts w:hint="eastAsia"/>
                <w:sz w:val="14"/>
                <w:szCs w:val="14"/>
              </w:rPr>
              <w:t>支払金額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4E9F6" w14:textId="31C77CF9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41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75758EA6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39EE6ABE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159072B0" w14:textId="0A81DF5B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74A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41B2D8A5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052E080A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618C8820" w14:textId="51F70FCB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C660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5A380C5E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333F5488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674F2AAF" w14:textId="1F9AABD7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70F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3F4A16A8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18540B51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63256D77" w14:textId="6B42E58F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591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070F7D79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784D3B5C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2DE54BAB" w14:textId="45EB2ACD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5094A601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67BEEB94" w14:textId="77777777" w:rsidTr="00582CA8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391ABDAF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BC51B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F5712D" w14:textId="77777777" w:rsidR="00944494" w:rsidRPr="00485398" w:rsidRDefault="00944494" w:rsidP="00944494">
            <w:pPr>
              <w:snapToGrid w:val="0"/>
              <w:spacing w:line="160" w:lineRule="exact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09D46" w14:textId="0CCCCCC6" w:rsidR="00944494" w:rsidRPr="00485398" w:rsidRDefault="00944494" w:rsidP="00944494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学校給食費等徴収等額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B96B" w14:textId="4D121B06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1131" w14:textId="36ECD247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5E0B" w14:textId="364BBE1E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C4A" w14:textId="12C953F3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A083" w14:textId="50A65CF4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B32F" w14:textId="1948E804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B37D3A3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222E16FC" w14:textId="77777777" w:rsidTr="00582CA8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22608507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2579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967B2E" w14:textId="77777777" w:rsidR="00944494" w:rsidRPr="00485398" w:rsidRDefault="00944494" w:rsidP="00944494">
            <w:pPr>
              <w:snapToGrid w:val="0"/>
              <w:spacing w:line="160" w:lineRule="exact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607BB" w14:textId="27D88BF7" w:rsidR="00944494" w:rsidRPr="00485398" w:rsidRDefault="00944494" w:rsidP="00944494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保育料の特別徴収額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08706" w14:textId="4AA3825B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③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E000" w14:textId="1CF9A018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2C47" w14:textId="2F7F8CDD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62F" w14:textId="4B4BD373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37A" w14:textId="36FBC276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019" w14:textId="736000FB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616C270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424C8662" w14:textId="77777777" w:rsidTr="00582CA8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5D348249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701F6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93133B" w14:textId="77777777" w:rsidR="00944494" w:rsidRPr="00485398" w:rsidRDefault="00944494" w:rsidP="00944494">
            <w:pPr>
              <w:snapToGrid w:val="0"/>
              <w:spacing w:line="160" w:lineRule="exact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A98F4" w14:textId="4772BD66" w:rsidR="00944494" w:rsidRPr="00485398" w:rsidRDefault="00944494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寄附金額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A89C" w14:textId="7DCCBA57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④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2AE9" w14:textId="45128E66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F600" w14:textId="73EDCA93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12C" w14:textId="04815C59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04A" w14:textId="71C06805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4F6B" w14:textId="7D636FAA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42F168C1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13F4E" w14:paraId="45BF3A3D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0CCC4861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15E7F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92FCE4" w14:textId="77777777" w:rsidR="00913F4E" w:rsidRPr="00485398" w:rsidRDefault="00913F4E" w:rsidP="00485398">
            <w:pPr>
              <w:snapToGrid w:val="0"/>
              <w:spacing w:line="160" w:lineRule="exact"/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6A3" w14:textId="20141E2E" w:rsidR="00913F4E" w:rsidRPr="00485398" w:rsidRDefault="00913F4E" w:rsidP="00485398">
            <w:pPr>
              <w:snapToGrid w:val="0"/>
              <w:spacing w:line="160" w:lineRule="exact"/>
              <w:jc w:val="lef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支払金額（①－②－③－④）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A58" w14:textId="6ABFC3AB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5578" w14:textId="59C25B26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E530" w14:textId="102FAD74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4160" w14:textId="101DFD28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B8AC" w14:textId="69859BFB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64AC6C2F" w14:textId="77777777" w:rsidR="00913F4E" w:rsidRPr="000D65D4" w:rsidRDefault="00913F4E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13F4E" w14:paraId="1DEF4A69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542A16F7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F5A4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3F94B4" w14:textId="5DE160BE" w:rsidR="00913F4E" w:rsidRPr="00485398" w:rsidRDefault="00913F4E" w:rsidP="00485398">
            <w:pPr>
              <w:snapToGrid w:val="0"/>
              <w:spacing w:line="160" w:lineRule="exact"/>
              <w:ind w:left="113" w:right="113"/>
              <w:jc w:val="center"/>
              <w:rPr>
                <w:sz w:val="14"/>
                <w:szCs w:val="14"/>
              </w:rPr>
            </w:pPr>
            <w:r w:rsidRPr="00485398">
              <w:rPr>
                <w:sz w:val="14"/>
                <w:szCs w:val="14"/>
                <w:eastAsianLayout w:id="-1826871295" w:vert="1"/>
              </w:rPr>
              <w:t>6</w:t>
            </w:r>
            <w:r w:rsidR="00944494">
              <w:rPr>
                <w:rFonts w:hint="eastAsia"/>
                <w:sz w:val="14"/>
                <w:szCs w:val="14"/>
              </w:rPr>
              <w:t xml:space="preserve">　　</w:t>
            </w:r>
            <w:r w:rsidRPr="00485398">
              <w:rPr>
                <w:rFonts w:hint="eastAsia"/>
                <w:sz w:val="14"/>
                <w:szCs w:val="14"/>
              </w:rPr>
              <w:t>月</w:t>
            </w:r>
            <w:r w:rsidR="00944494">
              <w:rPr>
                <w:rFonts w:hint="eastAsia"/>
                <w:sz w:val="14"/>
                <w:szCs w:val="14"/>
              </w:rPr>
              <w:t xml:space="preserve">　　</w:t>
            </w:r>
            <w:r w:rsidRPr="00485398">
              <w:rPr>
                <w:rFonts w:hint="eastAsia"/>
                <w:sz w:val="14"/>
                <w:szCs w:val="14"/>
              </w:rPr>
              <w:t>期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AE9C" w14:textId="3ED67FC3" w:rsidR="00913F4E" w:rsidRPr="00485398" w:rsidRDefault="00913F4E" w:rsidP="00485398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支払年月日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5BD5" w14:textId="69774FB4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6F5" w14:textId="3B5D2360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0E9" w14:textId="7B0943DB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E33" w14:textId="35131847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CCE" w14:textId="1B590061" w:rsidR="00913F4E" w:rsidRPr="00AF04B9" w:rsidRDefault="00913F4E" w:rsidP="00944494">
            <w:pPr>
              <w:snapToGrid w:val="0"/>
              <w:spacing w:line="140" w:lineRule="exact"/>
              <w:ind w:rightChars="100" w:right="210"/>
              <w:jc w:val="right"/>
              <w:rPr>
                <w:sz w:val="14"/>
                <w:szCs w:val="14"/>
              </w:rPr>
            </w:pPr>
            <w:r w:rsidRPr="00AF04B9">
              <w:rPr>
                <w:rFonts w:hint="eastAsia"/>
                <w:sz w:val="14"/>
                <w:szCs w:val="14"/>
              </w:rPr>
              <w:t>・　　　　・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591301B" w14:textId="77777777" w:rsidR="00913F4E" w:rsidRPr="000D65D4" w:rsidRDefault="00913F4E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765C7FBA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00066661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24E9D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E996D" w14:textId="77777777" w:rsidR="00944494" w:rsidRPr="00485398" w:rsidRDefault="00944494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4589C" w14:textId="7FE54830" w:rsidR="00944494" w:rsidRPr="00485398" w:rsidRDefault="00944494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児童手当</w:t>
            </w:r>
            <w:r>
              <w:rPr>
                <w:rFonts w:hint="eastAsia"/>
                <w:sz w:val="14"/>
                <w:szCs w:val="14"/>
              </w:rPr>
              <w:t>等</w:t>
            </w:r>
            <w:r w:rsidRPr="00485398">
              <w:rPr>
                <w:rFonts w:hint="eastAsia"/>
                <w:sz w:val="14"/>
                <w:szCs w:val="14"/>
              </w:rPr>
              <w:t>の</w:t>
            </w:r>
            <w:r>
              <w:rPr>
                <w:sz w:val="14"/>
                <w:szCs w:val="14"/>
              </w:rPr>
              <w:br/>
            </w:r>
            <w:r w:rsidRPr="00485398">
              <w:rPr>
                <w:rFonts w:hint="eastAsia"/>
                <w:sz w:val="14"/>
                <w:szCs w:val="14"/>
              </w:rPr>
              <w:t>支払金額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E188" w14:textId="62E64CA2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①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61DA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6050C016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14E5E84F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49C8D421" w14:textId="530DC9C8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EBF2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411277BC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7C883272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387ED8E5" w14:textId="100446BD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75F0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052B3149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650E80BA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75539A09" w14:textId="786D5D26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521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6283733C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67E8B33D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23494B19" w14:textId="65312152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1CA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3歳未満分　　　　　　　　　　円</w:t>
            </w:r>
          </w:p>
          <w:p w14:paraId="08FAD48C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3歳以上小学校修了前分</w:t>
            </w:r>
            <w:r>
              <w:rPr>
                <w:rFonts w:hint="eastAsia"/>
                <w:sz w:val="12"/>
                <w:szCs w:val="12"/>
              </w:rPr>
              <w:t xml:space="preserve">　　　　円</w:t>
            </w:r>
          </w:p>
          <w:p w14:paraId="19B8C140" w14:textId="77777777" w:rsidR="0094449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小学校修了後中学校修了前分　　円</w:t>
            </w:r>
          </w:p>
          <w:p w14:paraId="4DD2D36D" w14:textId="5FDA652D" w:rsidR="00944494" w:rsidRPr="000D65D4" w:rsidRDefault="00944494" w:rsidP="00944494">
            <w:pPr>
              <w:snapToGrid w:val="0"/>
              <w:spacing w:line="140" w:lineRule="exact"/>
              <w:jc w:val="distribute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計　　　　　　　　　　　　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2C05D22B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37C60BD4" w14:textId="77777777" w:rsidTr="00582CA8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559D070B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4103C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F7C19" w14:textId="77777777" w:rsidR="00944494" w:rsidRPr="00485398" w:rsidRDefault="00944494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FEA48" w14:textId="3F4AA35E" w:rsidR="00944494" w:rsidRPr="00485398" w:rsidRDefault="00944494" w:rsidP="00944494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学校給食費等徴収等額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D506" w14:textId="3816C41C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②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3073" w14:textId="366F53A4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B3EC" w14:textId="67E88D86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039" w14:textId="5F8A2A70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3B" w14:textId="528B05F2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4EE4" w14:textId="3A6FE709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4CB430EF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5442471A" w14:textId="77777777" w:rsidTr="00582CA8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43C09709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F1800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88C7" w14:textId="77777777" w:rsidR="00944494" w:rsidRPr="00485398" w:rsidRDefault="00944494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5F2F9" w14:textId="2D6A2172" w:rsidR="00944494" w:rsidRPr="00485398" w:rsidRDefault="00944494" w:rsidP="00944494">
            <w:pPr>
              <w:snapToGrid w:val="0"/>
              <w:spacing w:line="160" w:lineRule="exact"/>
              <w:ind w:leftChars="50" w:left="105" w:rightChars="50" w:right="10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保育料の特別徴収額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E66D" w14:textId="5C6E372B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③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CEA" w14:textId="71FF211A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444" w14:textId="63A5E4AB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1494" w14:textId="6E4268A2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D5F" w14:textId="04B4FA01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38D" w14:textId="2DE7A240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516CC159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44494" w14:paraId="0D8430F0" w14:textId="77777777" w:rsidTr="00582CA8">
        <w:trPr>
          <w:trHeight w:val="22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0DAE8D23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1F46" w14:textId="77777777" w:rsidR="00944494" w:rsidRPr="000D65D4" w:rsidRDefault="00944494" w:rsidP="00944494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BD09" w14:textId="77777777" w:rsidR="00944494" w:rsidRPr="00485398" w:rsidRDefault="00944494" w:rsidP="00944494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18086" w14:textId="5B91D327" w:rsidR="00944494" w:rsidRPr="00485398" w:rsidRDefault="00944494" w:rsidP="00944494">
            <w:pPr>
              <w:snapToGrid w:val="0"/>
              <w:spacing w:line="160" w:lineRule="exact"/>
              <w:ind w:leftChars="100" w:left="210" w:rightChars="100" w:right="210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寄附金額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DECE" w14:textId="0B475407" w:rsidR="00944494" w:rsidRPr="00485398" w:rsidRDefault="00944494" w:rsidP="00AF04B9">
            <w:pPr>
              <w:snapToGrid w:val="0"/>
              <w:spacing w:line="160" w:lineRule="exact"/>
              <w:jc w:val="righ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④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6B30" w14:textId="2A483955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EEB" w14:textId="2FCC41AE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F73" w14:textId="4A0074D8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8ED7" w14:textId="0E8F6AFF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390" w14:textId="2F087B06" w:rsidR="00944494" w:rsidRPr="000D65D4" w:rsidRDefault="00944494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350B4C8B" w14:textId="77777777" w:rsidR="00944494" w:rsidRPr="000D65D4" w:rsidRDefault="00944494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913F4E" w14:paraId="7ADD255F" w14:textId="77777777" w:rsidTr="00944494"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235622C2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2F77" w14:textId="77777777" w:rsidR="00913F4E" w:rsidRPr="000D65D4" w:rsidRDefault="00913F4E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A8A" w14:textId="77777777" w:rsidR="00913F4E" w:rsidRPr="00485398" w:rsidRDefault="00913F4E" w:rsidP="00485398">
            <w:pPr>
              <w:snapToGrid w:val="0"/>
              <w:spacing w:line="160" w:lineRule="exact"/>
              <w:rPr>
                <w:sz w:val="14"/>
                <w:szCs w:val="14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66D2" w14:textId="739D8479" w:rsidR="00913F4E" w:rsidRPr="00485398" w:rsidRDefault="00913F4E" w:rsidP="00485398">
            <w:pPr>
              <w:snapToGrid w:val="0"/>
              <w:spacing w:line="160" w:lineRule="exact"/>
              <w:jc w:val="left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支払金額（①－②－③－④）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558" w14:textId="73646C78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649" w14:textId="6EA228E2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387" w14:textId="5E075884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70D" w14:textId="5ADBA7E1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B80" w14:textId="37C43A1B" w:rsidR="00913F4E" w:rsidRPr="000D65D4" w:rsidRDefault="00913F4E" w:rsidP="00944494">
            <w:pPr>
              <w:snapToGrid w:val="0"/>
              <w:spacing w:line="14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円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2E868D08" w14:textId="77777777" w:rsidR="00913F4E" w:rsidRPr="000D65D4" w:rsidRDefault="00913F4E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DD0C8A" w14:paraId="026EBD61" w14:textId="77777777" w:rsidTr="001526D4">
        <w:trPr>
          <w:trHeight w:val="397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14:paraId="10EFB9EE" w14:textId="77777777" w:rsidR="00DD0C8A" w:rsidRPr="000D65D4" w:rsidRDefault="00DD0C8A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239" w14:textId="77777777" w:rsidR="00DD0C8A" w:rsidRPr="000D65D4" w:rsidRDefault="00DD0C8A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7D02" w14:textId="7CF01E2C" w:rsidR="00DD0C8A" w:rsidRPr="00485398" w:rsidRDefault="00DD0C8A" w:rsidP="00485398">
            <w:pPr>
              <w:snapToGrid w:val="0"/>
              <w:spacing w:line="160" w:lineRule="exact"/>
              <w:ind w:leftChars="250" w:left="525" w:rightChars="250" w:right="525"/>
              <w:jc w:val="distribute"/>
              <w:rPr>
                <w:sz w:val="14"/>
                <w:szCs w:val="14"/>
              </w:rPr>
            </w:pPr>
            <w:r w:rsidRPr="00485398">
              <w:rPr>
                <w:rFonts w:hint="eastAsia"/>
                <w:sz w:val="14"/>
                <w:szCs w:val="14"/>
              </w:rPr>
              <w:t>備考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83BA" w14:textId="77777777" w:rsidR="00DD0C8A" w:rsidRPr="000D65D4" w:rsidRDefault="00DD0C8A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3C8" w14:textId="77777777" w:rsidR="00DD0C8A" w:rsidRPr="000D65D4" w:rsidRDefault="00DD0C8A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F800" w14:textId="77777777" w:rsidR="00DD0C8A" w:rsidRPr="000D65D4" w:rsidRDefault="00DD0C8A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D166" w14:textId="77777777" w:rsidR="00DD0C8A" w:rsidRPr="000D65D4" w:rsidRDefault="00DD0C8A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EEC6" w14:textId="77777777" w:rsidR="00DD0C8A" w:rsidRPr="000D65D4" w:rsidRDefault="00DD0C8A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vAlign w:val="center"/>
          </w:tcPr>
          <w:p w14:paraId="0F7B2608" w14:textId="77777777" w:rsidR="00DD0C8A" w:rsidRPr="000D65D4" w:rsidRDefault="00DD0C8A" w:rsidP="00944494">
            <w:pPr>
              <w:snapToGrid w:val="0"/>
              <w:spacing w:line="160" w:lineRule="exact"/>
              <w:rPr>
                <w:sz w:val="12"/>
                <w:szCs w:val="12"/>
              </w:rPr>
            </w:pPr>
          </w:p>
        </w:tc>
      </w:tr>
      <w:tr w:rsidR="000D65D4" w14:paraId="5CFFBD85" w14:textId="77777777" w:rsidTr="00944494">
        <w:tc>
          <w:tcPr>
            <w:tcW w:w="265" w:type="dxa"/>
            <w:vAlign w:val="center"/>
          </w:tcPr>
          <w:p w14:paraId="6D63D5C0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vAlign w:val="center"/>
          </w:tcPr>
          <w:p w14:paraId="2A0C2AB4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2FCF00DA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  <w:vAlign w:val="center"/>
          </w:tcPr>
          <w:p w14:paraId="33606D48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vAlign w:val="center"/>
          </w:tcPr>
          <w:p w14:paraId="154D44F1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14:paraId="505A8699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14:paraId="3BEA8C80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14:paraId="301CDA13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14:paraId="5DE6E0FE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  <w:tc>
          <w:tcPr>
            <w:tcW w:w="264" w:type="dxa"/>
            <w:vAlign w:val="center"/>
          </w:tcPr>
          <w:p w14:paraId="7D526528" w14:textId="77777777" w:rsidR="000D65D4" w:rsidRPr="000D65D4" w:rsidRDefault="000D65D4" w:rsidP="00485398">
            <w:pPr>
              <w:snapToGrid w:val="0"/>
              <w:spacing w:line="120" w:lineRule="exact"/>
              <w:rPr>
                <w:sz w:val="12"/>
                <w:szCs w:val="12"/>
              </w:rPr>
            </w:pPr>
          </w:p>
        </w:tc>
      </w:tr>
    </w:tbl>
    <w:p w14:paraId="068F4B8E" w14:textId="77777777" w:rsidR="005421B6" w:rsidRPr="001526D4" w:rsidRDefault="005421B6" w:rsidP="001526D4">
      <w:pPr>
        <w:snapToGrid w:val="0"/>
        <w:spacing w:line="40" w:lineRule="exact"/>
        <w:rPr>
          <w:sz w:val="10"/>
          <w:szCs w:val="10"/>
        </w:rPr>
      </w:pPr>
    </w:p>
    <w:sectPr w:rsidR="005421B6" w:rsidRPr="001526D4" w:rsidSect="0073082C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485398" w:rsidRDefault="00485398" w:rsidP="00E35A6A">
      <w:r>
        <w:separator/>
      </w:r>
    </w:p>
  </w:endnote>
  <w:endnote w:type="continuationSeparator" w:id="0">
    <w:p w14:paraId="4CA6ADA6" w14:textId="77777777" w:rsidR="00485398" w:rsidRDefault="00485398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485398" w:rsidRDefault="00485398" w:rsidP="00E35A6A">
      <w:r>
        <w:separator/>
      </w:r>
    </w:p>
  </w:footnote>
  <w:footnote w:type="continuationSeparator" w:id="0">
    <w:p w14:paraId="031DD400" w14:textId="77777777" w:rsidR="00485398" w:rsidRDefault="00485398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958A0"/>
    <w:rsid w:val="000D568A"/>
    <w:rsid w:val="000D65D4"/>
    <w:rsid w:val="000F726D"/>
    <w:rsid w:val="001224B5"/>
    <w:rsid w:val="001444D4"/>
    <w:rsid w:val="001526D4"/>
    <w:rsid w:val="0015270D"/>
    <w:rsid w:val="00162BDC"/>
    <w:rsid w:val="001755F2"/>
    <w:rsid w:val="001A54DA"/>
    <w:rsid w:val="00234DB1"/>
    <w:rsid w:val="00260503"/>
    <w:rsid w:val="00266DA3"/>
    <w:rsid w:val="002C6E5F"/>
    <w:rsid w:val="00301945"/>
    <w:rsid w:val="00350529"/>
    <w:rsid w:val="003560EC"/>
    <w:rsid w:val="00384B38"/>
    <w:rsid w:val="0038686A"/>
    <w:rsid w:val="003B14E5"/>
    <w:rsid w:val="0040749B"/>
    <w:rsid w:val="00470B13"/>
    <w:rsid w:val="00477718"/>
    <w:rsid w:val="0048341C"/>
    <w:rsid w:val="00485398"/>
    <w:rsid w:val="004A7064"/>
    <w:rsid w:val="004E65AA"/>
    <w:rsid w:val="005421B6"/>
    <w:rsid w:val="00582CA8"/>
    <w:rsid w:val="00583C2C"/>
    <w:rsid w:val="005C3712"/>
    <w:rsid w:val="0061133D"/>
    <w:rsid w:val="006224ED"/>
    <w:rsid w:val="00653F47"/>
    <w:rsid w:val="0066301F"/>
    <w:rsid w:val="00671D96"/>
    <w:rsid w:val="00684814"/>
    <w:rsid w:val="00692D5C"/>
    <w:rsid w:val="006A7349"/>
    <w:rsid w:val="006F5FBB"/>
    <w:rsid w:val="00713DB1"/>
    <w:rsid w:val="0072035A"/>
    <w:rsid w:val="0073082C"/>
    <w:rsid w:val="00776748"/>
    <w:rsid w:val="00791240"/>
    <w:rsid w:val="007F36F2"/>
    <w:rsid w:val="008B1020"/>
    <w:rsid w:val="008E744A"/>
    <w:rsid w:val="008F2D7B"/>
    <w:rsid w:val="00913F4E"/>
    <w:rsid w:val="00944494"/>
    <w:rsid w:val="009A1217"/>
    <w:rsid w:val="009F742A"/>
    <w:rsid w:val="00AF04B9"/>
    <w:rsid w:val="00AF3EB0"/>
    <w:rsid w:val="00B0680D"/>
    <w:rsid w:val="00B4078D"/>
    <w:rsid w:val="00B57BCF"/>
    <w:rsid w:val="00B72226"/>
    <w:rsid w:val="00B72A40"/>
    <w:rsid w:val="00B73517"/>
    <w:rsid w:val="00B921DB"/>
    <w:rsid w:val="00BA1D49"/>
    <w:rsid w:val="00BD6ECD"/>
    <w:rsid w:val="00C0302D"/>
    <w:rsid w:val="00C0682E"/>
    <w:rsid w:val="00C268D0"/>
    <w:rsid w:val="00CD56EF"/>
    <w:rsid w:val="00D16A5E"/>
    <w:rsid w:val="00D4186B"/>
    <w:rsid w:val="00D728CC"/>
    <w:rsid w:val="00DD0C8A"/>
    <w:rsid w:val="00DD1B5C"/>
    <w:rsid w:val="00E07B60"/>
    <w:rsid w:val="00E35A6A"/>
    <w:rsid w:val="00E70538"/>
    <w:rsid w:val="00E828AC"/>
    <w:rsid w:val="00E87128"/>
    <w:rsid w:val="00EA5007"/>
    <w:rsid w:val="00F10E7D"/>
    <w:rsid w:val="00F4524B"/>
    <w:rsid w:val="00F61E90"/>
    <w:rsid w:val="00F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3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株式会社NA-MU</cp:lastModifiedBy>
  <cp:revision>57</cp:revision>
  <cp:lastPrinted>2021-03-03T06:34:00Z</cp:lastPrinted>
  <dcterms:created xsi:type="dcterms:W3CDTF">2020-12-25T00:33:00Z</dcterms:created>
  <dcterms:modified xsi:type="dcterms:W3CDTF">2021-03-10T09:46:00Z</dcterms:modified>
</cp:coreProperties>
</file>