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48CE7" w14:textId="77777777" w:rsidR="008C296D" w:rsidRPr="00243B38" w:rsidRDefault="00865062" w:rsidP="0011709A">
      <w:pPr>
        <w:spacing w:line="320" w:lineRule="exact"/>
        <w:rPr>
          <w:rFonts w:ascii="ＭＳ 明朝" w:eastAsia="ＭＳ 明朝" w:hAnsi="ＭＳ 明朝" w:cs="ＭＳゴシック"/>
          <w:kern w:val="0"/>
          <w:szCs w:val="21"/>
        </w:rPr>
      </w:pPr>
      <w:r w:rsidRPr="00243B38">
        <w:rPr>
          <w:rFonts w:ascii="ＭＳ 明朝" w:eastAsia="ＭＳ 明朝" w:hAnsi="ＭＳ 明朝" w:cs="ＭＳゴシック" w:hint="eastAsia"/>
          <w:kern w:val="0"/>
          <w:szCs w:val="21"/>
        </w:rPr>
        <w:t>様式第</w:t>
      </w:r>
      <w:r w:rsidRPr="00243B38">
        <w:rPr>
          <w:rFonts w:ascii="ＭＳ 明朝" w:eastAsia="ＭＳ 明朝" w:hAnsi="ＭＳ 明朝" w:cs="ＭＳ明朝"/>
          <w:kern w:val="0"/>
          <w:szCs w:val="21"/>
        </w:rPr>
        <w:t>1</w:t>
      </w:r>
      <w:r w:rsidRPr="00243B38">
        <w:rPr>
          <w:rFonts w:ascii="ＭＳ 明朝" w:eastAsia="ＭＳ 明朝" w:hAnsi="ＭＳ 明朝" w:cs="ＭＳゴシック" w:hint="eastAsia"/>
          <w:kern w:val="0"/>
          <w:szCs w:val="21"/>
        </w:rPr>
        <w:t>号（第</w:t>
      </w:r>
      <w:r w:rsidRPr="00243B38">
        <w:rPr>
          <w:rFonts w:ascii="ＭＳ 明朝" w:eastAsia="ＭＳ 明朝" w:hAnsi="ＭＳ 明朝" w:cs="ＭＳ明朝"/>
          <w:kern w:val="0"/>
          <w:szCs w:val="21"/>
        </w:rPr>
        <w:t>6</w:t>
      </w:r>
      <w:r w:rsidRPr="00243B38">
        <w:rPr>
          <w:rFonts w:ascii="ＭＳ 明朝" w:eastAsia="ＭＳ 明朝" w:hAnsi="ＭＳ 明朝" w:cs="ＭＳゴシック" w:hint="eastAsia"/>
          <w:kern w:val="0"/>
          <w:szCs w:val="21"/>
        </w:rPr>
        <w:t>条関係）</w:t>
      </w:r>
    </w:p>
    <w:p w14:paraId="101E7DF2" w14:textId="77777777" w:rsidR="00865062" w:rsidRPr="00243B38" w:rsidRDefault="00865062" w:rsidP="0011709A">
      <w:pPr>
        <w:autoSpaceDE w:val="0"/>
        <w:autoSpaceDN w:val="0"/>
        <w:adjustRightInd w:val="0"/>
        <w:spacing w:afterLines="50" w:after="180"/>
        <w:jc w:val="center"/>
        <w:rPr>
          <w:rFonts w:ascii="ＭＳ 明朝" w:eastAsia="ＭＳ 明朝" w:hAnsi="ＭＳ 明朝" w:cs="ＭＳゴシック"/>
          <w:kern w:val="0"/>
          <w:szCs w:val="21"/>
        </w:rPr>
      </w:pPr>
      <w:r w:rsidRPr="00243B38">
        <w:rPr>
          <w:rFonts w:ascii="ＭＳ 明朝" w:eastAsia="ＭＳ 明朝" w:hAnsi="ＭＳ 明朝" w:cs="ＭＳゴシック" w:hint="eastAsia"/>
          <w:kern w:val="0"/>
          <w:szCs w:val="21"/>
        </w:rPr>
        <w:t xml:space="preserve">検　　　査　　　</w:t>
      </w:r>
      <w:r w:rsidRPr="00243B38">
        <w:rPr>
          <w:rFonts w:ascii="ＭＳ 明朝" w:eastAsia="ＭＳ 明朝" w:hAnsi="ＭＳ 明朝" w:cs="ＭＳゴシックN" w:hint="eastAsia"/>
          <w:kern w:val="0"/>
          <w:szCs w:val="21"/>
        </w:rPr>
        <w:t xml:space="preserve">命　　　令　　　</w:t>
      </w:r>
      <w:r w:rsidRPr="00243B38">
        <w:rPr>
          <w:rFonts w:ascii="ＭＳ 明朝" w:eastAsia="ＭＳ 明朝" w:hAnsi="ＭＳ 明朝" w:cs="ＭＳゴシック" w:hint="eastAsia"/>
          <w:kern w:val="0"/>
          <w:szCs w:val="21"/>
        </w:rPr>
        <w:t>簿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"/>
        <w:gridCol w:w="1276"/>
        <w:gridCol w:w="1134"/>
        <w:gridCol w:w="992"/>
        <w:gridCol w:w="1276"/>
        <w:gridCol w:w="1134"/>
        <w:gridCol w:w="1276"/>
        <w:gridCol w:w="850"/>
        <w:gridCol w:w="1134"/>
        <w:gridCol w:w="993"/>
        <w:gridCol w:w="1417"/>
        <w:gridCol w:w="709"/>
      </w:tblGrid>
      <w:tr w:rsidR="00243B38" w:rsidRPr="00243B38" w14:paraId="2061C2F9" w14:textId="77777777" w:rsidTr="0011709A">
        <w:trPr>
          <w:trHeight w:val="397"/>
        </w:trPr>
        <w:tc>
          <w:tcPr>
            <w:tcW w:w="850" w:type="dxa"/>
            <w:shd w:val="clear" w:color="auto" w:fill="auto"/>
            <w:vAlign w:val="center"/>
          </w:tcPr>
          <w:p w14:paraId="7CD2627C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決裁者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2E192A61" w14:textId="7AE5485E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起</w:t>
            </w:r>
            <w:r w:rsidR="00243B38" w:rsidRPr="00243B3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243B38">
              <w:rPr>
                <w:rFonts w:ascii="ＭＳ 明朝" w:eastAsia="ＭＳ 明朝" w:hAnsi="ＭＳ 明朝" w:hint="eastAsia"/>
                <w:szCs w:val="21"/>
              </w:rPr>
              <w:t>案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167BA47B" w14:textId="5CF39016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243B38" w:rsidRPr="00243B3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243B38">
              <w:rPr>
                <w:rFonts w:ascii="ＭＳ 明朝" w:eastAsia="ＭＳ 明朝" w:hAnsi="ＭＳ 明朝" w:hint="eastAsia"/>
                <w:szCs w:val="21"/>
              </w:rPr>
              <w:t>請</w:t>
            </w:r>
          </w:p>
        </w:tc>
      </w:tr>
      <w:tr w:rsidR="00243B38" w:rsidRPr="00243B38" w14:paraId="53DB3FF2" w14:textId="77777777" w:rsidTr="0011709A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61819E73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決裁者</w:t>
            </w:r>
          </w:p>
          <w:p w14:paraId="44A8935E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確認印</w:t>
            </w:r>
          </w:p>
          <w:p w14:paraId="122A6514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F746144" w14:textId="0FABAD41" w:rsidR="00865062" w:rsidRPr="00243B38" w:rsidRDefault="00865062" w:rsidP="0011709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243B38" w:rsidRPr="00243B38">
              <w:rPr>
                <w:rFonts w:ascii="ＭＳ 明朝" w:eastAsia="ＭＳ 明朝" w:hAnsi="ＭＳ 明朝" w:hint="eastAsia"/>
                <w:szCs w:val="21"/>
              </w:rPr>
              <w:t>決裁</w:t>
            </w:r>
            <w:r w:rsidRPr="00243B38">
              <w:rPr>
                <w:rFonts w:ascii="ＭＳ 明朝" w:eastAsia="ＭＳ 明朝" w:hAnsi="ＭＳ 明朝" w:hint="eastAsia"/>
                <w:szCs w:val="21"/>
              </w:rPr>
              <w:t>日)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C465F7" w14:textId="70267A46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検</w:t>
            </w:r>
            <w:r w:rsidR="00243B3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43B38">
              <w:rPr>
                <w:rFonts w:ascii="ＭＳ 明朝" w:eastAsia="ＭＳ 明朝" w:hAnsi="ＭＳ 明朝" w:hint="eastAsia"/>
                <w:szCs w:val="21"/>
              </w:rPr>
              <w:t>査</w:t>
            </w:r>
            <w:r w:rsidR="00243B3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43B38">
              <w:rPr>
                <w:rFonts w:ascii="ＭＳ 明朝" w:eastAsia="ＭＳ 明朝" w:hAnsi="ＭＳ 明朝" w:hint="eastAsia"/>
                <w:szCs w:val="21"/>
              </w:rPr>
              <w:t>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87CBD" w14:textId="77777777" w:rsidR="00865062" w:rsidRPr="00243B38" w:rsidRDefault="00865062" w:rsidP="0011709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検査実施日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226277D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検査員等起案者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C5D588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検査種類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C9D8446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検査対象工事等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E817F2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申　　請　　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EB6054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243B38" w:rsidRPr="00243B38" w14:paraId="48321E54" w14:textId="77777777" w:rsidTr="0011709A">
        <w:trPr>
          <w:trHeight w:val="737"/>
        </w:trPr>
        <w:tc>
          <w:tcPr>
            <w:tcW w:w="850" w:type="dxa"/>
            <w:vMerge/>
            <w:shd w:val="clear" w:color="auto" w:fill="auto"/>
            <w:vAlign w:val="center"/>
          </w:tcPr>
          <w:p w14:paraId="1D31010E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023D44" w14:textId="77777777" w:rsidR="00865062" w:rsidRPr="00243B38" w:rsidRDefault="00865062" w:rsidP="0011709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548F8" w14:textId="77777777" w:rsidR="00865062" w:rsidRPr="00243B38" w:rsidRDefault="00865062" w:rsidP="0011709A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D4841" w14:textId="77777777" w:rsidR="00865062" w:rsidRPr="00243B38" w:rsidRDefault="00865062" w:rsidP="0011709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年・月・日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9D0AF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課・係・</w:t>
            </w:r>
          </w:p>
          <w:p w14:paraId="7457B911" w14:textId="77777777" w:rsidR="00865062" w:rsidRPr="00243B38" w:rsidRDefault="00865062" w:rsidP="0011709A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3A5CD" w14:textId="77777777" w:rsidR="00865062" w:rsidRPr="00243B38" w:rsidRDefault="00865062" w:rsidP="0011709A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5DDCA793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515A723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（起案日）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B9E9C4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49EE61" w14:textId="77777777" w:rsidR="00865062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工事等番号</w:t>
            </w:r>
          </w:p>
          <w:p w14:paraId="144AC17A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工事等名</w:t>
            </w:r>
          </w:p>
          <w:p w14:paraId="12ED2EAE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末工期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247605" w14:textId="77777777" w:rsidR="00865062" w:rsidRPr="00243B38" w:rsidRDefault="0011709A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監督員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06920" w14:textId="77777777" w:rsidR="00865062" w:rsidRPr="00243B38" w:rsidRDefault="0011709A" w:rsidP="0011709A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完了届出</w:t>
            </w:r>
          </w:p>
          <w:p w14:paraId="335D92CB" w14:textId="77777777" w:rsidR="0011709A" w:rsidRPr="00243B38" w:rsidRDefault="0011709A" w:rsidP="0011709A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受理日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548FF" w14:textId="77777777" w:rsidR="0011709A" w:rsidRPr="00243B38" w:rsidRDefault="0011709A" w:rsidP="0011709A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課・係・</w:t>
            </w:r>
          </w:p>
          <w:p w14:paraId="3C5E218C" w14:textId="77777777" w:rsidR="00865062" w:rsidRPr="00243B38" w:rsidRDefault="0011709A" w:rsidP="0011709A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9D992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005C642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379C7F0" w14:textId="6F8FF92C" w:rsidR="00865062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243B38" w:rsidRPr="00243B38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Pr="00243B38">
              <w:rPr>
                <w:rFonts w:ascii="ＭＳ 明朝" w:eastAsia="ＭＳ 明朝" w:hAnsi="ＭＳ 明朝" w:hint="eastAsia"/>
                <w:szCs w:val="21"/>
              </w:rPr>
              <w:t>日）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F82863" w14:textId="77777777" w:rsidR="00865062" w:rsidRPr="00243B38" w:rsidRDefault="00865062" w:rsidP="0011709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3B38" w:rsidRPr="00243B38" w14:paraId="2B9969B6" w14:textId="77777777" w:rsidTr="00243B38">
        <w:trPr>
          <w:trHeight w:val="964"/>
        </w:trPr>
        <w:tc>
          <w:tcPr>
            <w:tcW w:w="850" w:type="dxa"/>
            <w:shd w:val="clear" w:color="auto" w:fill="auto"/>
            <w:vAlign w:val="center"/>
          </w:tcPr>
          <w:p w14:paraId="45C2577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BA2D0C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030BDA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8E9B66C" w14:textId="77777777" w:rsidR="0011709A" w:rsidRPr="00243B38" w:rsidRDefault="0011709A" w:rsidP="0011709A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（・・）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80A8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88A6D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75A97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279B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3452B3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855621C" w14:textId="77777777" w:rsidR="0011709A" w:rsidRPr="00243B38" w:rsidRDefault="0011709A" w:rsidP="0011709A">
            <w:pPr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7EA1B82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D22338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015B7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竣工</w:t>
            </w:r>
          </w:p>
          <w:p w14:paraId="1DEDEC7E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一部竣工</w:t>
            </w:r>
          </w:p>
          <w:p w14:paraId="4B965D89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既済部分</w:t>
            </w:r>
          </w:p>
          <w:p w14:paraId="628F40B6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中間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26E3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3A331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C75C76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309E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1010D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6625F0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6E5148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D50FEE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F631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3B38" w:rsidRPr="00243B38" w14:paraId="7C5ECEBB" w14:textId="77777777" w:rsidTr="00243B38">
        <w:trPr>
          <w:trHeight w:val="964"/>
        </w:trPr>
        <w:tc>
          <w:tcPr>
            <w:tcW w:w="850" w:type="dxa"/>
            <w:shd w:val="clear" w:color="auto" w:fill="auto"/>
            <w:vAlign w:val="center"/>
          </w:tcPr>
          <w:p w14:paraId="3779245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D74D4E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619A3CC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0ADB42E" w14:textId="77777777" w:rsidR="0011709A" w:rsidRPr="00243B38" w:rsidRDefault="0011709A" w:rsidP="0011709A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（・・）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63835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070785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B850F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7B1F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42D8B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0820202" w14:textId="77777777" w:rsidR="0011709A" w:rsidRPr="00243B38" w:rsidRDefault="0011709A" w:rsidP="0011709A">
            <w:pPr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2693F2C6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4D56CE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06F27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竣工</w:t>
            </w:r>
          </w:p>
          <w:p w14:paraId="237507B5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一部竣工</w:t>
            </w:r>
          </w:p>
          <w:p w14:paraId="5BB56ABE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既済部分</w:t>
            </w:r>
          </w:p>
          <w:p w14:paraId="59CCD982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中間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C12BF1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BF7C9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1C787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72B01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985C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F9EEB6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EB9B7C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5CBC2E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00223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3B38" w:rsidRPr="00243B38" w14:paraId="789D1006" w14:textId="77777777" w:rsidTr="00243B38">
        <w:trPr>
          <w:trHeight w:val="964"/>
        </w:trPr>
        <w:tc>
          <w:tcPr>
            <w:tcW w:w="850" w:type="dxa"/>
            <w:shd w:val="clear" w:color="auto" w:fill="auto"/>
            <w:vAlign w:val="center"/>
          </w:tcPr>
          <w:p w14:paraId="5C2DC9D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3A59C0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35F2DE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570D8B3" w14:textId="77777777" w:rsidR="0011709A" w:rsidRPr="00243B38" w:rsidRDefault="0011709A" w:rsidP="0011709A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（・・）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6267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D879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F814E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5F83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4F64B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0D69B91" w14:textId="77777777" w:rsidR="0011709A" w:rsidRPr="00243B38" w:rsidRDefault="0011709A" w:rsidP="0011709A">
            <w:pPr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341AC53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20DC4E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687AF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竣工</w:t>
            </w:r>
          </w:p>
          <w:p w14:paraId="5DD03B43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一部竣工</w:t>
            </w:r>
          </w:p>
          <w:p w14:paraId="187E5F65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既済部分</w:t>
            </w:r>
          </w:p>
          <w:p w14:paraId="431E684E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中間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43E2C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21DC8C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6DA66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563C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92AD46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00E55A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0F8F85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A5C8B3C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64B8C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3B38" w:rsidRPr="00243B38" w14:paraId="66795687" w14:textId="77777777" w:rsidTr="00243B38">
        <w:trPr>
          <w:trHeight w:val="964"/>
        </w:trPr>
        <w:tc>
          <w:tcPr>
            <w:tcW w:w="850" w:type="dxa"/>
            <w:shd w:val="clear" w:color="auto" w:fill="auto"/>
            <w:vAlign w:val="center"/>
          </w:tcPr>
          <w:p w14:paraId="3C7CB20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6C6E6D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792FC0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CDB99A6" w14:textId="77777777" w:rsidR="0011709A" w:rsidRPr="00243B38" w:rsidRDefault="0011709A" w:rsidP="0011709A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（・・）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22781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D27486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CD31C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AF41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71C4B5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D9424C1" w14:textId="77777777" w:rsidR="0011709A" w:rsidRPr="00243B38" w:rsidRDefault="0011709A" w:rsidP="0011709A">
            <w:pPr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2752C12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CC8C21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BE7A5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竣工</w:t>
            </w:r>
          </w:p>
          <w:p w14:paraId="25826A41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一部竣工</w:t>
            </w:r>
          </w:p>
          <w:p w14:paraId="1732F3C4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既済部分</w:t>
            </w:r>
          </w:p>
          <w:p w14:paraId="18BE69DE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中間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01DF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B9C4E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C297C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63F7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FD36E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82F4B9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974221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74BDF2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BDF553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3B38" w:rsidRPr="00243B38" w14:paraId="68BF47B0" w14:textId="77777777" w:rsidTr="00243B38">
        <w:trPr>
          <w:trHeight w:val="964"/>
        </w:trPr>
        <w:tc>
          <w:tcPr>
            <w:tcW w:w="850" w:type="dxa"/>
            <w:shd w:val="clear" w:color="auto" w:fill="auto"/>
            <w:vAlign w:val="center"/>
          </w:tcPr>
          <w:p w14:paraId="57F9700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74BA77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C6461C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20848E4" w14:textId="77777777" w:rsidR="0011709A" w:rsidRPr="00243B38" w:rsidRDefault="0011709A" w:rsidP="0011709A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（・・）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129BE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B52D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5BC6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97B0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81C3E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445B1F7" w14:textId="77777777" w:rsidR="0011709A" w:rsidRPr="00243B38" w:rsidRDefault="0011709A" w:rsidP="0011709A">
            <w:pPr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70C90EE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C4E446E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421EE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竣工</w:t>
            </w:r>
          </w:p>
          <w:p w14:paraId="60B66593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一部竣工</w:t>
            </w:r>
          </w:p>
          <w:p w14:paraId="5063A87F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既済部分</w:t>
            </w:r>
          </w:p>
          <w:p w14:paraId="1A43DFCA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中間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CFF15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02930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CF81E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77F9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A79E2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E6BECA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D62A76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CBBC625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D6316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3B38" w:rsidRPr="00243B38" w14:paraId="7E084085" w14:textId="77777777" w:rsidTr="00243B38">
        <w:trPr>
          <w:trHeight w:val="964"/>
        </w:trPr>
        <w:tc>
          <w:tcPr>
            <w:tcW w:w="850" w:type="dxa"/>
            <w:shd w:val="clear" w:color="auto" w:fill="auto"/>
            <w:vAlign w:val="center"/>
          </w:tcPr>
          <w:p w14:paraId="0D2E1F2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D6DEA71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CC7D1A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8C212DC" w14:textId="77777777" w:rsidR="0011709A" w:rsidRPr="00243B38" w:rsidRDefault="0011709A" w:rsidP="0011709A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（・・）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A680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56844E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1E660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DBFA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EA66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772F930" w14:textId="77777777" w:rsidR="0011709A" w:rsidRPr="00243B38" w:rsidRDefault="0011709A" w:rsidP="0011709A">
            <w:pPr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70CE879E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E35A8C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938E8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竣工</w:t>
            </w:r>
          </w:p>
          <w:p w14:paraId="3028E8DC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一部竣工</w:t>
            </w:r>
          </w:p>
          <w:p w14:paraId="2C7A0BD3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既済部分</w:t>
            </w:r>
          </w:p>
          <w:p w14:paraId="61247791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中間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BCE51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F6CEB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64514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E65F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95F90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103D3B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ADD89A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FF72077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A549A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3B38" w:rsidRPr="00243B38" w14:paraId="65D61774" w14:textId="77777777" w:rsidTr="00243B38">
        <w:trPr>
          <w:trHeight w:val="964"/>
        </w:trPr>
        <w:tc>
          <w:tcPr>
            <w:tcW w:w="850" w:type="dxa"/>
            <w:shd w:val="clear" w:color="auto" w:fill="auto"/>
            <w:vAlign w:val="center"/>
          </w:tcPr>
          <w:p w14:paraId="1DA023E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38D486E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E2067B1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C36F94C" w14:textId="77777777" w:rsidR="0011709A" w:rsidRPr="00243B38" w:rsidRDefault="0011709A" w:rsidP="0011709A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（・・）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6A62A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14CA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86BA19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E2E9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6E4B12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E42C0D0" w14:textId="77777777" w:rsidR="0011709A" w:rsidRPr="00243B38" w:rsidRDefault="0011709A" w:rsidP="0011709A">
            <w:pPr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21EBCC26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E038673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9CFE8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竣工</w:t>
            </w:r>
          </w:p>
          <w:p w14:paraId="62B9C0EF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一部竣工</w:t>
            </w:r>
          </w:p>
          <w:p w14:paraId="0B2B7FDF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既済部分</w:t>
            </w:r>
          </w:p>
          <w:p w14:paraId="1ED548D5" w14:textId="77777777" w:rsidR="0011709A" w:rsidRPr="00243B38" w:rsidRDefault="0011709A" w:rsidP="0011709A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中間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7DD6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D5CA4F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BEDEFD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・　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D62C8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4373F3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8C418FB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5FF17A5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63AF33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3B38">
              <w:rPr>
                <w:rFonts w:ascii="ＭＳ 明朝" w:eastAsia="ＭＳ 明朝" w:hAnsi="ＭＳ 明朝" w:hint="eastAsia"/>
                <w:szCs w:val="21"/>
              </w:rPr>
              <w:t>（・　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0D8B4" w14:textId="77777777" w:rsidR="0011709A" w:rsidRPr="00243B38" w:rsidRDefault="0011709A" w:rsidP="0011709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D83D3F" w14:textId="77777777" w:rsidR="00865062" w:rsidRPr="00243B38" w:rsidRDefault="00865062" w:rsidP="0011709A">
      <w:pPr>
        <w:spacing w:line="60" w:lineRule="exact"/>
        <w:rPr>
          <w:rFonts w:ascii="ＭＳ 明朝" w:eastAsia="ＭＳ 明朝" w:hAnsi="ＭＳ 明朝"/>
          <w:szCs w:val="21"/>
        </w:rPr>
      </w:pPr>
    </w:p>
    <w:sectPr w:rsidR="00865062" w:rsidRPr="00243B38" w:rsidSect="0011709A">
      <w:pgSz w:w="16838" w:h="11906" w:orient="landscape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F538C" w14:textId="77777777" w:rsidR="003827CD" w:rsidRDefault="003827CD" w:rsidP="003827CD">
      <w:r>
        <w:separator/>
      </w:r>
    </w:p>
  </w:endnote>
  <w:endnote w:type="continuationSeparator" w:id="0">
    <w:p w14:paraId="59D244E2" w14:textId="77777777" w:rsidR="003827CD" w:rsidRDefault="003827CD" w:rsidP="0038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23D1B" w14:textId="77777777" w:rsidR="003827CD" w:rsidRDefault="003827CD" w:rsidP="003827CD">
      <w:r>
        <w:separator/>
      </w:r>
    </w:p>
  </w:footnote>
  <w:footnote w:type="continuationSeparator" w:id="0">
    <w:p w14:paraId="49A4319F" w14:textId="77777777" w:rsidR="003827CD" w:rsidRDefault="003827CD" w:rsidP="0038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B38E4"/>
    <w:rsid w:val="0011709A"/>
    <w:rsid w:val="00243B38"/>
    <w:rsid w:val="003827CD"/>
    <w:rsid w:val="007639F0"/>
    <w:rsid w:val="00865062"/>
    <w:rsid w:val="008C296D"/>
    <w:rsid w:val="00D4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8991F6"/>
  <w15:chartTrackingRefBased/>
  <w15:docId w15:val="{B30A0CED-D4A3-48EB-AFF9-19B507B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7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82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7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Name</cp:lastModifiedBy>
  <cp:revision>3</cp:revision>
  <dcterms:created xsi:type="dcterms:W3CDTF">2021-02-24T01:37:00Z</dcterms:created>
  <dcterms:modified xsi:type="dcterms:W3CDTF">2021-03-15T01:07:00Z</dcterms:modified>
</cp:coreProperties>
</file>