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CDF22" w14:textId="77777777" w:rsidR="008C296D" w:rsidRPr="00E17597" w:rsidRDefault="00B25FDB" w:rsidP="005E5065">
      <w:pPr>
        <w:rPr>
          <w:rFonts w:cs="ＭＳゴシック"/>
        </w:rPr>
      </w:pPr>
      <w:r w:rsidRPr="00E17597">
        <w:rPr>
          <w:rFonts w:cs="ＭＳゴシック" w:hint="eastAsia"/>
        </w:rPr>
        <w:t>様式第</w:t>
      </w:r>
      <w:r w:rsidRPr="00E17597">
        <w:rPr>
          <w:rFonts w:cs="ＭＳ明朝"/>
        </w:rPr>
        <w:t>2</w:t>
      </w:r>
      <w:r w:rsidRPr="00E17597">
        <w:rPr>
          <w:rFonts w:cs="ＭＳゴシック" w:hint="eastAsia"/>
        </w:rPr>
        <w:t>号（第</w:t>
      </w:r>
      <w:r w:rsidRPr="00E17597">
        <w:rPr>
          <w:rFonts w:cs="ＭＳ明朝"/>
        </w:rPr>
        <w:t>11</w:t>
      </w:r>
      <w:r w:rsidRPr="00E17597">
        <w:rPr>
          <w:rFonts w:cs="ＭＳゴシック" w:hint="eastAsia"/>
        </w:rPr>
        <w:t>条関係）</w:t>
      </w:r>
    </w:p>
    <w:p w14:paraId="5188C576" w14:textId="77777777" w:rsidR="00CB6357" w:rsidRPr="00E17597" w:rsidRDefault="00665AB2" w:rsidP="005E5065">
      <w:pPr>
        <w:autoSpaceDE w:val="0"/>
        <w:autoSpaceDN w:val="0"/>
        <w:adjustRightInd w:val="0"/>
        <w:spacing w:line="360" w:lineRule="auto"/>
        <w:jc w:val="center"/>
      </w:pPr>
      <w:r w:rsidRPr="00E17597">
        <w:rPr>
          <w:rFonts w:cs="ＭＳゴシックN" w:hint="eastAsia"/>
        </w:rPr>
        <w:t xml:space="preserve">中　</w:t>
      </w:r>
      <w:r w:rsidRPr="00E17597">
        <w:rPr>
          <w:rFonts w:cs="ＭＳゴシック" w:hint="eastAsia"/>
        </w:rPr>
        <w:t xml:space="preserve">間　</w:t>
      </w:r>
      <w:r w:rsidRPr="00E17597">
        <w:rPr>
          <w:rFonts w:cs="ＭＳゴシックN" w:hint="eastAsia"/>
        </w:rPr>
        <w:t xml:space="preserve">検　</w:t>
      </w:r>
      <w:r w:rsidRPr="00E17597">
        <w:rPr>
          <w:rFonts w:cs="ＭＳゴシック" w:hint="eastAsia"/>
        </w:rPr>
        <w:t>査　調　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2"/>
        <w:gridCol w:w="709"/>
        <w:gridCol w:w="283"/>
        <w:gridCol w:w="453"/>
        <w:gridCol w:w="114"/>
        <w:gridCol w:w="1332"/>
        <w:gridCol w:w="795"/>
        <w:gridCol w:w="651"/>
        <w:gridCol w:w="199"/>
        <w:gridCol w:w="1247"/>
        <w:gridCol w:w="1446"/>
      </w:tblGrid>
      <w:tr w:rsidR="00E17597" w:rsidRPr="00E17597" w14:paraId="1D9F889C" w14:textId="77777777" w:rsidTr="005E5065">
        <w:trPr>
          <w:trHeight w:val="510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070C1CDC" w14:textId="77777777" w:rsidR="00665AB2" w:rsidRPr="00E17597" w:rsidRDefault="00665AB2" w:rsidP="005E5065">
            <w:pPr>
              <w:jc w:val="distribute"/>
            </w:pPr>
            <w:r w:rsidRPr="00E17597">
              <w:rPr>
                <w:rFonts w:cs="ＭＳゴシック" w:hint="eastAsia"/>
              </w:rPr>
              <w:t>工事番号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14:paraId="76BBCC74" w14:textId="77777777" w:rsidR="00665AB2" w:rsidRPr="00E17597" w:rsidRDefault="00665AB2" w:rsidP="005E5065">
            <w:pPr>
              <w:jc w:val="center"/>
            </w:pPr>
          </w:p>
        </w:tc>
      </w:tr>
      <w:tr w:rsidR="00E17597" w:rsidRPr="00E17597" w14:paraId="0B5E5F1A" w14:textId="77777777" w:rsidTr="005E5065">
        <w:trPr>
          <w:trHeight w:val="510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0C4895ED" w14:textId="77777777" w:rsidR="00665AB2" w:rsidRPr="00E17597" w:rsidRDefault="00665AB2" w:rsidP="005E5065">
            <w:pPr>
              <w:jc w:val="distribute"/>
            </w:pPr>
            <w:r w:rsidRPr="00E17597">
              <w:rPr>
                <w:rFonts w:cs="ＭＳゴシック" w:hint="eastAsia"/>
              </w:rPr>
              <w:t>工事名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14:paraId="57AC62FD" w14:textId="77777777" w:rsidR="00665AB2" w:rsidRPr="00E17597" w:rsidRDefault="00665AB2" w:rsidP="005E5065">
            <w:pPr>
              <w:jc w:val="center"/>
            </w:pPr>
          </w:p>
        </w:tc>
      </w:tr>
      <w:tr w:rsidR="00E17597" w:rsidRPr="00E17597" w14:paraId="48E0B400" w14:textId="77777777" w:rsidTr="005E5065">
        <w:trPr>
          <w:trHeight w:val="510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3E731E18" w14:textId="77777777" w:rsidR="00665AB2" w:rsidRPr="00E17597" w:rsidRDefault="00665AB2" w:rsidP="005E5065">
            <w:pPr>
              <w:jc w:val="distribute"/>
            </w:pPr>
            <w:r w:rsidRPr="00E17597">
              <w:rPr>
                <w:rFonts w:cs="ＭＳゴシック" w:hint="eastAsia"/>
              </w:rPr>
              <w:t>工事場所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14:paraId="61565AA7" w14:textId="77777777" w:rsidR="00665AB2" w:rsidRPr="00E17597" w:rsidRDefault="00665AB2" w:rsidP="005E5065">
            <w:pPr>
              <w:jc w:val="center"/>
            </w:pPr>
          </w:p>
        </w:tc>
      </w:tr>
      <w:tr w:rsidR="00E17597" w:rsidRPr="00E17597" w14:paraId="5F907BFB" w14:textId="77777777" w:rsidTr="005E5065">
        <w:trPr>
          <w:trHeight w:val="510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6F663D16" w14:textId="77777777" w:rsidR="00665AB2" w:rsidRPr="00E17597" w:rsidRDefault="00665AB2" w:rsidP="005E5065">
            <w:pPr>
              <w:jc w:val="distribute"/>
            </w:pPr>
            <w:r w:rsidRPr="00E17597">
              <w:rPr>
                <w:rFonts w:cs="ＭＳゴシック" w:hint="eastAsia"/>
              </w:rPr>
              <w:t>工期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40427412" w14:textId="77777777" w:rsidR="00665AB2" w:rsidRPr="00E17597" w:rsidRDefault="00665AB2" w:rsidP="005E5065">
            <w:pPr>
              <w:jc w:val="distribute"/>
            </w:pPr>
            <w:r w:rsidRPr="00E17597">
              <w:rPr>
                <w:rFonts w:cs="ＭＳゴシック" w:hint="eastAsia"/>
              </w:rPr>
              <w:t>着工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06BB2C6" w14:textId="77777777" w:rsidR="00665AB2" w:rsidRPr="00E17597" w:rsidRDefault="00665AB2" w:rsidP="005E5065">
            <w:pPr>
              <w:jc w:val="center"/>
            </w:pPr>
            <w:r w:rsidRPr="00E17597">
              <w:rPr>
                <w:rFonts w:hint="eastAsia"/>
              </w:rPr>
              <w:t>・　・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EB646C5" w14:textId="77777777" w:rsidR="00665AB2" w:rsidRPr="00E17597" w:rsidRDefault="00665AB2" w:rsidP="005E5065">
            <w:pPr>
              <w:jc w:val="distribute"/>
            </w:pPr>
            <w:r w:rsidRPr="00E17597">
              <w:rPr>
                <w:rFonts w:cs="ＭＳゴシック" w:hint="eastAsia"/>
              </w:rPr>
              <w:t>完成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1C5E289" w14:textId="77777777" w:rsidR="00665AB2" w:rsidRPr="00E17597" w:rsidRDefault="00665AB2" w:rsidP="005E5065">
            <w:pPr>
              <w:jc w:val="center"/>
            </w:pPr>
            <w:r w:rsidRPr="00E17597">
              <w:rPr>
                <w:rFonts w:hint="eastAsia"/>
              </w:rPr>
              <w:t>・　・</w:t>
            </w:r>
          </w:p>
        </w:tc>
      </w:tr>
      <w:tr w:rsidR="00E17597" w:rsidRPr="00E17597" w14:paraId="56A316A9" w14:textId="77777777" w:rsidTr="005E5065">
        <w:trPr>
          <w:trHeight w:val="51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140B2" w14:textId="77777777" w:rsidR="00665AB2" w:rsidRPr="00E17597" w:rsidRDefault="00A31927" w:rsidP="005E5065">
            <w:pPr>
              <w:jc w:val="distribute"/>
            </w:pPr>
            <w:r w:rsidRPr="00E17597">
              <w:rPr>
                <w:rFonts w:cs="ＭＳゴシック" w:hint="eastAsia"/>
              </w:rPr>
              <w:t>請負</w:t>
            </w:r>
            <w:r w:rsidR="00665AB2" w:rsidRPr="00E17597">
              <w:rPr>
                <w:rFonts w:cs="ＭＳゴシック" w:hint="eastAsia"/>
              </w:rPr>
              <w:t>金額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14:paraId="764BD7CF" w14:textId="77777777" w:rsidR="00665AB2" w:rsidRPr="00E17597" w:rsidRDefault="00665AB2" w:rsidP="005E5065">
            <w:pPr>
              <w:jc w:val="center"/>
            </w:pPr>
          </w:p>
        </w:tc>
      </w:tr>
      <w:tr w:rsidR="00E17597" w:rsidRPr="00E17597" w14:paraId="4DE455C3" w14:textId="77777777" w:rsidTr="005E5065">
        <w:trPr>
          <w:trHeight w:val="737"/>
        </w:trPr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14:paraId="49A931FA" w14:textId="77777777" w:rsidR="00665AB2" w:rsidRPr="00E17597" w:rsidRDefault="00A31927" w:rsidP="005E5065">
            <w:pPr>
              <w:jc w:val="distribute"/>
            </w:pPr>
            <w:r w:rsidRPr="00E17597">
              <w:rPr>
                <w:rFonts w:cs="ＭＳゴシック" w:hint="eastAsia"/>
              </w:rPr>
              <w:t>請負</w:t>
            </w:r>
            <w:r w:rsidR="00665AB2" w:rsidRPr="00E17597">
              <w:rPr>
                <w:rFonts w:cs="ＭＳゴシック" w:hint="eastAsia"/>
              </w:rPr>
              <w:t>人</w:t>
            </w: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AEF22D3" w14:textId="77777777" w:rsidR="00665AB2" w:rsidRPr="00E17597" w:rsidRDefault="00665AB2" w:rsidP="005E5065">
            <w:pPr>
              <w:jc w:val="distribute"/>
              <w:rPr>
                <w:rFonts w:cs="ＭＳゴシック"/>
              </w:rPr>
            </w:pPr>
            <w:r w:rsidRPr="00E17597">
              <w:rPr>
                <w:rFonts w:cs="ＭＳゴシック" w:hint="eastAsia"/>
              </w:rPr>
              <w:t>住所</w:t>
            </w:r>
          </w:p>
          <w:p w14:paraId="43180525" w14:textId="77777777" w:rsidR="00665AB2" w:rsidRPr="00E17597" w:rsidRDefault="00665AB2" w:rsidP="005E5065">
            <w:pPr>
              <w:jc w:val="distribute"/>
            </w:pPr>
            <w:r w:rsidRPr="00E17597">
              <w:rPr>
                <w:rFonts w:cs="ＭＳゴシック" w:hint="eastAsia"/>
              </w:rPr>
              <w:t>氏名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14:paraId="0B8A2619" w14:textId="77777777" w:rsidR="00665AB2" w:rsidRPr="00E17597" w:rsidRDefault="00665AB2" w:rsidP="005E5065">
            <w:pPr>
              <w:jc w:val="center"/>
            </w:pPr>
          </w:p>
        </w:tc>
      </w:tr>
      <w:tr w:rsidR="00E17597" w:rsidRPr="00E17597" w14:paraId="22D4A1DF" w14:textId="77777777" w:rsidTr="005E5065">
        <w:trPr>
          <w:trHeight w:val="737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4BBAFB05" w14:textId="77777777" w:rsidR="00665AB2" w:rsidRPr="00E17597" w:rsidRDefault="00665AB2" w:rsidP="005E5065">
            <w:pPr>
              <w:jc w:val="distribute"/>
              <w:rPr>
                <w:rFonts w:cs="ＭＳゴシック"/>
              </w:rPr>
            </w:pPr>
            <w:r w:rsidRPr="00E17597">
              <w:rPr>
                <w:rFonts w:cs="ＭＳゴシック" w:hint="eastAsia"/>
              </w:rPr>
              <w:t>工事正監督員</w:t>
            </w:r>
          </w:p>
          <w:p w14:paraId="5F3CDF35" w14:textId="77777777" w:rsidR="00665AB2" w:rsidRPr="00E17597" w:rsidRDefault="00665AB2" w:rsidP="005E5065">
            <w:pPr>
              <w:jc w:val="distribute"/>
            </w:pPr>
            <w:r w:rsidRPr="00E17597">
              <w:rPr>
                <w:rFonts w:cs="ＭＳゴシック" w:hint="eastAsia"/>
              </w:rPr>
              <w:t>職氏名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14:paraId="3D4BDFC7" w14:textId="77777777" w:rsidR="00665AB2" w:rsidRPr="00E17597" w:rsidRDefault="00665AB2" w:rsidP="005E5065">
            <w:pPr>
              <w:jc w:val="center"/>
            </w:pPr>
          </w:p>
        </w:tc>
      </w:tr>
      <w:tr w:rsidR="00E17597" w:rsidRPr="00E17597" w14:paraId="5669C360" w14:textId="77777777" w:rsidTr="005E5065">
        <w:trPr>
          <w:trHeight w:val="510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5252B3EA" w14:textId="77777777" w:rsidR="00665AB2" w:rsidRPr="00E17597" w:rsidRDefault="00665AB2" w:rsidP="005E5065">
            <w:pPr>
              <w:jc w:val="distribute"/>
            </w:pPr>
            <w:r w:rsidRPr="00E17597">
              <w:rPr>
                <w:rFonts w:cs="ＭＳゴシック" w:hint="eastAsia"/>
              </w:rPr>
              <w:t>検査実施年月日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14:paraId="49CCF1EC" w14:textId="46E9248A" w:rsidR="00665AB2" w:rsidRPr="00E17597" w:rsidRDefault="00E17597" w:rsidP="00E17597">
            <w:pPr>
              <w:jc w:val="lef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17597" w:rsidRPr="00E17597" w14:paraId="1EF1A848" w14:textId="77777777" w:rsidTr="005E5065">
        <w:trPr>
          <w:trHeight w:val="510"/>
        </w:trPr>
        <w:tc>
          <w:tcPr>
            <w:tcW w:w="992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2790F25" w14:textId="77777777" w:rsidR="00A31927" w:rsidRPr="00E17597" w:rsidRDefault="00A31927" w:rsidP="005E5065">
            <w:pPr>
              <w:jc w:val="right"/>
            </w:pPr>
            <w:r w:rsidRPr="00E17597">
              <w:rPr>
                <w:rFonts w:hint="eastAsia"/>
              </w:rPr>
              <w:t>事項</w:t>
            </w:r>
          </w:p>
          <w:p w14:paraId="6946CD0A" w14:textId="77777777" w:rsidR="00A31927" w:rsidRPr="00E17597" w:rsidRDefault="00A31927" w:rsidP="005E5065">
            <w:pPr>
              <w:jc w:val="right"/>
            </w:pPr>
          </w:p>
          <w:p w14:paraId="5C34E73A" w14:textId="77777777" w:rsidR="00A31927" w:rsidRPr="00E17597" w:rsidRDefault="00A31927" w:rsidP="005E5065">
            <w:pPr>
              <w:jc w:val="left"/>
            </w:pPr>
            <w:r w:rsidRPr="00E17597">
              <w:rPr>
                <w:rFonts w:hint="eastAsia"/>
              </w:rPr>
              <w:t>評定</w:t>
            </w:r>
          </w:p>
        </w:tc>
        <w:tc>
          <w:tcPr>
            <w:tcW w:w="5783" w:type="dxa"/>
            <w:gridSpan w:val="9"/>
            <w:tcBorders>
              <w:tl2br w:val="nil"/>
            </w:tcBorders>
            <w:shd w:val="clear" w:color="auto" w:fill="auto"/>
            <w:vAlign w:val="center"/>
          </w:tcPr>
          <w:p w14:paraId="749779CD" w14:textId="77777777" w:rsidR="00A31927" w:rsidRPr="00E17597" w:rsidRDefault="00A31927" w:rsidP="005E5065">
            <w:pPr>
              <w:jc w:val="center"/>
            </w:pPr>
            <w:r w:rsidRPr="00E17597">
              <w:rPr>
                <w:rFonts w:hint="eastAsia"/>
              </w:rPr>
              <w:t>施　　　　　　　　　　　　　　　工</w:t>
            </w:r>
          </w:p>
        </w:tc>
        <w:tc>
          <w:tcPr>
            <w:tcW w:w="1446" w:type="dxa"/>
            <w:tcBorders>
              <w:tl2br w:val="nil"/>
            </w:tcBorders>
            <w:shd w:val="clear" w:color="auto" w:fill="auto"/>
            <w:vAlign w:val="center"/>
          </w:tcPr>
          <w:p w14:paraId="7228B697" w14:textId="77777777" w:rsidR="00A31927" w:rsidRPr="00E17597" w:rsidRDefault="00A31927" w:rsidP="005E5065">
            <w:pPr>
              <w:jc w:val="distribute"/>
            </w:pPr>
            <w:r w:rsidRPr="00E17597">
              <w:rPr>
                <w:rFonts w:hint="eastAsia"/>
              </w:rPr>
              <w:t>その他</w:t>
            </w:r>
          </w:p>
        </w:tc>
      </w:tr>
      <w:tr w:rsidR="00E17597" w:rsidRPr="00E17597" w14:paraId="0A6B02AA" w14:textId="77777777" w:rsidTr="005E5065">
        <w:trPr>
          <w:trHeight w:val="737"/>
        </w:trPr>
        <w:tc>
          <w:tcPr>
            <w:tcW w:w="992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bottom"/>
          </w:tcPr>
          <w:p w14:paraId="37D19B83" w14:textId="77777777" w:rsidR="00A31927" w:rsidRPr="00E17597" w:rsidRDefault="00A31927" w:rsidP="005E5065">
            <w:pPr>
              <w:jc w:val="center"/>
            </w:pPr>
          </w:p>
        </w:tc>
        <w:tc>
          <w:tcPr>
            <w:tcW w:w="1445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14:paraId="7F47C3C2" w14:textId="77777777" w:rsidR="00A31927" w:rsidRPr="00E17597" w:rsidRDefault="00A31927" w:rsidP="005E5065">
            <w:pPr>
              <w:spacing w:line="240" w:lineRule="exact"/>
              <w:jc w:val="distribute"/>
            </w:pPr>
            <w:r w:rsidRPr="00E17597">
              <w:rPr>
                <w:rFonts w:hint="eastAsia"/>
              </w:rPr>
              <w:t>工事の出来</w:t>
            </w:r>
          </w:p>
          <w:p w14:paraId="7F2DDB24" w14:textId="77777777" w:rsidR="00A31927" w:rsidRPr="00E17597" w:rsidRDefault="00A31927" w:rsidP="005E5065">
            <w:pPr>
              <w:spacing w:line="240" w:lineRule="exact"/>
              <w:jc w:val="distribute"/>
            </w:pPr>
            <w:r w:rsidRPr="00E17597">
              <w:rPr>
                <w:rFonts w:hint="eastAsia"/>
              </w:rPr>
              <w:t>形及び品質</w:t>
            </w:r>
          </w:p>
        </w:tc>
        <w:tc>
          <w:tcPr>
            <w:tcW w:w="1446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14:paraId="1D3CE30D" w14:textId="77777777" w:rsidR="00A31927" w:rsidRPr="00E17597" w:rsidRDefault="00A31927" w:rsidP="005E5065">
            <w:pPr>
              <w:spacing w:line="240" w:lineRule="exact"/>
              <w:jc w:val="distribute"/>
            </w:pPr>
            <w:r w:rsidRPr="00E17597">
              <w:rPr>
                <w:rFonts w:hint="eastAsia"/>
              </w:rPr>
              <w:t>工事実施</w:t>
            </w:r>
          </w:p>
          <w:p w14:paraId="43DF1DA6" w14:textId="77777777" w:rsidR="00A31927" w:rsidRPr="00E17597" w:rsidRDefault="00A31927" w:rsidP="005E5065">
            <w:pPr>
              <w:spacing w:line="240" w:lineRule="exact"/>
              <w:jc w:val="distribute"/>
            </w:pPr>
            <w:r w:rsidRPr="00E17597">
              <w:rPr>
                <w:rFonts w:hint="eastAsia"/>
              </w:rPr>
              <w:t>状況</w:t>
            </w:r>
          </w:p>
        </w:tc>
        <w:tc>
          <w:tcPr>
            <w:tcW w:w="1446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14:paraId="61813E6C" w14:textId="77777777" w:rsidR="00A31927" w:rsidRPr="00E17597" w:rsidRDefault="00A31927" w:rsidP="005E5065">
            <w:pPr>
              <w:spacing w:line="240" w:lineRule="exact"/>
              <w:jc w:val="distribute"/>
            </w:pPr>
            <w:r w:rsidRPr="00E17597">
              <w:rPr>
                <w:rFonts w:hint="eastAsia"/>
              </w:rPr>
              <w:t>工事進捗</w:t>
            </w:r>
          </w:p>
          <w:p w14:paraId="36449C43" w14:textId="77777777" w:rsidR="00A31927" w:rsidRPr="00E17597" w:rsidRDefault="00A31927" w:rsidP="005E5065">
            <w:pPr>
              <w:spacing w:line="240" w:lineRule="exact"/>
              <w:jc w:val="distribute"/>
            </w:pPr>
            <w:r w:rsidRPr="00E17597">
              <w:rPr>
                <w:rFonts w:hint="eastAsia"/>
              </w:rPr>
              <w:t>状況</w:t>
            </w:r>
          </w:p>
        </w:tc>
        <w:tc>
          <w:tcPr>
            <w:tcW w:w="1446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14:paraId="012B86D1" w14:textId="77777777" w:rsidR="00A31927" w:rsidRPr="00E17597" w:rsidRDefault="00A31927" w:rsidP="005E5065">
            <w:pPr>
              <w:spacing w:line="240" w:lineRule="exact"/>
              <w:jc w:val="distribute"/>
            </w:pPr>
            <w:r w:rsidRPr="00E17597">
              <w:rPr>
                <w:rFonts w:hint="eastAsia"/>
              </w:rPr>
              <w:t>施工体制</w:t>
            </w:r>
          </w:p>
        </w:tc>
        <w:tc>
          <w:tcPr>
            <w:tcW w:w="1446" w:type="dxa"/>
            <w:tcBorders>
              <w:tl2br w:val="nil"/>
            </w:tcBorders>
            <w:shd w:val="clear" w:color="auto" w:fill="auto"/>
            <w:vAlign w:val="center"/>
          </w:tcPr>
          <w:p w14:paraId="7DDFB68C" w14:textId="77777777" w:rsidR="00A31927" w:rsidRPr="00E17597" w:rsidRDefault="00A31927" w:rsidP="005E5065">
            <w:pPr>
              <w:jc w:val="distribute"/>
            </w:pPr>
          </w:p>
        </w:tc>
      </w:tr>
      <w:tr w:rsidR="00E17597" w:rsidRPr="00E17597" w14:paraId="38A1CB7F" w14:textId="77777777" w:rsidTr="005E5065">
        <w:trPr>
          <w:trHeight w:val="73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651DEB1" w14:textId="77777777" w:rsidR="00A31927" w:rsidRPr="00E17597" w:rsidRDefault="00A31927" w:rsidP="00E17597">
            <w:pPr>
              <w:jc w:val="distribute"/>
            </w:pPr>
            <w:r w:rsidRPr="00E17597">
              <w:rPr>
                <w:rFonts w:hint="eastAsia"/>
              </w:rPr>
              <w:t>評定点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14:paraId="4DD90936" w14:textId="77777777" w:rsidR="00A31927" w:rsidRPr="00E17597" w:rsidRDefault="00A31927" w:rsidP="005E5065">
            <w:pPr>
              <w:jc w:val="center"/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1A433F73" w14:textId="77777777" w:rsidR="00A31927" w:rsidRPr="00E17597" w:rsidRDefault="00A31927" w:rsidP="005E5065">
            <w:pPr>
              <w:jc w:val="center"/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20E5E8A9" w14:textId="77777777" w:rsidR="00A31927" w:rsidRPr="00E17597" w:rsidRDefault="00A31927" w:rsidP="005E5065">
            <w:pPr>
              <w:jc w:val="center"/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2F1B529E" w14:textId="77777777" w:rsidR="00A31927" w:rsidRPr="00E17597" w:rsidRDefault="00A31927" w:rsidP="005E5065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63D4C38" w14:textId="77777777" w:rsidR="00A31927" w:rsidRPr="00E17597" w:rsidRDefault="00A31927" w:rsidP="005E5065">
            <w:pPr>
              <w:jc w:val="center"/>
            </w:pPr>
          </w:p>
        </w:tc>
      </w:tr>
      <w:tr w:rsidR="00E17597" w:rsidRPr="00E17597" w14:paraId="661ACEC6" w14:textId="77777777" w:rsidTr="005E5065">
        <w:trPr>
          <w:trHeight w:val="737"/>
        </w:trPr>
        <w:tc>
          <w:tcPr>
            <w:tcW w:w="1984" w:type="dxa"/>
            <w:gridSpan w:val="4"/>
            <w:shd w:val="clear" w:color="auto" w:fill="auto"/>
            <w:vAlign w:val="center"/>
          </w:tcPr>
          <w:p w14:paraId="3208A818" w14:textId="77777777" w:rsidR="00665AB2" w:rsidRPr="00E17597" w:rsidRDefault="00A31927" w:rsidP="005E5065">
            <w:pPr>
              <w:jc w:val="distribute"/>
            </w:pPr>
            <w:r w:rsidRPr="00E17597">
              <w:rPr>
                <w:rFonts w:cs="ＭＳゴシック" w:hint="eastAsia"/>
              </w:rPr>
              <w:t>注意を与えた事項</w:t>
            </w:r>
          </w:p>
        </w:tc>
        <w:tc>
          <w:tcPr>
            <w:tcW w:w="6237" w:type="dxa"/>
            <w:gridSpan w:val="8"/>
            <w:shd w:val="clear" w:color="auto" w:fill="auto"/>
            <w:vAlign w:val="center"/>
          </w:tcPr>
          <w:p w14:paraId="11257C36" w14:textId="77777777" w:rsidR="00665AB2" w:rsidRPr="00E17597" w:rsidRDefault="00665AB2" w:rsidP="005E5065">
            <w:pPr>
              <w:jc w:val="center"/>
            </w:pPr>
          </w:p>
        </w:tc>
      </w:tr>
      <w:tr w:rsidR="00E17597" w:rsidRPr="00E17597" w14:paraId="476F6890" w14:textId="77777777" w:rsidTr="005E5065">
        <w:trPr>
          <w:trHeight w:val="737"/>
        </w:trPr>
        <w:tc>
          <w:tcPr>
            <w:tcW w:w="1984" w:type="dxa"/>
            <w:gridSpan w:val="4"/>
            <w:shd w:val="clear" w:color="auto" w:fill="auto"/>
            <w:vAlign w:val="center"/>
          </w:tcPr>
          <w:p w14:paraId="2D7B73BF" w14:textId="77777777" w:rsidR="00A31927" w:rsidRPr="00E17597" w:rsidRDefault="00A31927" w:rsidP="005E5065">
            <w:pPr>
              <w:jc w:val="distribute"/>
            </w:pPr>
            <w:r w:rsidRPr="00E17597">
              <w:rPr>
                <w:rFonts w:cs="ＭＳゴシック" w:hint="eastAsia"/>
              </w:rPr>
              <w:t>検査所見</w:t>
            </w:r>
          </w:p>
        </w:tc>
        <w:tc>
          <w:tcPr>
            <w:tcW w:w="6237" w:type="dxa"/>
            <w:gridSpan w:val="8"/>
            <w:shd w:val="clear" w:color="auto" w:fill="auto"/>
            <w:vAlign w:val="center"/>
          </w:tcPr>
          <w:p w14:paraId="74143CDA" w14:textId="77777777" w:rsidR="00A31927" w:rsidRPr="00E17597" w:rsidRDefault="00A31927" w:rsidP="005E5065">
            <w:pPr>
              <w:jc w:val="center"/>
            </w:pPr>
          </w:p>
        </w:tc>
      </w:tr>
      <w:tr w:rsidR="00A31927" w:rsidRPr="00E17597" w14:paraId="30CB0375" w14:textId="77777777" w:rsidTr="005E5065">
        <w:trPr>
          <w:trHeight w:val="3451"/>
        </w:trPr>
        <w:tc>
          <w:tcPr>
            <w:tcW w:w="8221" w:type="dxa"/>
            <w:gridSpan w:val="12"/>
            <w:shd w:val="clear" w:color="auto" w:fill="auto"/>
            <w:vAlign w:val="center"/>
          </w:tcPr>
          <w:p w14:paraId="180B2F69" w14:textId="77777777" w:rsidR="00A31927" w:rsidRPr="00E17597" w:rsidRDefault="00A31927" w:rsidP="005E5065">
            <w:pPr>
              <w:ind w:firstLineChars="100" w:firstLine="210"/>
              <w:rPr>
                <w:rFonts w:cs="ＭＳゴシック"/>
              </w:rPr>
            </w:pPr>
            <w:r w:rsidRPr="00E17597">
              <w:rPr>
                <w:rFonts w:cs="ＭＳゴシック" w:hint="eastAsia"/>
              </w:rPr>
              <w:t>上記のとおり中間検査をしました。</w:t>
            </w:r>
          </w:p>
          <w:p w14:paraId="0026937C" w14:textId="77777777" w:rsidR="00A31927" w:rsidRPr="00E17597" w:rsidRDefault="00A31927" w:rsidP="00A31927">
            <w:pPr>
              <w:rPr>
                <w:rFonts w:cs="ＭＳゴシック"/>
              </w:rPr>
            </w:pPr>
          </w:p>
          <w:p w14:paraId="62F4A255" w14:textId="77777777" w:rsidR="00A31927" w:rsidRPr="00E17597" w:rsidRDefault="00A31927" w:rsidP="005E5065">
            <w:pPr>
              <w:ind w:firstLineChars="400" w:firstLine="840"/>
              <w:rPr>
                <w:rFonts w:cs="ＭＳゴシック"/>
              </w:rPr>
            </w:pPr>
            <w:r w:rsidRPr="00E17597">
              <w:rPr>
                <w:rFonts w:cs="ＭＳゴシック" w:hint="eastAsia"/>
              </w:rPr>
              <w:t>年　　月　　日</w:t>
            </w:r>
          </w:p>
          <w:p w14:paraId="5E04901D" w14:textId="77777777" w:rsidR="00A31927" w:rsidRPr="00E17597" w:rsidRDefault="00A31927" w:rsidP="00A31927">
            <w:pPr>
              <w:rPr>
                <w:rFonts w:cs="ＭＳゴシック"/>
              </w:rPr>
            </w:pPr>
          </w:p>
          <w:p w14:paraId="70198CB6" w14:textId="77777777" w:rsidR="00A31927" w:rsidRPr="00E17597" w:rsidRDefault="00A31927" w:rsidP="005E5065">
            <w:pPr>
              <w:ind w:firstLineChars="2200" w:firstLine="4620"/>
              <w:rPr>
                <w:rFonts w:cs="ＭＳゴシック"/>
              </w:rPr>
            </w:pPr>
            <w:r w:rsidRPr="00E17597">
              <w:rPr>
                <w:rFonts w:cs="ＭＳゴシック" w:hint="eastAsia"/>
              </w:rPr>
              <w:t>検査員職氏名　　　　　　　印</w:t>
            </w:r>
          </w:p>
          <w:p w14:paraId="1F381CB4" w14:textId="77777777" w:rsidR="00A31927" w:rsidRPr="00E17597" w:rsidRDefault="00A31927" w:rsidP="00A31927">
            <w:pPr>
              <w:rPr>
                <w:rFonts w:cs="ＭＳゴシック"/>
              </w:rPr>
            </w:pPr>
          </w:p>
          <w:p w14:paraId="46B1DF29" w14:textId="77777777" w:rsidR="00A31927" w:rsidRPr="00E17597" w:rsidRDefault="00A31927" w:rsidP="00A31927">
            <w:r w:rsidRPr="00E17597">
              <w:rPr>
                <w:rFonts w:cs="ＭＳゴシック" w:hint="eastAsia"/>
              </w:rPr>
              <w:t xml:space="preserve">　　　　　　　　　　様</w:t>
            </w:r>
          </w:p>
        </w:tc>
      </w:tr>
    </w:tbl>
    <w:p w14:paraId="775077FE" w14:textId="77777777" w:rsidR="008D70B8" w:rsidRPr="00E17597" w:rsidRDefault="008D70B8" w:rsidP="00665AB2"/>
    <w:sectPr w:rsidR="008D70B8" w:rsidRPr="00E17597" w:rsidSect="00A3192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DF6FA" w14:textId="77777777" w:rsidR="00E43E5E" w:rsidRDefault="00E43E5E" w:rsidP="00E43E5E">
      <w:r>
        <w:separator/>
      </w:r>
    </w:p>
  </w:endnote>
  <w:endnote w:type="continuationSeparator" w:id="0">
    <w:p w14:paraId="6AC12B4D" w14:textId="77777777" w:rsidR="00E43E5E" w:rsidRDefault="00E43E5E" w:rsidP="00E4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838F7" w14:textId="77777777" w:rsidR="00E43E5E" w:rsidRDefault="00E43E5E" w:rsidP="00E43E5E">
      <w:r>
        <w:separator/>
      </w:r>
    </w:p>
  </w:footnote>
  <w:footnote w:type="continuationSeparator" w:id="0">
    <w:p w14:paraId="71B6B6AB" w14:textId="77777777" w:rsidR="00E43E5E" w:rsidRDefault="00E43E5E" w:rsidP="00E4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oNotTrackMoves/>
  <w:defaultTabStop w:val="10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05E99"/>
    <w:rsid w:val="000B38E4"/>
    <w:rsid w:val="002058CD"/>
    <w:rsid w:val="00241519"/>
    <w:rsid w:val="002E15D5"/>
    <w:rsid w:val="0030665A"/>
    <w:rsid w:val="003A2F94"/>
    <w:rsid w:val="004B674D"/>
    <w:rsid w:val="005E5065"/>
    <w:rsid w:val="00665AB2"/>
    <w:rsid w:val="00821789"/>
    <w:rsid w:val="008C296D"/>
    <w:rsid w:val="008D70B8"/>
    <w:rsid w:val="00A31927"/>
    <w:rsid w:val="00B25FDB"/>
    <w:rsid w:val="00B87785"/>
    <w:rsid w:val="00CB2BF7"/>
    <w:rsid w:val="00CB6357"/>
    <w:rsid w:val="00CF7883"/>
    <w:rsid w:val="00D42380"/>
    <w:rsid w:val="00E17597"/>
    <w:rsid w:val="00E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58475C"/>
  <w15:chartTrackingRefBased/>
  <w15:docId w15:val="{CBC64F33-4F8C-461B-8BE3-0889733E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E43E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E5E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43E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E5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Name</cp:lastModifiedBy>
  <cp:revision>3</cp:revision>
  <dcterms:created xsi:type="dcterms:W3CDTF">2021-02-24T01:37:00Z</dcterms:created>
  <dcterms:modified xsi:type="dcterms:W3CDTF">2021-03-15T01:09:00Z</dcterms:modified>
</cp:coreProperties>
</file>