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15F39" w14:textId="00EF9808" w:rsidR="00CB6357" w:rsidRPr="00737D4E" w:rsidRDefault="00DA6A83" w:rsidP="003C099F">
      <w:pPr>
        <w:spacing w:afterLines="20" w:after="72"/>
        <w:rPr>
          <w:rFonts w:cs="ＭＳゴシック"/>
        </w:rPr>
      </w:pPr>
      <w:r w:rsidRPr="00737D4E">
        <w:rPr>
          <w:rFonts w:cs="ＭＳゴシック" w:hint="eastAsia"/>
        </w:rPr>
        <w:t>様式第</w:t>
      </w:r>
      <w:r w:rsidRPr="00737D4E">
        <w:rPr>
          <w:rFonts w:cs="ＭＳ明朝"/>
        </w:rPr>
        <w:t>10</w:t>
      </w:r>
      <w:r w:rsidRPr="00737D4E">
        <w:rPr>
          <w:rFonts w:cs="ＭＳゴシック" w:hint="eastAsia"/>
        </w:rPr>
        <w:t>号（第</w:t>
      </w:r>
      <w:r w:rsidR="00362487" w:rsidRPr="007C01E5">
        <w:rPr>
          <w:rFonts w:cs="ＭＳ明朝" w:hint="eastAsia"/>
        </w:rPr>
        <w:t>17</w:t>
      </w:r>
      <w:r w:rsidRPr="00737D4E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737D4E" w:rsidRPr="00737D4E" w14:paraId="46B8BBF3" w14:textId="77777777" w:rsidTr="00E0555C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2A5EE1DA" w14:textId="77777777" w:rsidR="00FF26CE" w:rsidRPr="00737D4E" w:rsidRDefault="00FF26CE" w:rsidP="00B97B31">
            <w:pPr>
              <w:spacing w:line="240" w:lineRule="exact"/>
              <w:jc w:val="center"/>
            </w:pPr>
            <w:r w:rsidRPr="00737D4E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50B415D" w14:textId="77777777" w:rsidR="00FF26CE" w:rsidRPr="00737D4E" w:rsidRDefault="00FF26CE" w:rsidP="00B97B31">
            <w:pPr>
              <w:spacing w:line="240" w:lineRule="exact"/>
              <w:jc w:val="center"/>
            </w:pPr>
            <w:r w:rsidRPr="00737D4E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7461A" w14:textId="77777777" w:rsidR="00FF26CE" w:rsidRPr="00737D4E" w:rsidRDefault="00FF26CE" w:rsidP="00B97B31">
            <w:pPr>
              <w:spacing w:line="240" w:lineRule="exact"/>
              <w:jc w:val="center"/>
            </w:pPr>
            <w:r w:rsidRPr="00737D4E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A951ED" w14:textId="77777777" w:rsidR="00FF26CE" w:rsidRPr="00737D4E" w:rsidRDefault="00FF26CE" w:rsidP="00B97B31">
            <w:pPr>
              <w:spacing w:line="240" w:lineRule="exact"/>
              <w:jc w:val="center"/>
            </w:pPr>
            <w:r w:rsidRPr="00737D4E">
              <w:rPr>
                <w:rFonts w:hint="eastAsia"/>
              </w:rPr>
              <w:t>係</w:t>
            </w:r>
          </w:p>
        </w:tc>
      </w:tr>
      <w:tr w:rsidR="00737D4E" w:rsidRPr="00737D4E" w14:paraId="5AB3CFE7" w14:textId="77777777" w:rsidTr="00E0555C">
        <w:trPr>
          <w:trHeight w:val="761"/>
        </w:trPr>
        <w:tc>
          <w:tcPr>
            <w:tcW w:w="964" w:type="dxa"/>
            <w:shd w:val="clear" w:color="auto" w:fill="auto"/>
            <w:vAlign w:val="center"/>
          </w:tcPr>
          <w:p w14:paraId="380F44BA" w14:textId="77777777" w:rsidR="00FF26CE" w:rsidRPr="00737D4E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CCC592E" w14:textId="77777777" w:rsidR="00FF26CE" w:rsidRPr="00737D4E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8609BD" w14:textId="77777777" w:rsidR="00FF26CE" w:rsidRPr="00737D4E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F304AD6" w14:textId="77777777" w:rsidR="00FF26CE" w:rsidRPr="00737D4E" w:rsidRDefault="00FF26CE" w:rsidP="00B97B31">
            <w:pPr>
              <w:spacing w:line="240" w:lineRule="exact"/>
              <w:jc w:val="center"/>
            </w:pPr>
          </w:p>
        </w:tc>
      </w:tr>
    </w:tbl>
    <w:p w14:paraId="3F3BBACB" w14:textId="77777777" w:rsidR="00CB6357" w:rsidRPr="00737D4E" w:rsidRDefault="001823CE" w:rsidP="00F1603A">
      <w:pPr>
        <w:spacing w:beforeLines="20" w:before="72" w:line="240" w:lineRule="exact"/>
        <w:jc w:val="center"/>
        <w:rPr>
          <w:rFonts w:cs="ＭＳゴシック"/>
        </w:rPr>
      </w:pPr>
      <w:r w:rsidRPr="00737D4E">
        <w:rPr>
          <w:rFonts w:cs="ＭＳゴシック" w:hint="eastAsia"/>
        </w:rPr>
        <w:t xml:space="preserve">水　道　使　用　</w:t>
      </w:r>
      <w:r w:rsidR="001029D3" w:rsidRPr="00737D4E">
        <w:rPr>
          <w:rFonts w:cs="ＭＳゴシック" w:hint="eastAsia"/>
        </w:rPr>
        <w:t>休　止</w:t>
      </w:r>
      <w:r w:rsidRPr="00737D4E">
        <w:rPr>
          <w:rFonts w:cs="ＭＳゴシック" w:hint="eastAsia"/>
        </w:rPr>
        <w:t xml:space="preserve">　届</w:t>
      </w:r>
    </w:p>
    <w:p w14:paraId="7179CA78" w14:textId="77777777" w:rsidR="00092CDB" w:rsidRPr="00737D4E" w:rsidRDefault="00092CDB" w:rsidP="001029D3">
      <w:pPr>
        <w:pStyle w:val="11"/>
        <w:spacing w:line="240" w:lineRule="exact"/>
        <w:rPr>
          <w:color w:val="auto"/>
        </w:rPr>
      </w:pPr>
      <w:r w:rsidRPr="00737D4E">
        <w:rPr>
          <w:rFonts w:hint="eastAsia"/>
          <w:color w:val="auto"/>
        </w:rPr>
        <w:t>双葉地方水道企業団</w:t>
      </w:r>
    </w:p>
    <w:p w14:paraId="68595DCB" w14:textId="77777777" w:rsidR="004B674D" w:rsidRPr="00737D4E" w:rsidRDefault="00092CDB" w:rsidP="001029D3">
      <w:pPr>
        <w:pStyle w:val="11"/>
        <w:spacing w:line="240" w:lineRule="exact"/>
        <w:rPr>
          <w:color w:val="auto"/>
        </w:rPr>
      </w:pPr>
      <w:r w:rsidRPr="00737D4E">
        <w:rPr>
          <w:rFonts w:hint="eastAsia"/>
          <w:color w:val="auto"/>
        </w:rPr>
        <w:t>企業長</w:t>
      </w:r>
      <w:r w:rsidR="004B674D" w:rsidRPr="00737D4E">
        <w:rPr>
          <w:rFonts w:hint="eastAsia"/>
          <w:color w:val="auto"/>
        </w:rPr>
        <w:t xml:space="preserve">　</w:t>
      </w:r>
      <w:r w:rsidRPr="00737D4E">
        <w:rPr>
          <w:rFonts w:hint="eastAsia"/>
          <w:color w:val="auto"/>
        </w:rPr>
        <w:t xml:space="preserve">　　　</w:t>
      </w:r>
      <w:r w:rsidR="004B674D" w:rsidRPr="00737D4E">
        <w:rPr>
          <w:rFonts w:hint="eastAsia"/>
          <w:color w:val="auto"/>
        </w:rPr>
        <w:t xml:space="preserve">　　</w:t>
      </w:r>
      <w:r w:rsidR="008D70B8" w:rsidRPr="00737D4E">
        <w:rPr>
          <w:rFonts w:hint="eastAsia"/>
          <w:color w:val="auto"/>
        </w:rPr>
        <w:t xml:space="preserve">　　</w:t>
      </w:r>
      <w:r w:rsidR="004B674D" w:rsidRPr="00737D4E">
        <w:rPr>
          <w:rFonts w:hint="eastAsia"/>
          <w:color w:val="auto"/>
        </w:rPr>
        <w:t xml:space="preserve">　　様</w:t>
      </w:r>
    </w:p>
    <w:p w14:paraId="47702CDB" w14:textId="77777777" w:rsidR="001823CE" w:rsidRPr="00737D4E" w:rsidRDefault="001823CE" w:rsidP="00F1603A">
      <w:pPr>
        <w:pStyle w:val="10"/>
        <w:spacing w:afterLines="20" w:after="72" w:line="240" w:lineRule="exact"/>
        <w:ind w:rightChars="50" w:right="105"/>
        <w:rPr>
          <w:color w:val="auto"/>
        </w:rPr>
      </w:pPr>
      <w:r w:rsidRPr="00737D4E">
        <w:rPr>
          <w:rFonts w:hint="eastAsia"/>
          <w:color w:val="auto"/>
        </w:rPr>
        <w:t>年　　月　　日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425"/>
        <w:gridCol w:w="2835"/>
        <w:gridCol w:w="3208"/>
      </w:tblGrid>
      <w:tr w:rsidR="00737D4E" w:rsidRPr="00737D4E" w14:paraId="105E8EA6" w14:textId="77777777" w:rsidTr="00737D4E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14:paraId="3575ADEB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DDA79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8D34673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申請人</w:t>
            </w:r>
          </w:p>
          <w:p w14:paraId="2C42723C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  <w:p w14:paraId="0C253414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印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0A4B934C" w14:textId="762889C1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1</w:t>
            </w:r>
            <w:r w:rsidR="00737D4E">
              <w:rPr>
                <w:rFonts w:hint="eastAsia"/>
                <w:color w:val="auto"/>
              </w:rPr>
              <w:t>・</w:t>
            </w:r>
            <w:r w:rsidRPr="00737D4E">
              <w:rPr>
                <w:rFonts w:hint="eastAsia"/>
                <w:color w:val="auto"/>
              </w:rPr>
              <w:t>本人　2</w:t>
            </w:r>
            <w:r w:rsidR="00737D4E">
              <w:rPr>
                <w:rFonts w:hint="eastAsia"/>
                <w:color w:val="auto"/>
              </w:rPr>
              <w:t>・</w:t>
            </w:r>
            <w:r w:rsidRPr="00737D4E">
              <w:rPr>
                <w:rFonts w:hint="eastAsia"/>
                <w:color w:val="auto"/>
              </w:rPr>
              <w:t>家族　3</w:t>
            </w:r>
            <w:r w:rsidR="00737D4E">
              <w:rPr>
                <w:rFonts w:hint="eastAsia"/>
                <w:color w:val="auto"/>
              </w:rPr>
              <w:t>・</w:t>
            </w:r>
            <w:r w:rsidRPr="00737D4E">
              <w:rPr>
                <w:rFonts w:hint="eastAsia"/>
                <w:color w:val="auto"/>
              </w:rPr>
              <w:t>不動産</w:t>
            </w:r>
          </w:p>
        </w:tc>
      </w:tr>
      <w:tr w:rsidR="00737D4E" w:rsidRPr="00737D4E" w14:paraId="32AA99B2" w14:textId="77777777" w:rsidTr="00737D4E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14:paraId="16932716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4F33FC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78A1ED7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 w14:paraId="18CE0536" w14:textId="77777777" w:rsidR="001823CE" w:rsidRPr="00737D4E" w:rsidRDefault="001823CE" w:rsidP="001029D3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電話　　　　－</w:t>
            </w:r>
          </w:p>
        </w:tc>
      </w:tr>
    </w:tbl>
    <w:p w14:paraId="55D71A87" w14:textId="77777777" w:rsidR="00092CDB" w:rsidRPr="00737D4E" w:rsidRDefault="00092CDB" w:rsidP="00F1603A">
      <w:pPr>
        <w:pStyle w:val="11"/>
        <w:spacing w:line="200" w:lineRule="exact"/>
        <w:ind w:leftChars="0" w:left="0" w:firstLineChars="0" w:firstLine="0"/>
        <w:rPr>
          <w:color w:val="auto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66"/>
        <w:gridCol w:w="64"/>
        <w:gridCol w:w="210"/>
        <w:gridCol w:w="1386"/>
        <w:gridCol w:w="1227"/>
        <w:gridCol w:w="237"/>
        <w:gridCol w:w="188"/>
        <w:gridCol w:w="237"/>
        <w:gridCol w:w="614"/>
        <w:gridCol w:w="425"/>
        <w:gridCol w:w="597"/>
        <w:gridCol w:w="632"/>
        <w:gridCol w:w="390"/>
        <w:gridCol w:w="1022"/>
      </w:tblGrid>
      <w:tr w:rsidR="00737D4E" w:rsidRPr="00737D4E" w14:paraId="3377BA4B" w14:textId="77777777" w:rsidTr="00737D4E">
        <w:trPr>
          <w:trHeight w:val="397"/>
        </w:trPr>
        <w:tc>
          <w:tcPr>
            <w:tcW w:w="4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219738" w14:textId="77777777" w:rsidR="001823CE" w:rsidRPr="00737D4E" w:rsidRDefault="001823CE" w:rsidP="00483768">
            <w:pPr>
              <w:pStyle w:val="11"/>
              <w:spacing w:line="240" w:lineRule="exact"/>
              <w:ind w:leftChars="-100" w:left="-210" w:rightChars="-100" w:right="-21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カナ</w:t>
            </w:r>
          </w:p>
        </w:tc>
        <w:tc>
          <w:tcPr>
            <w:tcW w:w="3878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B30194" w14:textId="77777777" w:rsidR="001823CE" w:rsidRPr="00737D4E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917" w:type="dxa"/>
            <w:gridSpan w:val="7"/>
            <w:shd w:val="clear" w:color="auto" w:fill="auto"/>
            <w:vAlign w:val="center"/>
          </w:tcPr>
          <w:p w14:paraId="1D507A7C" w14:textId="1D2BD88D" w:rsidR="001823CE" w:rsidRPr="00737D4E" w:rsidRDefault="001823CE" w:rsidP="00483768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電話</w:t>
            </w:r>
            <w:r w:rsidR="00737D4E">
              <w:rPr>
                <w:rFonts w:hint="eastAsia"/>
                <w:color w:val="auto"/>
              </w:rPr>
              <w:t xml:space="preserve">　　</w:t>
            </w:r>
            <w:r w:rsidRPr="00737D4E">
              <w:rPr>
                <w:rFonts w:hint="eastAsia"/>
                <w:color w:val="auto"/>
              </w:rPr>
              <w:t xml:space="preserve">　　　　－</w:t>
            </w:r>
          </w:p>
        </w:tc>
      </w:tr>
      <w:tr w:rsidR="00737D4E" w:rsidRPr="00737D4E" w14:paraId="624A148C" w14:textId="77777777" w:rsidTr="00737D4E">
        <w:trPr>
          <w:trHeight w:val="680"/>
        </w:trPr>
        <w:tc>
          <w:tcPr>
            <w:tcW w:w="42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32A185" w14:textId="77777777" w:rsidR="001029D3" w:rsidRPr="00737D4E" w:rsidRDefault="001029D3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使用者</w:t>
            </w:r>
          </w:p>
        </w:tc>
        <w:tc>
          <w:tcPr>
            <w:tcW w:w="3878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86B2FBB" w14:textId="77777777" w:rsidR="001029D3" w:rsidRPr="00737D4E" w:rsidRDefault="001029D3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917" w:type="dxa"/>
            <w:gridSpan w:val="7"/>
            <w:shd w:val="clear" w:color="auto" w:fill="auto"/>
            <w:vAlign w:val="center"/>
          </w:tcPr>
          <w:p w14:paraId="6312C630" w14:textId="1C50166C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休止　　　　年　　月　　日　　時頃</w:t>
            </w:r>
          </w:p>
        </w:tc>
      </w:tr>
      <w:tr w:rsidR="00737D4E" w:rsidRPr="00737D4E" w14:paraId="03169CFB" w14:textId="77777777" w:rsidTr="0071447E">
        <w:trPr>
          <w:trHeight w:val="680"/>
        </w:trPr>
        <w:tc>
          <w:tcPr>
            <w:tcW w:w="426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033B64" w14:textId="77777777" w:rsidR="001029D3" w:rsidRPr="00737D4E" w:rsidRDefault="001029D3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7795" w:type="dxa"/>
            <w:gridSpan w:val="14"/>
            <w:shd w:val="clear" w:color="auto" w:fill="auto"/>
            <w:vAlign w:val="center"/>
          </w:tcPr>
          <w:p w14:paraId="4A0A40D2" w14:textId="77777777" w:rsidR="001029D3" w:rsidRPr="00737D4E" w:rsidRDefault="001029D3" w:rsidP="001029D3">
            <w:pPr>
              <w:pStyle w:val="11"/>
              <w:spacing w:line="240" w:lineRule="exact"/>
              <w:ind w:leftChars="0" w:left="840" w:hangingChars="400" w:hanging="84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料金支払い方法　1・現金　　2・口座引落し</w:t>
            </w:r>
          </w:p>
          <w:p w14:paraId="06659BCC" w14:textId="77777777" w:rsidR="001029D3" w:rsidRPr="00737D4E" w:rsidRDefault="001029D3" w:rsidP="001029D3">
            <w:pPr>
              <w:pStyle w:val="11"/>
              <w:spacing w:line="240" w:lineRule="exact"/>
              <w:ind w:leftChars="0" w:left="840" w:hangingChars="400" w:hanging="84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 xml:space="preserve">　　　　　　　　3・納付書</w:t>
            </w:r>
          </w:p>
        </w:tc>
      </w:tr>
      <w:tr w:rsidR="00737D4E" w:rsidRPr="00737D4E" w14:paraId="7AB8803D" w14:textId="77777777" w:rsidTr="00737D4E">
        <w:trPr>
          <w:trHeight w:val="510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59101AF" w14:textId="77777777" w:rsidR="008F3AF7" w:rsidRPr="00737D4E" w:rsidRDefault="008F3AF7" w:rsidP="00737D4E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設置場所</w:t>
            </w:r>
          </w:p>
        </w:tc>
        <w:tc>
          <w:tcPr>
            <w:tcW w:w="7165" w:type="dxa"/>
            <w:gridSpan w:val="12"/>
            <w:shd w:val="clear" w:color="auto" w:fill="auto"/>
            <w:vAlign w:val="center"/>
          </w:tcPr>
          <w:p w14:paraId="76FA4867" w14:textId="7DFFD7D9" w:rsidR="008F3AF7" w:rsidRPr="00737D4E" w:rsidRDefault="008F3AF7" w:rsidP="00483768">
            <w:pPr>
              <w:pStyle w:val="11"/>
              <w:spacing w:line="240" w:lineRule="exact"/>
              <w:ind w:leftChars="0" w:left="0" w:firstLineChars="400" w:firstLine="84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 xml:space="preserve">町大字　　　　　　　</w:t>
            </w:r>
            <w:r w:rsidR="00737D4E">
              <w:rPr>
                <w:rFonts w:hint="eastAsia"/>
                <w:color w:val="auto"/>
              </w:rPr>
              <w:t xml:space="preserve">　　　　　　　　　　　　　　　　</w:t>
            </w:r>
            <w:r w:rsidRPr="00737D4E">
              <w:rPr>
                <w:rFonts w:hint="eastAsia"/>
                <w:color w:val="auto"/>
              </w:rPr>
              <w:t>番地</w:t>
            </w:r>
          </w:p>
        </w:tc>
      </w:tr>
      <w:tr w:rsidR="00737D4E" w:rsidRPr="00737D4E" w14:paraId="6843A393" w14:textId="77777777" w:rsidTr="00737D4E">
        <w:trPr>
          <w:trHeight w:val="227"/>
        </w:trPr>
        <w:tc>
          <w:tcPr>
            <w:tcW w:w="3879" w:type="dxa"/>
            <w:gridSpan w:val="6"/>
            <w:vMerge w:val="restart"/>
            <w:shd w:val="clear" w:color="auto" w:fill="auto"/>
            <w:vAlign w:val="center"/>
          </w:tcPr>
          <w:p w14:paraId="131CA8DC" w14:textId="77777777" w:rsidR="001029D3" w:rsidRPr="00737D4E" w:rsidRDefault="001029D3" w:rsidP="00737D4E">
            <w:pPr>
              <w:pStyle w:val="11"/>
              <w:snapToGrid w:val="0"/>
              <w:ind w:leftChars="0" w:left="510" w:firstLineChars="0" w:firstLine="0"/>
              <w:jc w:val="lef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（アパート・貸家等の場合家主）</w:t>
            </w:r>
          </w:p>
          <w:p w14:paraId="4D86CDC6" w14:textId="77777777" w:rsidR="001029D3" w:rsidRPr="00737D4E" w:rsidRDefault="001029D3" w:rsidP="00737D4E">
            <w:pPr>
              <w:pStyle w:val="11"/>
              <w:snapToGrid w:val="0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所有者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4790F434" w14:textId="77777777" w:rsidR="001029D3" w:rsidRPr="00737D4E" w:rsidRDefault="00770AE6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未納分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EF54F7A" w14:textId="77777777" w:rsidR="001029D3" w:rsidRPr="00737D4E" w:rsidRDefault="001029D3" w:rsidP="001029D3">
            <w:pPr>
              <w:pStyle w:val="11"/>
              <w:spacing w:line="240" w:lineRule="exact"/>
              <w:ind w:leftChars="-50" w:left="-105" w:rightChars="-50" w:right="-105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年度月分</w:t>
            </w:r>
          </w:p>
        </w:tc>
        <w:tc>
          <w:tcPr>
            <w:tcW w:w="102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B3F7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水道料金</w:t>
            </w:r>
          </w:p>
        </w:tc>
        <w:tc>
          <w:tcPr>
            <w:tcW w:w="102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2F0DB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下水料金</w:t>
            </w:r>
          </w:p>
        </w:tc>
        <w:tc>
          <w:tcPr>
            <w:tcW w:w="10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EF180" w14:textId="040EC1CE" w:rsidR="001029D3" w:rsidRPr="00737D4E" w:rsidRDefault="001029D3" w:rsidP="00737D4E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合計</w:t>
            </w:r>
          </w:p>
        </w:tc>
      </w:tr>
      <w:tr w:rsidR="00737D4E" w:rsidRPr="00737D4E" w14:paraId="0DC85E17" w14:textId="77777777" w:rsidTr="00737D4E">
        <w:trPr>
          <w:trHeight w:val="227"/>
        </w:trPr>
        <w:tc>
          <w:tcPr>
            <w:tcW w:w="3879" w:type="dxa"/>
            <w:gridSpan w:val="6"/>
            <w:vMerge/>
            <w:shd w:val="clear" w:color="auto" w:fill="auto"/>
            <w:vAlign w:val="center"/>
          </w:tcPr>
          <w:p w14:paraId="05E723C9" w14:textId="77777777" w:rsidR="001029D3" w:rsidRPr="00737D4E" w:rsidRDefault="001029D3" w:rsidP="00737D4E">
            <w:pPr>
              <w:pStyle w:val="11"/>
              <w:snapToGrid w:val="0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0F548048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7CA0EB7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5DA36409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60419A24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FC32DFF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737D4E" w:rsidRPr="00737D4E" w14:paraId="09A48DEC" w14:textId="77777777" w:rsidTr="00737D4E">
        <w:trPr>
          <w:trHeight w:val="227"/>
        </w:trPr>
        <w:tc>
          <w:tcPr>
            <w:tcW w:w="3879" w:type="dxa"/>
            <w:gridSpan w:val="6"/>
            <w:vMerge/>
            <w:shd w:val="clear" w:color="auto" w:fill="auto"/>
            <w:vAlign w:val="center"/>
          </w:tcPr>
          <w:p w14:paraId="5ACE52A6" w14:textId="77777777" w:rsidR="001029D3" w:rsidRPr="00737D4E" w:rsidRDefault="001029D3" w:rsidP="00737D4E">
            <w:pPr>
              <w:pStyle w:val="11"/>
              <w:snapToGrid w:val="0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8459048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FBCFC29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7022A136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7B8F792B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A285DD5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737D4E" w:rsidRPr="00737D4E" w14:paraId="2E8BDE74" w14:textId="77777777" w:rsidTr="00737D4E">
        <w:trPr>
          <w:trHeight w:val="227"/>
        </w:trPr>
        <w:tc>
          <w:tcPr>
            <w:tcW w:w="3879" w:type="dxa"/>
            <w:gridSpan w:val="6"/>
            <w:vMerge w:val="restart"/>
            <w:shd w:val="clear" w:color="auto" w:fill="auto"/>
            <w:vAlign w:val="center"/>
          </w:tcPr>
          <w:p w14:paraId="08E54C89" w14:textId="77777777" w:rsidR="001029D3" w:rsidRPr="00737D4E" w:rsidRDefault="001029D3" w:rsidP="00737D4E">
            <w:pPr>
              <w:pStyle w:val="11"/>
              <w:snapToGrid w:val="0"/>
              <w:ind w:leftChars="0" w:left="510" w:firstLineChars="0" w:firstLine="0"/>
              <w:jc w:val="lef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（アパート・貸家等の名称）</w:t>
            </w:r>
          </w:p>
          <w:p w14:paraId="5FB5E747" w14:textId="77777777" w:rsidR="001029D3" w:rsidRPr="00737D4E" w:rsidRDefault="001029D3" w:rsidP="00737D4E">
            <w:pPr>
              <w:pStyle w:val="11"/>
              <w:snapToGrid w:val="0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方</w:t>
            </w:r>
            <w:r w:rsidR="00772055" w:rsidRPr="00737D4E">
              <w:rPr>
                <w:rFonts w:hint="eastAsia"/>
                <w:color w:val="auto"/>
              </w:rPr>
              <w:t xml:space="preserve">　</w:t>
            </w:r>
            <w:r w:rsidRPr="00737D4E">
              <w:rPr>
                <w:rFonts w:hint="eastAsia"/>
                <w:color w:val="auto"/>
              </w:rPr>
              <w:t>書</w:t>
            </w: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607681E2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D6194F1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639BB339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67376B18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4146C4E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737D4E" w:rsidRPr="00737D4E" w14:paraId="18E62D2F" w14:textId="77777777" w:rsidTr="00737D4E">
        <w:trPr>
          <w:trHeight w:val="227"/>
        </w:trPr>
        <w:tc>
          <w:tcPr>
            <w:tcW w:w="3879" w:type="dxa"/>
            <w:gridSpan w:val="6"/>
            <w:vMerge/>
            <w:shd w:val="clear" w:color="auto" w:fill="auto"/>
            <w:vAlign w:val="center"/>
          </w:tcPr>
          <w:p w14:paraId="46E1D41E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609363C7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167C42E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54DDC7FD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5B4E265A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02224AF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737D4E" w:rsidRPr="00737D4E" w14:paraId="30FE7262" w14:textId="77777777" w:rsidTr="00737D4E">
        <w:trPr>
          <w:trHeight w:val="227"/>
        </w:trPr>
        <w:tc>
          <w:tcPr>
            <w:tcW w:w="3879" w:type="dxa"/>
            <w:gridSpan w:val="6"/>
            <w:vMerge/>
            <w:shd w:val="clear" w:color="auto" w:fill="auto"/>
            <w:vAlign w:val="center"/>
          </w:tcPr>
          <w:p w14:paraId="51603539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2E69AAE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3C8F049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1EB6E9BA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14:paraId="6A3149CD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FE93761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737D4E" w:rsidRPr="00737D4E" w14:paraId="59766CB8" w14:textId="77777777" w:rsidTr="0071447E">
        <w:trPr>
          <w:trHeight w:val="510"/>
        </w:trPr>
        <w:tc>
          <w:tcPr>
            <w:tcW w:w="1266" w:type="dxa"/>
            <w:gridSpan w:val="4"/>
            <w:shd w:val="clear" w:color="auto" w:fill="auto"/>
            <w:vAlign w:val="center"/>
          </w:tcPr>
          <w:p w14:paraId="2C76F40B" w14:textId="77777777" w:rsidR="001029D3" w:rsidRPr="00737D4E" w:rsidRDefault="001029D3" w:rsidP="00483768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転居先住所</w:t>
            </w:r>
          </w:p>
        </w:tc>
        <w:tc>
          <w:tcPr>
            <w:tcW w:w="6955" w:type="dxa"/>
            <w:gridSpan w:val="11"/>
            <w:shd w:val="clear" w:color="auto" w:fill="auto"/>
            <w:vAlign w:val="center"/>
          </w:tcPr>
          <w:p w14:paraId="6A7D06B0" w14:textId="77777777" w:rsidR="001029D3" w:rsidRPr="00737D4E" w:rsidRDefault="001029D3" w:rsidP="00483768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</w:p>
        </w:tc>
      </w:tr>
      <w:tr w:rsidR="00737D4E" w:rsidRPr="00737D4E" w14:paraId="567164DF" w14:textId="77777777" w:rsidTr="00737D4E">
        <w:trPr>
          <w:trHeight w:val="397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F35C66E" w14:textId="65EC2CDA" w:rsidR="001029D3" w:rsidRDefault="00F1603A" w:rsidP="00772055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メーター</w:t>
            </w:r>
          </w:p>
          <w:p w14:paraId="30819EEF" w14:textId="77777777" w:rsidR="00737D4E" w:rsidRPr="00737D4E" w:rsidRDefault="00737D4E" w:rsidP="00772055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</w:p>
          <w:p w14:paraId="3D0A3FE7" w14:textId="77777777" w:rsidR="00F1603A" w:rsidRPr="00737D4E" w:rsidRDefault="00F1603A" w:rsidP="00772055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情報</w:t>
            </w:r>
          </w:p>
        </w:tc>
        <w:tc>
          <w:tcPr>
            <w:tcW w:w="166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4267DE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 xml:space="preserve">口　　　</w:t>
            </w:r>
            <w:r w:rsidR="00770AE6" w:rsidRPr="00737D4E">
              <w:rPr>
                <w:rFonts w:hint="eastAsia"/>
                <w:color w:val="auto"/>
              </w:rPr>
              <w:t xml:space="preserve">　</w:t>
            </w:r>
            <w:r w:rsidRPr="00737D4E">
              <w:rPr>
                <w:rFonts w:hint="eastAsia"/>
                <w:color w:val="auto"/>
              </w:rPr>
              <w:t>径</w:t>
            </w:r>
          </w:p>
        </w:tc>
        <w:tc>
          <w:tcPr>
            <w:tcW w:w="1889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979F85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メーター番号</w:t>
            </w:r>
          </w:p>
        </w:tc>
        <w:tc>
          <w:tcPr>
            <w:tcW w:w="3680" w:type="dxa"/>
            <w:gridSpan w:val="6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ECF6C0F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</w:p>
        </w:tc>
      </w:tr>
      <w:tr w:rsidR="00737D4E" w:rsidRPr="00737D4E" w14:paraId="344C9F0E" w14:textId="77777777" w:rsidTr="00737D4E">
        <w:trPr>
          <w:trHeight w:val="397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737AEA7" w14:textId="77777777" w:rsidR="001029D3" w:rsidRPr="00737D4E" w:rsidRDefault="001029D3" w:rsidP="001029D3">
            <w:pPr>
              <w:pStyle w:val="11"/>
              <w:spacing w:line="240" w:lineRule="exact"/>
              <w:ind w:leftChars="-50" w:left="-105" w:rightChars="-50" w:right="-105" w:firstLineChars="0" w:firstLine="0"/>
              <w:jc w:val="distribute"/>
              <w:rPr>
                <w:color w:val="auto"/>
              </w:rPr>
            </w:pPr>
          </w:p>
        </w:tc>
        <w:tc>
          <w:tcPr>
            <w:tcW w:w="1660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342F3D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889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304E03A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3680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14:paraId="6D1AB2DC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</w:tr>
      <w:tr w:rsidR="00737D4E" w:rsidRPr="00737D4E" w14:paraId="54F26429" w14:textId="77777777" w:rsidTr="009D3099">
        <w:trPr>
          <w:trHeight w:val="397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7A7EB3AD" w14:textId="77BAF456" w:rsidR="001029D3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閉開栓</w:t>
            </w:r>
          </w:p>
          <w:p w14:paraId="5A3C8C50" w14:textId="77777777" w:rsidR="00737D4E" w:rsidRPr="00737D4E" w:rsidRDefault="00737D4E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</w:p>
          <w:p w14:paraId="69BFDAA6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情報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0033F43D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止水状況</w:t>
            </w:r>
          </w:p>
        </w:tc>
        <w:tc>
          <w:tcPr>
            <w:tcW w:w="14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D8B25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前回検針月日</w:t>
            </w:r>
          </w:p>
        </w:tc>
        <w:tc>
          <w:tcPr>
            <w:tcW w:w="146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FF31E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今回検針月日</w:t>
            </w:r>
          </w:p>
        </w:tc>
        <w:tc>
          <w:tcPr>
            <w:tcW w:w="122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EA49C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使用水量</w:t>
            </w:r>
          </w:p>
        </w:tc>
        <w:tc>
          <w:tcPr>
            <w:tcW w:w="141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DBEEE" w14:textId="4BA317AA" w:rsidR="001029D3" w:rsidRPr="00737D4E" w:rsidRDefault="009D3099" w:rsidP="001029D3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閉</w:t>
            </w:r>
            <w:r w:rsidR="001029D3" w:rsidRPr="00737D4E">
              <w:rPr>
                <w:rFonts w:hint="eastAsia"/>
                <w:color w:val="auto"/>
              </w:rPr>
              <w:t>栓処理月日</w:t>
            </w:r>
          </w:p>
        </w:tc>
      </w:tr>
      <w:tr w:rsidR="00737D4E" w:rsidRPr="00737D4E" w14:paraId="5D0C2448" w14:textId="77777777" w:rsidTr="009D3099">
        <w:trPr>
          <w:trHeight w:val="3402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1F95F78" w14:textId="77777777" w:rsidR="001029D3" w:rsidRPr="00737D4E" w:rsidRDefault="001029D3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06D071FD" w14:textId="77777777" w:rsidR="001029D3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0・なし</w:t>
            </w:r>
          </w:p>
          <w:p w14:paraId="05B19FE6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1・丙栓止</w:t>
            </w:r>
          </w:p>
          <w:p w14:paraId="0A4FFBBF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2・キャップ止</w:t>
            </w:r>
          </w:p>
          <w:p w14:paraId="397982EA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3・丙ハンドル撤去</w:t>
            </w:r>
          </w:p>
          <w:p w14:paraId="05A00B26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4・丙止水栓カギ止</w:t>
            </w:r>
          </w:p>
          <w:p w14:paraId="67D876DC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5・乙栓止</w:t>
            </w:r>
          </w:p>
          <w:p w14:paraId="7654CFC1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6・メーター引上げ</w:t>
            </w:r>
          </w:p>
          <w:p w14:paraId="2EB3064A" w14:textId="77777777" w:rsidR="00F1603A" w:rsidRPr="00737D4E" w:rsidRDefault="00F1603A" w:rsidP="00F1603A">
            <w:pPr>
              <w:pStyle w:val="11"/>
              <w:spacing w:line="240" w:lineRule="exact"/>
              <w:ind w:leftChars="0" w:left="105" w:hangingChars="50" w:hanging="105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7・丙ハンドル撤去とキャップ止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</w:tcPr>
          <w:p w14:paraId="2505235F" w14:textId="77777777" w:rsidR="001029D3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年　月　日</w:t>
            </w:r>
          </w:p>
          <w:p w14:paraId="512AA8DC" w14:textId="30C33D91" w:rsidR="00F1603A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4D1DB246" w14:textId="77777777" w:rsidR="009D3099" w:rsidRPr="00737D4E" w:rsidRDefault="009D3099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6C9CE659" w14:textId="77777777" w:rsidR="001029D3" w:rsidRPr="00737D4E" w:rsidRDefault="001029D3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  <w:r w:rsidRPr="00737D4E">
              <w:rPr>
                <w:rFonts w:hint="eastAsia"/>
                <w:color w:val="auto"/>
              </w:rPr>
              <w:t>m</w:t>
            </w:r>
            <w:r w:rsidRPr="00737D4E">
              <w:rPr>
                <w:rFonts w:hint="eastAsia"/>
                <w:color w:val="auto"/>
                <w:vertAlign w:val="superscript"/>
              </w:rPr>
              <w:t>3</w:t>
            </w:r>
          </w:p>
          <w:p w14:paraId="5A3DC9C9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0F72FBC4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7FF9B5AB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29BB4B39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114184FA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1997384D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59578E67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0EFEFA9C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66E0E971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</w:tc>
        <w:tc>
          <w:tcPr>
            <w:tcW w:w="1464" w:type="dxa"/>
            <w:gridSpan w:val="4"/>
            <w:shd w:val="clear" w:color="auto" w:fill="auto"/>
            <w:vAlign w:val="center"/>
          </w:tcPr>
          <w:p w14:paraId="5D688BC9" w14:textId="77777777" w:rsidR="001029D3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年　月　日</w:t>
            </w:r>
          </w:p>
          <w:p w14:paraId="0EC781E7" w14:textId="08E610C4" w:rsidR="00F1603A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7D1DF21C" w14:textId="77777777" w:rsidR="009D3099" w:rsidRPr="00737D4E" w:rsidRDefault="009D3099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16CF3344" w14:textId="77777777" w:rsidR="001029D3" w:rsidRPr="00737D4E" w:rsidRDefault="001029D3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  <w:r w:rsidRPr="00737D4E">
              <w:rPr>
                <w:rFonts w:hint="eastAsia"/>
                <w:color w:val="auto"/>
              </w:rPr>
              <w:t>m</w:t>
            </w:r>
            <w:r w:rsidRPr="00737D4E">
              <w:rPr>
                <w:rFonts w:hint="eastAsia"/>
                <w:color w:val="auto"/>
                <w:vertAlign w:val="superscript"/>
              </w:rPr>
              <w:t>3</w:t>
            </w:r>
          </w:p>
          <w:p w14:paraId="49FC6E11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741768C0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411A8124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30D9116E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127E6A27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16BB0EB2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212F82CE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36B9DEE5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13A8CAAA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4D739C92" w14:textId="00DE243F" w:rsidR="00F1603A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652132F7" w14:textId="77777777" w:rsidR="009D3099" w:rsidRPr="00737D4E" w:rsidRDefault="009D3099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674A6B72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2D08EF86" w14:textId="77777777" w:rsidR="001029D3" w:rsidRPr="00737D4E" w:rsidRDefault="001029D3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  <w:r w:rsidRPr="00737D4E">
              <w:rPr>
                <w:rFonts w:hint="eastAsia"/>
                <w:color w:val="auto"/>
              </w:rPr>
              <w:t>m</w:t>
            </w:r>
            <w:r w:rsidRPr="00737D4E">
              <w:rPr>
                <w:rFonts w:hint="eastAsia"/>
                <w:color w:val="auto"/>
                <w:vertAlign w:val="superscript"/>
              </w:rPr>
              <w:t>3</w:t>
            </w:r>
          </w:p>
          <w:p w14:paraId="1BA3225E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5C6A24E6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6F166099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4884ADA4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25064153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7C04D155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5FDFB552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243BE5FB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  <w:vertAlign w:val="superscript"/>
              </w:rPr>
            </w:pPr>
          </w:p>
          <w:p w14:paraId="28F283D6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7AB85E50" w14:textId="77777777" w:rsidR="001029D3" w:rsidRPr="00737D4E" w:rsidRDefault="001029D3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年　月　日</w:t>
            </w:r>
          </w:p>
          <w:p w14:paraId="0E071E66" w14:textId="45AD22C5" w:rsidR="00F1603A" w:rsidRDefault="00F1603A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1E1BBA3B" w14:textId="77777777" w:rsidR="009D3099" w:rsidRPr="00737D4E" w:rsidRDefault="009D3099" w:rsidP="00F1603A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</w:p>
          <w:p w14:paraId="4225E1EE" w14:textId="77777777" w:rsidR="001029D3" w:rsidRPr="00737D4E" w:rsidRDefault="001029D3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担当</w:t>
            </w:r>
          </w:p>
          <w:p w14:paraId="77168287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359A66A3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7F603CC6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2A0875A9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2196A671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2B7C12EC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51EEA15A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4AB0EDAF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009B3350" w14:textId="77777777" w:rsidR="00F1603A" w:rsidRPr="00737D4E" w:rsidRDefault="00F1603A" w:rsidP="00F1603A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</w:tr>
      <w:tr w:rsidR="00737D4E" w:rsidRPr="00737D4E" w14:paraId="56B2C7CA" w14:textId="77777777" w:rsidTr="0071447E">
        <w:trPr>
          <w:trHeight w:val="974"/>
        </w:trPr>
        <w:tc>
          <w:tcPr>
            <w:tcW w:w="8221" w:type="dxa"/>
            <w:gridSpan w:val="15"/>
            <w:shd w:val="clear" w:color="auto" w:fill="auto"/>
          </w:tcPr>
          <w:p w14:paraId="35D8BC0B" w14:textId="77777777" w:rsidR="001029D3" w:rsidRPr="00737D4E" w:rsidRDefault="001029D3" w:rsidP="001029D3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737D4E">
              <w:rPr>
                <w:rFonts w:hint="eastAsia"/>
                <w:color w:val="auto"/>
              </w:rPr>
              <w:t>備考</w:t>
            </w:r>
          </w:p>
        </w:tc>
      </w:tr>
    </w:tbl>
    <w:p w14:paraId="23A76966" w14:textId="77777777" w:rsidR="008D70B8" w:rsidRPr="00737D4E" w:rsidRDefault="008D70B8" w:rsidP="00F1603A">
      <w:pPr>
        <w:pStyle w:val="11"/>
        <w:spacing w:line="20" w:lineRule="exact"/>
        <w:ind w:leftChars="0" w:left="0" w:firstLineChars="0" w:firstLine="0"/>
        <w:rPr>
          <w:color w:val="auto"/>
        </w:rPr>
      </w:pPr>
    </w:p>
    <w:sectPr w:rsidR="008D70B8" w:rsidRPr="00737D4E" w:rsidSect="003C099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B585" w14:textId="77777777" w:rsidR="00A361A2" w:rsidRDefault="00A361A2" w:rsidP="008434F3">
      <w:r>
        <w:separator/>
      </w:r>
    </w:p>
  </w:endnote>
  <w:endnote w:type="continuationSeparator" w:id="0">
    <w:p w14:paraId="2EDC658E" w14:textId="77777777" w:rsidR="00A361A2" w:rsidRDefault="00A361A2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9E89" w14:textId="77777777" w:rsidR="00A361A2" w:rsidRDefault="00A361A2" w:rsidP="008434F3">
      <w:r>
        <w:separator/>
      </w:r>
    </w:p>
  </w:footnote>
  <w:footnote w:type="continuationSeparator" w:id="0">
    <w:p w14:paraId="01D130AD" w14:textId="77777777" w:rsidR="00A361A2" w:rsidRDefault="00A361A2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53274904">
    <w:abstractNumId w:val="0"/>
  </w:num>
  <w:num w:numId="2" w16cid:durableId="1816682005">
    <w:abstractNumId w:val="0"/>
    <w:lvlOverride w:ilvl="0">
      <w:startOverride w:val="1"/>
    </w:lvlOverride>
  </w:num>
  <w:num w:numId="3" w16cid:durableId="106704487">
    <w:abstractNumId w:val="0"/>
  </w:num>
  <w:num w:numId="4" w16cid:durableId="386533168">
    <w:abstractNumId w:val="0"/>
    <w:lvlOverride w:ilvl="0">
      <w:startOverride w:val="1"/>
    </w:lvlOverride>
  </w:num>
  <w:num w:numId="5" w16cid:durableId="2048137688">
    <w:abstractNumId w:val="0"/>
    <w:lvlOverride w:ilvl="0">
      <w:startOverride w:val="1"/>
    </w:lvlOverride>
  </w:num>
  <w:num w:numId="6" w16cid:durableId="1120994440">
    <w:abstractNumId w:val="0"/>
    <w:lvlOverride w:ilvl="0">
      <w:startOverride w:val="1"/>
    </w:lvlOverride>
  </w:num>
  <w:num w:numId="7" w16cid:durableId="1719086669">
    <w:abstractNumId w:val="0"/>
    <w:lvlOverride w:ilvl="0">
      <w:startOverride w:val="1"/>
    </w:lvlOverride>
  </w:num>
  <w:num w:numId="8" w16cid:durableId="372769965">
    <w:abstractNumId w:val="0"/>
    <w:lvlOverride w:ilvl="0">
      <w:startOverride w:val="1"/>
    </w:lvlOverride>
  </w:num>
  <w:num w:numId="9" w16cid:durableId="5295376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B38E4"/>
    <w:rsid w:val="001029D3"/>
    <w:rsid w:val="0013174C"/>
    <w:rsid w:val="001823CE"/>
    <w:rsid w:val="00190C85"/>
    <w:rsid w:val="001A1CE3"/>
    <w:rsid w:val="002E15D5"/>
    <w:rsid w:val="0030665A"/>
    <w:rsid w:val="00362487"/>
    <w:rsid w:val="003A2F94"/>
    <w:rsid w:val="003C099F"/>
    <w:rsid w:val="003E2B9D"/>
    <w:rsid w:val="00483768"/>
    <w:rsid w:val="0049300D"/>
    <w:rsid w:val="004B674D"/>
    <w:rsid w:val="00510823"/>
    <w:rsid w:val="00650EAD"/>
    <w:rsid w:val="00687D1C"/>
    <w:rsid w:val="0071447E"/>
    <w:rsid w:val="00737D4E"/>
    <w:rsid w:val="00770AE6"/>
    <w:rsid w:val="00772055"/>
    <w:rsid w:val="007828D0"/>
    <w:rsid w:val="007C01E5"/>
    <w:rsid w:val="007C22EC"/>
    <w:rsid w:val="00821789"/>
    <w:rsid w:val="008434F3"/>
    <w:rsid w:val="008C296D"/>
    <w:rsid w:val="008D70B8"/>
    <w:rsid w:val="008F3AF7"/>
    <w:rsid w:val="00912873"/>
    <w:rsid w:val="0093022F"/>
    <w:rsid w:val="009D3099"/>
    <w:rsid w:val="009D3DC7"/>
    <w:rsid w:val="00A361A2"/>
    <w:rsid w:val="00B87785"/>
    <w:rsid w:val="00B97B31"/>
    <w:rsid w:val="00C25A6E"/>
    <w:rsid w:val="00C775FD"/>
    <w:rsid w:val="00C91D78"/>
    <w:rsid w:val="00CB2BF7"/>
    <w:rsid w:val="00CB6357"/>
    <w:rsid w:val="00CF7883"/>
    <w:rsid w:val="00D37E3E"/>
    <w:rsid w:val="00D42380"/>
    <w:rsid w:val="00DA6A83"/>
    <w:rsid w:val="00E0555C"/>
    <w:rsid w:val="00E263D8"/>
    <w:rsid w:val="00E459B8"/>
    <w:rsid w:val="00F1603A"/>
    <w:rsid w:val="00F43E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B5432"/>
  <w15:chartTrackingRefBased/>
  <w15:docId w15:val="{BABB2A9B-F0EC-4319-BF53-9C962C6E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7</cp:revision>
  <dcterms:created xsi:type="dcterms:W3CDTF">2021-02-24T07:59:00Z</dcterms:created>
  <dcterms:modified xsi:type="dcterms:W3CDTF">2024-07-29T05:02:00Z</dcterms:modified>
</cp:coreProperties>
</file>