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1594" w14:textId="38C169E0" w:rsidR="00CB6357" w:rsidRPr="00561E8F" w:rsidRDefault="007D0A95" w:rsidP="00795756">
      <w:pPr>
        <w:spacing w:afterLines="50" w:after="180"/>
        <w:rPr>
          <w:rFonts w:cs="ＭＳゴシック"/>
        </w:rPr>
      </w:pPr>
      <w:r w:rsidRPr="00561E8F">
        <w:rPr>
          <w:rFonts w:cs="ＭＳゴシック" w:hint="eastAsia"/>
        </w:rPr>
        <w:t>様式第</w:t>
      </w:r>
      <w:r w:rsidRPr="00561E8F">
        <w:rPr>
          <w:rFonts w:cs="ＭＳ明朝"/>
        </w:rPr>
        <w:t>11</w:t>
      </w:r>
      <w:r w:rsidRPr="00561E8F">
        <w:rPr>
          <w:rFonts w:cs="ＭＳゴシック" w:hint="eastAsia"/>
        </w:rPr>
        <w:t>号（</w:t>
      </w:r>
      <w:r w:rsidRPr="0025211F">
        <w:rPr>
          <w:rFonts w:cs="ＭＳゴシック" w:hint="eastAsia"/>
        </w:rPr>
        <w:t>第</w:t>
      </w:r>
      <w:r w:rsidR="0016566E" w:rsidRPr="0025211F">
        <w:rPr>
          <w:rFonts w:cs="ＭＳ明朝" w:hint="eastAsia"/>
        </w:rPr>
        <w:t>17</w:t>
      </w:r>
      <w:r w:rsidRPr="0025211F">
        <w:rPr>
          <w:rFonts w:cs="ＭＳゴシック" w:hint="eastAsia"/>
        </w:rPr>
        <w:t>条関</w:t>
      </w:r>
      <w:r w:rsidRPr="00561E8F">
        <w:rPr>
          <w:rFonts w:cs="ＭＳゴシック" w:hint="eastAsia"/>
        </w:rPr>
        <w:t>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561E8F" w:rsidRPr="00561E8F" w14:paraId="4EB1970B" w14:textId="77777777" w:rsidTr="00C472D1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5369A349" w14:textId="77777777" w:rsidR="00FF26CE" w:rsidRPr="00561E8F" w:rsidRDefault="00FF26CE" w:rsidP="00B97B31">
            <w:pPr>
              <w:spacing w:line="240" w:lineRule="exact"/>
              <w:jc w:val="center"/>
            </w:pPr>
            <w:r w:rsidRPr="00561E8F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A9FD2A" w14:textId="77777777" w:rsidR="00FF26CE" w:rsidRPr="00561E8F" w:rsidRDefault="00FF26CE" w:rsidP="00B97B31">
            <w:pPr>
              <w:spacing w:line="240" w:lineRule="exact"/>
              <w:jc w:val="center"/>
            </w:pPr>
            <w:r w:rsidRPr="00561E8F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1FF57" w14:textId="77777777" w:rsidR="00FF26CE" w:rsidRPr="00561E8F" w:rsidRDefault="00FF26CE" w:rsidP="00B97B31">
            <w:pPr>
              <w:spacing w:line="240" w:lineRule="exact"/>
              <w:jc w:val="center"/>
            </w:pPr>
            <w:r w:rsidRPr="00561E8F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48D603B" w14:textId="77777777" w:rsidR="00FF26CE" w:rsidRPr="00561E8F" w:rsidRDefault="00FF26CE" w:rsidP="00B97B31">
            <w:pPr>
              <w:spacing w:line="240" w:lineRule="exact"/>
              <w:jc w:val="center"/>
            </w:pPr>
            <w:r w:rsidRPr="00561E8F">
              <w:rPr>
                <w:rFonts w:hint="eastAsia"/>
              </w:rPr>
              <w:t>係</w:t>
            </w:r>
          </w:p>
        </w:tc>
      </w:tr>
      <w:tr w:rsidR="00561E8F" w:rsidRPr="00561E8F" w14:paraId="68C4FA9A" w14:textId="77777777" w:rsidTr="00C472D1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0DFC5226" w14:textId="77777777" w:rsidR="00FF26CE" w:rsidRPr="00561E8F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E8246B" w14:textId="77777777" w:rsidR="00FF26CE" w:rsidRPr="00561E8F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C9E195" w14:textId="77777777" w:rsidR="00FF26CE" w:rsidRPr="00561E8F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ADFDA43" w14:textId="77777777" w:rsidR="00FF26CE" w:rsidRPr="00561E8F" w:rsidRDefault="00FF26CE" w:rsidP="00B97B31">
            <w:pPr>
              <w:spacing w:line="240" w:lineRule="exact"/>
              <w:jc w:val="center"/>
            </w:pPr>
          </w:p>
        </w:tc>
      </w:tr>
    </w:tbl>
    <w:p w14:paraId="67CEE3F9" w14:textId="77777777" w:rsidR="00CB6357" w:rsidRPr="00561E8F" w:rsidRDefault="00795756" w:rsidP="00C119D7">
      <w:pPr>
        <w:autoSpaceDE w:val="0"/>
        <w:autoSpaceDN w:val="0"/>
        <w:adjustRightInd w:val="0"/>
        <w:spacing w:beforeLines="50" w:before="180"/>
        <w:jc w:val="center"/>
        <w:rPr>
          <w:rFonts w:cs="ＭＳゴシック"/>
        </w:rPr>
      </w:pPr>
      <w:r w:rsidRPr="00561E8F">
        <w:rPr>
          <w:rFonts w:cs="ＭＳゴシック" w:hint="eastAsia"/>
        </w:rPr>
        <w:t>給水装置</w:t>
      </w:r>
      <w:r w:rsidR="00643F32" w:rsidRPr="00561E8F">
        <w:rPr>
          <w:rFonts w:cs="ＭＳゴシック" w:hint="eastAsia"/>
        </w:rPr>
        <w:t xml:space="preserve">　</w:t>
      </w:r>
      <w:r w:rsidRPr="00561E8F">
        <w:rPr>
          <w:rFonts w:cs="ＭＳゴシック" w:hint="eastAsia"/>
        </w:rPr>
        <w:t>移動・撤去</w:t>
      </w:r>
      <w:r w:rsidR="00643F32" w:rsidRPr="00561E8F">
        <w:rPr>
          <w:rFonts w:cs="ＭＳゴシック" w:hint="eastAsia"/>
        </w:rPr>
        <w:t xml:space="preserve">　</w:t>
      </w:r>
      <w:r w:rsidRPr="00561E8F">
        <w:rPr>
          <w:rFonts w:cs="ＭＳゴシックN" w:hint="eastAsia"/>
        </w:rPr>
        <w:t>届</w:t>
      </w:r>
    </w:p>
    <w:p w14:paraId="070CB53B" w14:textId="77777777" w:rsidR="004B674D" w:rsidRPr="00561E8F" w:rsidRDefault="004B674D" w:rsidP="00C119D7">
      <w:pPr>
        <w:pStyle w:val="10"/>
        <w:ind w:rightChars="200" w:right="420"/>
        <w:rPr>
          <w:color w:val="auto"/>
        </w:rPr>
      </w:pPr>
      <w:r w:rsidRPr="00561E8F">
        <w:rPr>
          <w:rFonts w:hint="eastAsia"/>
          <w:color w:val="auto"/>
        </w:rPr>
        <w:t>年　　月　　日</w:t>
      </w:r>
    </w:p>
    <w:p w14:paraId="0D914FE2" w14:textId="77777777" w:rsidR="00092CDB" w:rsidRPr="00561E8F" w:rsidRDefault="00092CDB" w:rsidP="00873E31">
      <w:pPr>
        <w:pStyle w:val="11"/>
        <w:rPr>
          <w:color w:val="auto"/>
        </w:rPr>
      </w:pPr>
      <w:r w:rsidRPr="00561E8F">
        <w:rPr>
          <w:rFonts w:hint="eastAsia"/>
          <w:color w:val="auto"/>
        </w:rPr>
        <w:t>双葉地方水道企業団</w:t>
      </w:r>
    </w:p>
    <w:p w14:paraId="1AB25477" w14:textId="77777777" w:rsidR="004B674D" w:rsidRPr="00561E8F" w:rsidRDefault="00092CDB" w:rsidP="00C119D7">
      <w:pPr>
        <w:pStyle w:val="11"/>
        <w:rPr>
          <w:color w:val="auto"/>
        </w:rPr>
      </w:pPr>
      <w:r w:rsidRPr="00561E8F">
        <w:rPr>
          <w:rFonts w:hint="eastAsia"/>
          <w:color w:val="auto"/>
        </w:rPr>
        <w:t>企業長</w:t>
      </w:r>
      <w:r w:rsidR="004B674D" w:rsidRPr="00561E8F">
        <w:rPr>
          <w:rFonts w:hint="eastAsia"/>
          <w:color w:val="auto"/>
        </w:rPr>
        <w:t xml:space="preserve">　</w:t>
      </w:r>
      <w:r w:rsidRPr="00561E8F">
        <w:rPr>
          <w:rFonts w:hint="eastAsia"/>
          <w:color w:val="auto"/>
        </w:rPr>
        <w:t xml:space="preserve">　　　</w:t>
      </w:r>
      <w:r w:rsidR="004B674D" w:rsidRPr="00561E8F">
        <w:rPr>
          <w:rFonts w:hint="eastAsia"/>
          <w:color w:val="auto"/>
        </w:rPr>
        <w:t xml:space="preserve">　　</w:t>
      </w:r>
      <w:r w:rsidR="008D70B8" w:rsidRPr="00561E8F">
        <w:rPr>
          <w:rFonts w:hint="eastAsia"/>
          <w:color w:val="auto"/>
        </w:rPr>
        <w:t xml:space="preserve">　　</w:t>
      </w:r>
      <w:r w:rsidR="004B674D" w:rsidRPr="00561E8F">
        <w:rPr>
          <w:rFonts w:hint="eastAsia"/>
          <w:color w:val="auto"/>
        </w:rPr>
        <w:t xml:space="preserve">　　様</w:t>
      </w:r>
    </w:p>
    <w:p w14:paraId="465F1805" w14:textId="51813849" w:rsidR="00092CDB" w:rsidRPr="00561E8F" w:rsidRDefault="00561E8F" w:rsidP="00C119D7">
      <w:pPr>
        <w:pStyle w:val="20"/>
        <w:spacing w:beforeLines="50" w:before="180"/>
        <w:ind w:leftChars="1900" w:left="3990"/>
      </w:pPr>
      <w:r w:rsidRPr="00561E8F">
        <w:rPr>
          <w:rFonts w:hint="eastAsia"/>
        </w:rPr>
        <w:t>給水装置</w:t>
      </w:r>
      <w:r>
        <w:rPr>
          <w:rFonts w:hint="eastAsia"/>
        </w:rPr>
        <w:t>所有</w:t>
      </w:r>
      <w:r w:rsidR="00092CDB" w:rsidRPr="00561E8F">
        <w:rPr>
          <w:rFonts w:hint="eastAsia"/>
        </w:rPr>
        <w:t>者</w:t>
      </w:r>
    </w:p>
    <w:p w14:paraId="492959E6" w14:textId="77777777" w:rsidR="00092CDB" w:rsidRPr="00561E8F" w:rsidRDefault="00092CDB" w:rsidP="00C119D7">
      <w:pPr>
        <w:pStyle w:val="20"/>
        <w:ind w:leftChars="1900" w:left="3990" w:firstLineChars="200" w:firstLine="420"/>
      </w:pPr>
      <w:r w:rsidRPr="00561E8F">
        <w:rPr>
          <w:rFonts w:hint="eastAsia"/>
        </w:rPr>
        <w:t>住所</w:t>
      </w:r>
      <w:r w:rsidR="00643F32" w:rsidRPr="00561E8F">
        <w:rPr>
          <w:rFonts w:hint="eastAsia"/>
        </w:rPr>
        <w:t xml:space="preserve">　　　　　　　　　　　　　番地</w:t>
      </w:r>
    </w:p>
    <w:p w14:paraId="526A9D7A" w14:textId="77777777" w:rsidR="00092CDB" w:rsidRPr="00561E8F" w:rsidRDefault="00092CDB" w:rsidP="00C119D7">
      <w:pPr>
        <w:pStyle w:val="20"/>
        <w:ind w:leftChars="1900" w:left="3990" w:firstLineChars="200" w:firstLine="420"/>
        <w:rPr>
          <w:u w:val="single"/>
        </w:rPr>
      </w:pPr>
      <w:r w:rsidRPr="00561E8F">
        <w:rPr>
          <w:rFonts w:hint="eastAsia"/>
          <w:u w:val="single"/>
        </w:rPr>
        <w:t>氏名　　　　　　　　　　　　　印</w:t>
      </w:r>
      <w:r w:rsidR="00643F32" w:rsidRPr="00561E8F">
        <w:rPr>
          <w:rFonts w:hint="eastAsia"/>
          <w:u w:val="single"/>
        </w:rPr>
        <w:t xml:space="preserve">　</w:t>
      </w:r>
    </w:p>
    <w:p w14:paraId="5F2831C0" w14:textId="77777777" w:rsidR="00092CDB" w:rsidRPr="00561E8F" w:rsidRDefault="00643F32" w:rsidP="00C119D7">
      <w:pPr>
        <w:pStyle w:val="11"/>
        <w:spacing w:afterLines="50" w:after="180"/>
        <w:rPr>
          <w:color w:val="auto"/>
        </w:rPr>
      </w:pPr>
      <w:r w:rsidRPr="00561E8F">
        <w:rPr>
          <w:rFonts w:hint="eastAsia"/>
          <w:color w:val="auto"/>
        </w:rPr>
        <w:t>次の給水装置を</w:t>
      </w:r>
      <w:r w:rsidR="009934A1" w:rsidRPr="00561E8F">
        <w:rPr>
          <w:rFonts w:hint="eastAsia"/>
          <w:color w:val="auto"/>
        </w:rPr>
        <w:t xml:space="preserve">　　　　　</w:t>
      </w:r>
      <w:r w:rsidRPr="00561E8F">
        <w:rPr>
          <w:rFonts w:hint="eastAsia"/>
          <w:color w:val="auto"/>
        </w:rPr>
        <w:t>年</w:t>
      </w:r>
      <w:r w:rsidR="009934A1" w:rsidRPr="00561E8F">
        <w:rPr>
          <w:rFonts w:hint="eastAsia"/>
          <w:color w:val="auto"/>
        </w:rPr>
        <w:t xml:space="preserve">　　</w:t>
      </w:r>
      <w:r w:rsidRPr="00561E8F">
        <w:rPr>
          <w:rFonts w:hint="eastAsia"/>
          <w:color w:val="auto"/>
        </w:rPr>
        <w:t>月</w:t>
      </w:r>
      <w:r w:rsidR="009934A1" w:rsidRPr="00561E8F">
        <w:rPr>
          <w:rFonts w:hint="eastAsia"/>
          <w:color w:val="auto"/>
        </w:rPr>
        <w:t xml:space="preserve">　　</w:t>
      </w:r>
      <w:r w:rsidRPr="00561E8F">
        <w:rPr>
          <w:rFonts w:hint="eastAsia"/>
          <w:color w:val="auto"/>
        </w:rPr>
        <w:t>日で、移動・撤去したいので、お届けします。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3"/>
        <w:gridCol w:w="1559"/>
        <w:gridCol w:w="2835"/>
      </w:tblGrid>
      <w:tr w:rsidR="00561E8F" w:rsidRPr="00561E8F" w14:paraId="174305BB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24098A30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071B72" w14:textId="77777777" w:rsidR="00643F32" w:rsidRPr="00561E8F" w:rsidRDefault="00643F32" w:rsidP="004B0495">
            <w:pPr>
              <w:pStyle w:val="11"/>
              <w:wordWrap w:val="0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 xml:space="preserve">名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4AD3F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給水装置場所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712A5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193CE118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013F9CD9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理由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70D002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転居・家屋解体・井戸使用</w:t>
            </w:r>
          </w:p>
          <w:p w14:paraId="02E87F6C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その他（</w:t>
            </w:r>
            <w:r w:rsidR="009934A1" w:rsidRPr="00561E8F">
              <w:rPr>
                <w:rFonts w:hint="eastAsia"/>
                <w:color w:val="auto"/>
              </w:rPr>
              <w:t xml:space="preserve">　　　　　　　</w:t>
            </w:r>
            <w:r w:rsidRPr="00561E8F"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D150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転居先住所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CCA75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64ED0840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4F940E97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水栓番号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008B85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auto"/>
          </w:tcPr>
          <w:p w14:paraId="75F57742" w14:textId="77777777" w:rsidR="00643F32" w:rsidRPr="00561E8F" w:rsidRDefault="00643F32" w:rsidP="004B0495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●略図を書いて下さい</w:t>
            </w:r>
          </w:p>
        </w:tc>
      </w:tr>
      <w:tr w:rsidR="00561E8F" w:rsidRPr="00561E8F" w14:paraId="67235357" w14:textId="77777777" w:rsidTr="00C472D1">
        <w:trPr>
          <w:trHeight w:val="624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74626107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※メーター情報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7D314B51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08A74C12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5141269E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口径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735876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23157146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508531D8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151E0683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EC9D5E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7F5DE773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15B21B20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20D60A1B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指針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4E711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325583E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065C09F4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6CC744CF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メーター</w:t>
            </w:r>
          </w:p>
          <w:p w14:paraId="33A79D2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撤去月日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44C6FF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月　　　日　　印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2992F8B5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121AF603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13F69316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施工者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5645E" w14:textId="77777777" w:rsidR="00643F32" w:rsidRPr="00561E8F" w:rsidRDefault="00C119D7" w:rsidP="004B0495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直営</w:t>
            </w:r>
          </w:p>
          <w:p w14:paraId="33985EE3" w14:textId="77777777" w:rsidR="00C119D7" w:rsidRPr="00561E8F" w:rsidRDefault="00C119D7" w:rsidP="004B0495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業者（　　　　　　　　）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777D044D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0CDED9A0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2F5C8444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移動整理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4B00DE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月　　　日　　印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576D0828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561E8F" w:rsidRPr="00561E8F" w14:paraId="1EB118AF" w14:textId="77777777" w:rsidTr="00C472D1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5C4F8299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未納金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21F9D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561E8F">
              <w:rPr>
                <w:rFonts w:hint="eastAsia"/>
                <w:color w:val="auto"/>
              </w:rPr>
              <w:t>円</w:t>
            </w: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7693C9C9" w14:textId="77777777" w:rsidR="00643F32" w:rsidRPr="00561E8F" w:rsidRDefault="00643F32" w:rsidP="004B0495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</w:tbl>
    <w:p w14:paraId="0B0CC460" w14:textId="77777777" w:rsidR="00643F32" w:rsidRPr="00561E8F" w:rsidRDefault="00643F32" w:rsidP="00C472D1">
      <w:pPr>
        <w:pStyle w:val="11"/>
        <w:spacing w:beforeLines="20" w:before="72"/>
        <w:ind w:firstLineChars="0" w:firstLine="0"/>
        <w:rPr>
          <w:color w:val="auto"/>
        </w:rPr>
      </w:pPr>
      <w:r w:rsidRPr="00561E8F">
        <w:rPr>
          <w:rFonts w:hint="eastAsia"/>
          <w:color w:val="auto"/>
        </w:rPr>
        <w:t>※印は記入しないで下さい</w:t>
      </w:r>
    </w:p>
    <w:sectPr w:rsidR="00643F32" w:rsidRPr="00561E8F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1C41D" w14:textId="77777777" w:rsidR="00DF25FB" w:rsidRDefault="00DF25FB" w:rsidP="008434F3">
      <w:r>
        <w:separator/>
      </w:r>
    </w:p>
  </w:endnote>
  <w:endnote w:type="continuationSeparator" w:id="0">
    <w:p w14:paraId="00E6228E" w14:textId="77777777" w:rsidR="00DF25FB" w:rsidRDefault="00DF25FB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5174" w14:textId="77777777" w:rsidR="00DF25FB" w:rsidRDefault="00DF25FB" w:rsidP="008434F3">
      <w:r>
        <w:separator/>
      </w:r>
    </w:p>
  </w:footnote>
  <w:footnote w:type="continuationSeparator" w:id="0">
    <w:p w14:paraId="3B7508F6" w14:textId="77777777" w:rsidR="00DF25FB" w:rsidRDefault="00DF25FB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95618024">
    <w:abstractNumId w:val="0"/>
  </w:num>
  <w:num w:numId="2" w16cid:durableId="1488092956">
    <w:abstractNumId w:val="0"/>
    <w:lvlOverride w:ilvl="0">
      <w:startOverride w:val="1"/>
    </w:lvlOverride>
  </w:num>
  <w:num w:numId="3" w16cid:durableId="1601640140">
    <w:abstractNumId w:val="0"/>
  </w:num>
  <w:num w:numId="4" w16cid:durableId="660428992">
    <w:abstractNumId w:val="0"/>
    <w:lvlOverride w:ilvl="0">
      <w:startOverride w:val="1"/>
    </w:lvlOverride>
  </w:num>
  <w:num w:numId="5" w16cid:durableId="1874145342">
    <w:abstractNumId w:val="0"/>
    <w:lvlOverride w:ilvl="0">
      <w:startOverride w:val="1"/>
    </w:lvlOverride>
  </w:num>
  <w:num w:numId="6" w16cid:durableId="1786581483">
    <w:abstractNumId w:val="0"/>
    <w:lvlOverride w:ilvl="0">
      <w:startOverride w:val="1"/>
    </w:lvlOverride>
  </w:num>
  <w:num w:numId="7" w16cid:durableId="683626359">
    <w:abstractNumId w:val="0"/>
    <w:lvlOverride w:ilvl="0">
      <w:startOverride w:val="1"/>
    </w:lvlOverride>
  </w:num>
  <w:num w:numId="8" w16cid:durableId="1117262697">
    <w:abstractNumId w:val="0"/>
    <w:lvlOverride w:ilvl="0">
      <w:startOverride w:val="1"/>
    </w:lvlOverride>
  </w:num>
  <w:num w:numId="9" w16cid:durableId="7800316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46A2"/>
    <w:rsid w:val="00005E99"/>
    <w:rsid w:val="00092CDB"/>
    <w:rsid w:val="000B38E4"/>
    <w:rsid w:val="0016566E"/>
    <w:rsid w:val="001C317B"/>
    <w:rsid w:val="001D333A"/>
    <w:rsid w:val="0025211F"/>
    <w:rsid w:val="002876FA"/>
    <w:rsid w:val="0029717C"/>
    <w:rsid w:val="002E15D5"/>
    <w:rsid w:val="0030665A"/>
    <w:rsid w:val="003A2F94"/>
    <w:rsid w:val="003E2B9D"/>
    <w:rsid w:val="00476F83"/>
    <w:rsid w:val="0049300D"/>
    <w:rsid w:val="004B0495"/>
    <w:rsid w:val="004B674D"/>
    <w:rsid w:val="00561E8F"/>
    <w:rsid w:val="005C208A"/>
    <w:rsid w:val="006124C8"/>
    <w:rsid w:val="00643F32"/>
    <w:rsid w:val="00776B27"/>
    <w:rsid w:val="007828D0"/>
    <w:rsid w:val="00795756"/>
    <w:rsid w:val="007C22EC"/>
    <w:rsid w:val="007D0A95"/>
    <w:rsid w:val="00821789"/>
    <w:rsid w:val="008434F3"/>
    <w:rsid w:val="00873E31"/>
    <w:rsid w:val="008C296D"/>
    <w:rsid w:val="008D70B8"/>
    <w:rsid w:val="00912873"/>
    <w:rsid w:val="009934A1"/>
    <w:rsid w:val="009D6615"/>
    <w:rsid w:val="00B46AC7"/>
    <w:rsid w:val="00B87785"/>
    <w:rsid w:val="00B97B31"/>
    <w:rsid w:val="00C0233E"/>
    <w:rsid w:val="00C119D7"/>
    <w:rsid w:val="00C472D1"/>
    <w:rsid w:val="00CB2BF7"/>
    <w:rsid w:val="00CB3482"/>
    <w:rsid w:val="00CB6357"/>
    <w:rsid w:val="00CF7883"/>
    <w:rsid w:val="00D42380"/>
    <w:rsid w:val="00DE2019"/>
    <w:rsid w:val="00DF25FB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A1EFD"/>
  <w15:chartTrackingRefBased/>
  <w15:docId w15:val="{3DE39B0D-A0B1-4299-B39D-63CE392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6</cp:revision>
  <dcterms:created xsi:type="dcterms:W3CDTF">2021-02-24T07:57:00Z</dcterms:created>
  <dcterms:modified xsi:type="dcterms:W3CDTF">2024-07-29T05:03:00Z</dcterms:modified>
</cp:coreProperties>
</file>