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336D5" w14:textId="74DB9746" w:rsidR="00CB6357" w:rsidRPr="001E384A" w:rsidRDefault="00B62A50" w:rsidP="00AA0EF2">
      <w:pPr>
        <w:spacing w:line="300" w:lineRule="auto"/>
        <w:rPr>
          <w:rFonts w:cs="ＭＳゴシック"/>
        </w:rPr>
      </w:pPr>
      <w:r w:rsidRPr="001E384A">
        <w:rPr>
          <w:rFonts w:cs="ＭＳゴシック" w:hint="eastAsia"/>
        </w:rPr>
        <w:t>様式第</w:t>
      </w:r>
      <w:r w:rsidRPr="001E384A">
        <w:rPr>
          <w:rFonts w:cs="ＭＳ明朝"/>
        </w:rPr>
        <w:t>19</w:t>
      </w:r>
      <w:r w:rsidRPr="001E384A">
        <w:rPr>
          <w:rFonts w:cs="ＭＳゴシック" w:hint="eastAsia"/>
        </w:rPr>
        <w:t>号（第</w:t>
      </w:r>
      <w:r w:rsidR="00654C14" w:rsidRPr="007123D0">
        <w:rPr>
          <w:rFonts w:cs="ＭＳ明朝" w:hint="eastAsia"/>
        </w:rPr>
        <w:t>24</w:t>
      </w:r>
      <w:r w:rsidRPr="001E384A">
        <w:rPr>
          <w:rFonts w:cs="ＭＳゴシック" w:hint="eastAsia"/>
        </w:rPr>
        <w:t>条関係）</w:t>
      </w:r>
    </w:p>
    <w:p w14:paraId="41CB6CBC" w14:textId="77777777" w:rsidR="00B62A50" w:rsidRPr="001E384A" w:rsidRDefault="00B62A50" w:rsidP="00AA0EF2">
      <w:pPr>
        <w:pStyle w:val="10"/>
        <w:spacing w:line="300" w:lineRule="auto"/>
        <w:ind w:rightChars="200" w:right="420"/>
        <w:rPr>
          <w:color w:val="auto"/>
        </w:rPr>
      </w:pPr>
      <w:r w:rsidRPr="001E384A">
        <w:rPr>
          <w:rFonts w:hint="eastAsia"/>
          <w:color w:val="auto"/>
        </w:rPr>
        <w:t>双水企　　第　　　　　号</w:t>
      </w:r>
    </w:p>
    <w:p w14:paraId="34173C98" w14:textId="77777777" w:rsidR="00B62A50" w:rsidRPr="001E384A" w:rsidRDefault="00B62A50" w:rsidP="00AA0EF2">
      <w:pPr>
        <w:pStyle w:val="10"/>
        <w:spacing w:line="300" w:lineRule="auto"/>
        <w:ind w:rightChars="200" w:right="420"/>
        <w:rPr>
          <w:color w:val="auto"/>
        </w:rPr>
      </w:pPr>
      <w:r w:rsidRPr="001E384A">
        <w:rPr>
          <w:rFonts w:hint="eastAsia"/>
          <w:color w:val="auto"/>
        </w:rPr>
        <w:t>年　　月　　日</w:t>
      </w:r>
    </w:p>
    <w:p w14:paraId="7A7C53F4" w14:textId="77777777" w:rsidR="00CB6357" w:rsidRPr="001E384A" w:rsidRDefault="00B62A50" w:rsidP="00AA0EF2">
      <w:pPr>
        <w:spacing w:beforeLines="50" w:before="180" w:line="300" w:lineRule="auto"/>
        <w:jc w:val="center"/>
        <w:rPr>
          <w:rFonts w:cs="ＭＳゴシック"/>
        </w:rPr>
      </w:pPr>
      <w:r w:rsidRPr="001E384A">
        <w:rPr>
          <w:rFonts w:cs="ＭＳゴシック" w:hint="eastAsia"/>
        </w:rPr>
        <w:t>水道料金等減免決定通知書</w:t>
      </w:r>
    </w:p>
    <w:p w14:paraId="0EADB573" w14:textId="77777777" w:rsidR="00141A55" w:rsidRPr="001E384A" w:rsidRDefault="00141A55" w:rsidP="00C60CA2">
      <w:pPr>
        <w:pStyle w:val="20"/>
        <w:spacing w:line="300" w:lineRule="auto"/>
        <w:ind w:leftChars="100" w:left="210"/>
        <w:rPr>
          <w:rFonts w:cs="ＭＳゴシック"/>
        </w:rPr>
      </w:pPr>
      <w:r w:rsidRPr="001E384A">
        <w:rPr>
          <w:rFonts w:cs="ＭＳゴシック" w:hint="eastAsia"/>
        </w:rPr>
        <w:t>お客様番号</w:t>
      </w:r>
    </w:p>
    <w:p w14:paraId="3916AF5B" w14:textId="77777777" w:rsidR="00141A55" w:rsidRPr="001E384A" w:rsidRDefault="00141A55" w:rsidP="00C60CA2">
      <w:pPr>
        <w:pStyle w:val="20"/>
        <w:spacing w:afterLines="40" w:after="144" w:line="240" w:lineRule="exact"/>
        <w:ind w:leftChars="100" w:left="210"/>
        <w:rPr>
          <w:rFonts w:cs="ＭＳゴシック"/>
          <w:u w:val="dotted"/>
        </w:rPr>
      </w:pPr>
      <w:r w:rsidRPr="001E384A">
        <w:rPr>
          <w:rFonts w:cs="ＭＳゴシック" w:hint="eastAsia"/>
          <w:u w:val="dotted"/>
        </w:rPr>
        <w:t xml:space="preserve">　　　　　　　　</w:t>
      </w:r>
      <w:r w:rsidR="00B62A50" w:rsidRPr="001E384A">
        <w:rPr>
          <w:rFonts w:cs="ＭＳゴシック" w:hint="eastAsia"/>
          <w:u w:val="dotted"/>
        </w:rPr>
        <w:t xml:space="preserve">　</w:t>
      </w:r>
      <w:r w:rsidRPr="001E384A">
        <w:rPr>
          <w:rFonts w:cs="ＭＳゴシック" w:hint="eastAsia"/>
          <w:u w:val="dotted"/>
        </w:rPr>
        <w:t xml:space="preserve">　　　　</w:t>
      </w:r>
    </w:p>
    <w:p w14:paraId="365200D7" w14:textId="77777777" w:rsidR="00141A55" w:rsidRPr="001E384A" w:rsidRDefault="00141A55" w:rsidP="00C60CA2">
      <w:pPr>
        <w:pStyle w:val="20"/>
        <w:spacing w:line="300" w:lineRule="auto"/>
        <w:ind w:leftChars="200" w:left="420"/>
      </w:pPr>
      <w:r w:rsidRPr="001E384A">
        <w:rPr>
          <w:rFonts w:hint="eastAsia"/>
        </w:rPr>
        <w:t>住所</w:t>
      </w:r>
    </w:p>
    <w:p w14:paraId="02F6F63A" w14:textId="77777777" w:rsidR="00141A55" w:rsidRPr="001E384A" w:rsidRDefault="00141A55" w:rsidP="00C60CA2">
      <w:pPr>
        <w:pStyle w:val="20"/>
        <w:spacing w:line="300" w:lineRule="auto"/>
        <w:ind w:leftChars="200" w:left="420"/>
      </w:pPr>
      <w:r w:rsidRPr="001E384A">
        <w:rPr>
          <w:rFonts w:hint="eastAsia"/>
        </w:rPr>
        <w:t xml:space="preserve">氏名　　　　　　　　</w:t>
      </w:r>
      <w:r w:rsidR="00B62A50" w:rsidRPr="001E384A">
        <w:rPr>
          <w:rFonts w:hint="eastAsia"/>
        </w:rPr>
        <w:t xml:space="preserve">　様</w:t>
      </w:r>
    </w:p>
    <w:p w14:paraId="5750B26F" w14:textId="77777777" w:rsidR="00092CDB" w:rsidRPr="001E384A" w:rsidRDefault="00092CDB" w:rsidP="00AA0EF2">
      <w:pPr>
        <w:pStyle w:val="11"/>
        <w:spacing w:line="300" w:lineRule="auto"/>
        <w:ind w:leftChars="2100" w:left="4410"/>
        <w:rPr>
          <w:color w:val="auto"/>
        </w:rPr>
      </w:pPr>
      <w:r w:rsidRPr="001E384A">
        <w:rPr>
          <w:rFonts w:hint="eastAsia"/>
          <w:color w:val="auto"/>
        </w:rPr>
        <w:t>双葉地方水道企業団</w:t>
      </w:r>
    </w:p>
    <w:p w14:paraId="4DDA4257" w14:textId="77777777" w:rsidR="004B674D" w:rsidRPr="001E384A" w:rsidRDefault="00092CDB" w:rsidP="00AA0EF2">
      <w:pPr>
        <w:pStyle w:val="11"/>
        <w:spacing w:line="300" w:lineRule="auto"/>
        <w:ind w:leftChars="2100" w:left="4410"/>
        <w:rPr>
          <w:color w:val="auto"/>
        </w:rPr>
      </w:pPr>
      <w:r w:rsidRPr="001E384A">
        <w:rPr>
          <w:rFonts w:hint="eastAsia"/>
          <w:color w:val="auto"/>
        </w:rPr>
        <w:t>企業長</w:t>
      </w:r>
    </w:p>
    <w:p w14:paraId="492FD14E" w14:textId="77777777" w:rsidR="004B674D" w:rsidRPr="001E384A" w:rsidRDefault="00B62A50" w:rsidP="00C60CA2">
      <w:pPr>
        <w:pStyle w:val="11"/>
        <w:spacing w:line="300" w:lineRule="auto"/>
        <w:ind w:firstLineChars="400" w:firstLine="840"/>
        <w:rPr>
          <w:color w:val="auto"/>
        </w:rPr>
      </w:pPr>
      <w:r w:rsidRPr="001E384A">
        <w:rPr>
          <w:rFonts w:hint="eastAsia"/>
          <w:color w:val="auto"/>
        </w:rPr>
        <w:t>年　　月　　日付で申請のあった水道料金等の減免については、双葉地方水道企業団水道事業給水条例施行規程第</w:t>
      </w:r>
      <w:r w:rsidRPr="001E384A">
        <w:rPr>
          <w:rFonts w:cs="ＭＳ明朝"/>
          <w:color w:val="auto"/>
        </w:rPr>
        <w:t>21</w:t>
      </w:r>
      <w:r w:rsidRPr="001E384A">
        <w:rPr>
          <w:rFonts w:hint="eastAsia"/>
          <w:color w:val="auto"/>
        </w:rPr>
        <w:t>条の規定により、下記のとおり決定したので通知します。</w:t>
      </w:r>
    </w:p>
    <w:p w14:paraId="4A7D8509" w14:textId="77777777" w:rsidR="000A769E" w:rsidRPr="001E384A" w:rsidRDefault="000A769E" w:rsidP="00AA0EF2">
      <w:pPr>
        <w:pStyle w:val="11"/>
        <w:spacing w:afterLines="20" w:after="72" w:line="300" w:lineRule="auto"/>
        <w:ind w:leftChars="0" w:left="0" w:firstLineChars="0" w:firstLine="0"/>
        <w:jc w:val="center"/>
        <w:rPr>
          <w:color w:val="auto"/>
        </w:rPr>
      </w:pPr>
      <w:r w:rsidRPr="001E384A">
        <w:rPr>
          <w:rFonts w:hint="eastAsia"/>
          <w:color w:val="auto"/>
        </w:rPr>
        <w:t>記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095"/>
      </w:tblGrid>
      <w:tr w:rsidR="001E384A" w:rsidRPr="001E384A" w14:paraId="07F8ACFF" w14:textId="77777777" w:rsidTr="00983515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4C659318" w14:textId="77777777" w:rsidR="00E61B88" w:rsidRPr="001E384A" w:rsidRDefault="00AA0EF2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1E384A">
              <w:rPr>
                <w:rFonts w:hint="eastAsia"/>
                <w:color w:val="auto"/>
              </w:rPr>
              <w:t>決定区分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FC8DDFA" w14:textId="77777777" w:rsidR="00E61B88" w:rsidRPr="001E384A" w:rsidRDefault="00AA0EF2" w:rsidP="00991595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E384A">
              <w:rPr>
                <w:rFonts w:hint="eastAsia"/>
                <w:color w:val="auto"/>
              </w:rPr>
              <w:t>減免する・減免しない</w:t>
            </w:r>
          </w:p>
        </w:tc>
      </w:tr>
      <w:tr w:rsidR="001E384A" w:rsidRPr="001E384A" w14:paraId="098E821C" w14:textId="77777777" w:rsidTr="00983515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6A1158C6" w14:textId="1690B2DD" w:rsidR="00AA0EF2" w:rsidRPr="001E384A" w:rsidRDefault="00AA0EF2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1E384A">
              <w:rPr>
                <w:rFonts w:hint="eastAsia"/>
                <w:color w:val="auto"/>
              </w:rPr>
              <w:t>給水装</w:t>
            </w:r>
            <w:r w:rsidR="001E384A">
              <w:rPr>
                <w:rFonts w:hint="eastAsia"/>
                <w:color w:val="auto"/>
              </w:rPr>
              <w:t>置</w:t>
            </w:r>
            <w:r w:rsidRPr="001E384A">
              <w:rPr>
                <w:rFonts w:hint="eastAsia"/>
                <w:color w:val="auto"/>
              </w:rPr>
              <w:t>設置場所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6878F3A" w14:textId="77777777" w:rsidR="00AA0EF2" w:rsidRPr="001E384A" w:rsidRDefault="00AA0EF2" w:rsidP="00991595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1E384A" w:rsidRPr="001E384A" w14:paraId="44104482" w14:textId="77777777" w:rsidTr="00983515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3B221E13" w14:textId="77777777" w:rsidR="00E61B88" w:rsidRPr="001E384A" w:rsidRDefault="00AA0EF2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1E384A">
              <w:rPr>
                <w:rFonts w:hint="eastAsia"/>
                <w:color w:val="auto"/>
              </w:rPr>
              <w:t>料金等の種類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6E897B2" w14:textId="77777777" w:rsidR="00E61B88" w:rsidRPr="001E384A" w:rsidRDefault="000A769E" w:rsidP="000A769E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1E384A">
              <w:rPr>
                <w:rFonts w:cs="HiddenHorzOCR" w:hint="eastAsia"/>
                <w:color w:val="auto"/>
              </w:rPr>
              <w:t>水道料金・加入金・手数料</w:t>
            </w:r>
            <w:r w:rsidR="00AA0EF2" w:rsidRPr="001E384A">
              <w:rPr>
                <w:rFonts w:cs="HiddenHorzOCR" w:hint="eastAsia"/>
                <w:color w:val="auto"/>
              </w:rPr>
              <w:t>・</w:t>
            </w:r>
            <w:r w:rsidRPr="001E384A">
              <w:rPr>
                <w:rFonts w:cs="HiddenHorzOCR" w:hint="eastAsia"/>
                <w:color w:val="auto"/>
              </w:rPr>
              <w:t>その他（</w:t>
            </w:r>
            <w:r w:rsidR="00AA0EF2" w:rsidRPr="001E384A">
              <w:rPr>
                <w:rFonts w:cs="HiddenHorzOCR" w:hint="eastAsia"/>
                <w:color w:val="auto"/>
              </w:rPr>
              <w:t xml:space="preserve">　　　　　　　　　</w:t>
            </w:r>
            <w:r w:rsidRPr="001E384A">
              <w:rPr>
                <w:rFonts w:cs="HiddenHorzOCR" w:hint="eastAsia"/>
                <w:color w:val="auto"/>
              </w:rPr>
              <w:t>）</w:t>
            </w:r>
          </w:p>
        </w:tc>
      </w:tr>
      <w:tr w:rsidR="001E384A" w:rsidRPr="001E384A" w14:paraId="63A1ACA6" w14:textId="77777777" w:rsidTr="00983515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3F20F596" w14:textId="77777777" w:rsidR="000A769E" w:rsidRPr="001E384A" w:rsidRDefault="000A769E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1E384A">
              <w:rPr>
                <w:rFonts w:hint="eastAsia"/>
                <w:color w:val="auto"/>
              </w:rPr>
              <w:t>減免前の金額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E7A4478" w14:textId="2825137C" w:rsidR="000A769E" w:rsidRPr="001E384A" w:rsidRDefault="000A769E" w:rsidP="000A769E">
            <w:pPr>
              <w:pStyle w:val="11"/>
              <w:ind w:leftChars="400" w:left="840" w:firstLineChars="0" w:firstLine="0"/>
              <w:rPr>
                <w:color w:val="auto"/>
              </w:rPr>
            </w:pPr>
            <w:r w:rsidRPr="001E384A">
              <w:rPr>
                <w:rFonts w:hint="eastAsia"/>
                <w:color w:val="auto"/>
              </w:rPr>
              <w:t xml:space="preserve">年　　　</w:t>
            </w:r>
            <w:r w:rsidR="00983515" w:rsidRPr="001E384A">
              <w:rPr>
                <w:rFonts w:hint="eastAsia"/>
                <w:color w:val="auto"/>
              </w:rPr>
              <w:t xml:space="preserve">　</w:t>
            </w:r>
            <w:r w:rsidRPr="001E384A">
              <w:rPr>
                <w:rFonts w:hint="eastAsia"/>
                <w:color w:val="auto"/>
              </w:rPr>
              <w:t>月分　　　　　　　　　　　　　　　円</w:t>
            </w:r>
          </w:p>
        </w:tc>
      </w:tr>
      <w:tr w:rsidR="001E384A" w:rsidRPr="001E384A" w14:paraId="72924BF5" w14:textId="77777777" w:rsidTr="00983515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4C693C4A" w14:textId="77777777" w:rsidR="000A769E" w:rsidRPr="001E384A" w:rsidRDefault="000A769E" w:rsidP="000A769E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1E384A">
              <w:rPr>
                <w:rFonts w:hint="eastAsia"/>
                <w:color w:val="auto"/>
              </w:rPr>
              <w:t>減免</w:t>
            </w:r>
            <w:r w:rsidR="00AA0EF2" w:rsidRPr="001E384A">
              <w:rPr>
                <w:rFonts w:hint="eastAsia"/>
                <w:color w:val="auto"/>
              </w:rPr>
              <w:t>する金額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C3AB081" w14:textId="68588CF9" w:rsidR="000A769E" w:rsidRPr="001E384A" w:rsidRDefault="000A769E" w:rsidP="000A769E">
            <w:pPr>
              <w:pStyle w:val="11"/>
              <w:ind w:leftChars="400" w:left="840" w:firstLineChars="0" w:firstLine="0"/>
              <w:rPr>
                <w:color w:val="auto"/>
              </w:rPr>
            </w:pPr>
            <w:r w:rsidRPr="001E384A">
              <w:rPr>
                <w:rFonts w:hint="eastAsia"/>
                <w:color w:val="auto"/>
              </w:rPr>
              <w:t xml:space="preserve">年　　</w:t>
            </w:r>
            <w:r w:rsidR="00983515" w:rsidRPr="001E384A">
              <w:rPr>
                <w:rFonts w:hint="eastAsia"/>
                <w:color w:val="auto"/>
              </w:rPr>
              <w:t xml:space="preserve">　</w:t>
            </w:r>
            <w:r w:rsidRPr="001E384A">
              <w:rPr>
                <w:rFonts w:hint="eastAsia"/>
                <w:color w:val="auto"/>
              </w:rPr>
              <w:t xml:space="preserve">　月分　　　　　　　　　　　　　　　円</w:t>
            </w:r>
          </w:p>
        </w:tc>
      </w:tr>
      <w:tr w:rsidR="001E384A" w:rsidRPr="001E384A" w14:paraId="2FB6F96D" w14:textId="77777777" w:rsidTr="00983515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7178E306" w14:textId="77777777" w:rsidR="00AA0EF2" w:rsidRPr="001E384A" w:rsidRDefault="00AA0EF2" w:rsidP="00AA0EF2">
            <w:pPr>
              <w:autoSpaceDE w:val="0"/>
              <w:autoSpaceDN w:val="0"/>
              <w:adjustRightInd w:val="0"/>
              <w:jc w:val="distribute"/>
            </w:pPr>
            <w:r w:rsidRPr="001E384A">
              <w:rPr>
                <w:rFonts w:cs="ＭＳゴシックN" w:hint="eastAsia"/>
              </w:rPr>
              <w:t>減免後の金額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A421C" w14:textId="6FAA0396" w:rsidR="00AA0EF2" w:rsidRPr="001E384A" w:rsidRDefault="00AA0EF2" w:rsidP="00AA0EF2">
            <w:pPr>
              <w:pStyle w:val="11"/>
              <w:ind w:leftChars="400" w:left="840" w:firstLineChars="0" w:firstLine="0"/>
              <w:rPr>
                <w:color w:val="auto"/>
              </w:rPr>
            </w:pPr>
            <w:r w:rsidRPr="001E384A">
              <w:rPr>
                <w:rFonts w:hint="eastAsia"/>
                <w:color w:val="auto"/>
              </w:rPr>
              <w:t xml:space="preserve">年　　</w:t>
            </w:r>
            <w:r w:rsidR="00983515" w:rsidRPr="001E384A">
              <w:rPr>
                <w:rFonts w:hint="eastAsia"/>
                <w:color w:val="auto"/>
              </w:rPr>
              <w:t xml:space="preserve">　</w:t>
            </w:r>
            <w:r w:rsidRPr="001E384A">
              <w:rPr>
                <w:rFonts w:hint="eastAsia"/>
                <w:color w:val="auto"/>
              </w:rPr>
              <w:t xml:space="preserve">　月分　　　　　　　　　　　　　　　円</w:t>
            </w:r>
          </w:p>
        </w:tc>
      </w:tr>
      <w:tr w:rsidR="001E384A" w:rsidRPr="001E384A" w14:paraId="2FD70F98" w14:textId="77777777" w:rsidTr="00983515">
        <w:trPr>
          <w:trHeight w:val="2310"/>
        </w:trPr>
        <w:tc>
          <w:tcPr>
            <w:tcW w:w="2126" w:type="dxa"/>
            <w:shd w:val="clear" w:color="auto" w:fill="auto"/>
            <w:vAlign w:val="center"/>
          </w:tcPr>
          <w:p w14:paraId="198B887E" w14:textId="77777777" w:rsidR="00AA0EF2" w:rsidRPr="001E384A" w:rsidRDefault="00AA0EF2" w:rsidP="00AA0EF2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1E384A">
              <w:rPr>
                <w:rFonts w:hint="eastAsia"/>
                <w:color w:val="auto"/>
              </w:rPr>
              <w:t>決定理由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8FFFE9A" w14:textId="77777777" w:rsidR="00AA0EF2" w:rsidRPr="001E384A" w:rsidRDefault="00AA0EF2" w:rsidP="000A769E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0A769E" w:rsidRPr="001E384A" w14:paraId="4785F497" w14:textId="77777777" w:rsidTr="00983515">
        <w:trPr>
          <w:trHeight w:val="850"/>
        </w:trPr>
        <w:tc>
          <w:tcPr>
            <w:tcW w:w="2126" w:type="dxa"/>
            <w:shd w:val="clear" w:color="auto" w:fill="auto"/>
            <w:vAlign w:val="center"/>
          </w:tcPr>
          <w:p w14:paraId="687E1627" w14:textId="77777777" w:rsidR="000A769E" w:rsidRPr="001E384A" w:rsidRDefault="00AA0EF2" w:rsidP="000A769E">
            <w:pPr>
              <w:autoSpaceDE w:val="0"/>
              <w:autoSpaceDN w:val="0"/>
              <w:adjustRightInd w:val="0"/>
              <w:jc w:val="distribute"/>
            </w:pPr>
            <w:r w:rsidRPr="001E384A">
              <w:rPr>
                <w:rFonts w:cs="ＭＳゴシックN" w:hint="eastAsia"/>
              </w:rPr>
              <w:t>摘要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824D180" w14:textId="77777777" w:rsidR="000A769E" w:rsidRPr="001E384A" w:rsidRDefault="000A769E" w:rsidP="000A769E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</w:tbl>
    <w:p w14:paraId="79051D91" w14:textId="77777777" w:rsidR="00E61B88" w:rsidRPr="001E384A" w:rsidRDefault="00E61B88" w:rsidP="00AA0EF2">
      <w:pPr>
        <w:pStyle w:val="11"/>
        <w:spacing w:line="300" w:lineRule="auto"/>
        <w:ind w:leftChars="0" w:left="0" w:firstLineChars="0" w:firstLine="0"/>
        <w:rPr>
          <w:color w:val="auto"/>
          <w:u w:val="single"/>
        </w:rPr>
      </w:pPr>
    </w:p>
    <w:sectPr w:rsidR="00E61B88" w:rsidRPr="001E384A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0728A" w14:textId="77777777" w:rsidR="006D64D4" w:rsidRDefault="006D64D4" w:rsidP="008434F3">
      <w:r>
        <w:separator/>
      </w:r>
    </w:p>
  </w:endnote>
  <w:endnote w:type="continuationSeparator" w:id="0">
    <w:p w14:paraId="2C6187C2" w14:textId="77777777" w:rsidR="006D64D4" w:rsidRDefault="006D64D4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F8397" w14:textId="77777777" w:rsidR="006D64D4" w:rsidRDefault="006D64D4" w:rsidP="008434F3">
      <w:r>
        <w:separator/>
      </w:r>
    </w:p>
  </w:footnote>
  <w:footnote w:type="continuationSeparator" w:id="0">
    <w:p w14:paraId="61FD6B43" w14:textId="77777777" w:rsidR="006D64D4" w:rsidRDefault="006D64D4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34333750">
    <w:abstractNumId w:val="0"/>
  </w:num>
  <w:num w:numId="2" w16cid:durableId="1510216093">
    <w:abstractNumId w:val="0"/>
    <w:lvlOverride w:ilvl="0">
      <w:startOverride w:val="1"/>
    </w:lvlOverride>
  </w:num>
  <w:num w:numId="3" w16cid:durableId="891231819">
    <w:abstractNumId w:val="0"/>
  </w:num>
  <w:num w:numId="4" w16cid:durableId="1002200042">
    <w:abstractNumId w:val="0"/>
    <w:lvlOverride w:ilvl="0">
      <w:startOverride w:val="1"/>
    </w:lvlOverride>
  </w:num>
  <w:num w:numId="5" w16cid:durableId="1503009868">
    <w:abstractNumId w:val="0"/>
    <w:lvlOverride w:ilvl="0">
      <w:startOverride w:val="1"/>
    </w:lvlOverride>
  </w:num>
  <w:num w:numId="6" w16cid:durableId="1846088007">
    <w:abstractNumId w:val="0"/>
    <w:lvlOverride w:ilvl="0">
      <w:startOverride w:val="1"/>
    </w:lvlOverride>
  </w:num>
  <w:num w:numId="7" w16cid:durableId="1687900158">
    <w:abstractNumId w:val="0"/>
    <w:lvlOverride w:ilvl="0">
      <w:startOverride w:val="1"/>
    </w:lvlOverride>
  </w:num>
  <w:num w:numId="8" w16cid:durableId="1512527576">
    <w:abstractNumId w:val="0"/>
    <w:lvlOverride w:ilvl="0">
      <w:startOverride w:val="1"/>
    </w:lvlOverride>
  </w:num>
  <w:num w:numId="9" w16cid:durableId="14530182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5E99"/>
    <w:rsid w:val="00044F70"/>
    <w:rsid w:val="00092CDB"/>
    <w:rsid w:val="000A769E"/>
    <w:rsid w:val="000B38E4"/>
    <w:rsid w:val="00120DF3"/>
    <w:rsid w:val="00141A55"/>
    <w:rsid w:val="001E384A"/>
    <w:rsid w:val="002E15D5"/>
    <w:rsid w:val="0030665A"/>
    <w:rsid w:val="003A2F94"/>
    <w:rsid w:val="003E2B9D"/>
    <w:rsid w:val="003E4681"/>
    <w:rsid w:val="0049300D"/>
    <w:rsid w:val="004B674D"/>
    <w:rsid w:val="0055093E"/>
    <w:rsid w:val="005851E7"/>
    <w:rsid w:val="00654C14"/>
    <w:rsid w:val="006D64D4"/>
    <w:rsid w:val="007123D0"/>
    <w:rsid w:val="00716AF0"/>
    <w:rsid w:val="00771FC4"/>
    <w:rsid w:val="007828D0"/>
    <w:rsid w:val="007C22EC"/>
    <w:rsid w:val="00821789"/>
    <w:rsid w:val="008434F3"/>
    <w:rsid w:val="00874283"/>
    <w:rsid w:val="008C296D"/>
    <w:rsid w:val="008D1025"/>
    <w:rsid w:val="008D70B8"/>
    <w:rsid w:val="00912873"/>
    <w:rsid w:val="00966F55"/>
    <w:rsid w:val="00983515"/>
    <w:rsid w:val="00991595"/>
    <w:rsid w:val="00A01655"/>
    <w:rsid w:val="00AA0EF2"/>
    <w:rsid w:val="00AE2CF2"/>
    <w:rsid w:val="00AF430E"/>
    <w:rsid w:val="00B5734D"/>
    <w:rsid w:val="00B62A50"/>
    <w:rsid w:val="00B87785"/>
    <w:rsid w:val="00B97B31"/>
    <w:rsid w:val="00C14D40"/>
    <w:rsid w:val="00C60CA2"/>
    <w:rsid w:val="00CB2BF7"/>
    <w:rsid w:val="00CB3482"/>
    <w:rsid w:val="00CB6357"/>
    <w:rsid w:val="00CF7883"/>
    <w:rsid w:val="00D42380"/>
    <w:rsid w:val="00D90DDF"/>
    <w:rsid w:val="00D973C3"/>
    <w:rsid w:val="00E61B88"/>
    <w:rsid w:val="00F76693"/>
    <w:rsid w:val="00FC6E29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9792B"/>
  <w15:chartTrackingRefBased/>
  <w15:docId w15:val="{006BB1B6-CCE7-4DD0-8B39-A6621CD5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8</cp:revision>
  <dcterms:created xsi:type="dcterms:W3CDTF">2021-02-24T07:51:00Z</dcterms:created>
  <dcterms:modified xsi:type="dcterms:W3CDTF">2024-07-29T05:05:00Z</dcterms:modified>
</cp:coreProperties>
</file>