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47BC" w14:textId="28B425A7" w:rsidR="00CB6357" w:rsidRPr="00D43B8F" w:rsidRDefault="0000068F" w:rsidP="00092CDB">
      <w:pPr>
        <w:spacing w:line="360" w:lineRule="auto"/>
        <w:rPr>
          <w:rFonts w:cs="ＭＳゴシック"/>
        </w:rPr>
      </w:pPr>
      <w:r w:rsidRPr="00D43B8F">
        <w:rPr>
          <w:rFonts w:cs="ＭＳゴシック" w:hint="eastAsia"/>
        </w:rPr>
        <w:t>様式第</w:t>
      </w:r>
      <w:r w:rsidRPr="00D43B8F">
        <w:rPr>
          <w:rFonts w:cs="ＭＳ明朝"/>
        </w:rPr>
        <w:t>12</w:t>
      </w:r>
      <w:r w:rsidRPr="00D43B8F">
        <w:rPr>
          <w:rFonts w:cs="ＭＳゴシック" w:hint="eastAsia"/>
        </w:rPr>
        <w:t>号（第</w:t>
      </w:r>
      <w:r w:rsidR="00E55D46" w:rsidRPr="00C222C6">
        <w:rPr>
          <w:rFonts w:cs="ＭＳ明朝" w:hint="eastAsia"/>
        </w:rPr>
        <w:t>17</w:t>
      </w:r>
      <w:r w:rsidRPr="00D43B8F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D43B8F" w:rsidRPr="00D43B8F" w14:paraId="4D13C00E" w14:textId="77777777" w:rsidTr="0001604E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35AED6FB" w14:textId="77777777" w:rsidR="0000068F" w:rsidRPr="00D43B8F" w:rsidRDefault="0000068F" w:rsidP="00E61B88">
            <w:pPr>
              <w:spacing w:line="240" w:lineRule="exact"/>
              <w:ind w:leftChars="-50" w:left="-105" w:rightChars="-50" w:right="-105"/>
              <w:jc w:val="center"/>
            </w:pPr>
            <w:r w:rsidRPr="00D43B8F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7A334D" w14:textId="77777777" w:rsidR="0000068F" w:rsidRPr="00D43B8F" w:rsidRDefault="0000068F" w:rsidP="00E61B88">
            <w:pPr>
              <w:spacing w:line="240" w:lineRule="exact"/>
              <w:jc w:val="center"/>
            </w:pPr>
            <w:r w:rsidRPr="00D43B8F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EDBD3" w14:textId="77777777" w:rsidR="0000068F" w:rsidRPr="00D43B8F" w:rsidRDefault="0000068F" w:rsidP="00E61B88">
            <w:pPr>
              <w:spacing w:line="240" w:lineRule="exact"/>
              <w:jc w:val="center"/>
            </w:pPr>
            <w:r w:rsidRPr="00D43B8F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141919" w14:textId="77777777" w:rsidR="0000068F" w:rsidRPr="00D43B8F" w:rsidRDefault="0000068F" w:rsidP="00E61B88">
            <w:pPr>
              <w:spacing w:line="240" w:lineRule="exact"/>
              <w:jc w:val="center"/>
            </w:pPr>
            <w:r w:rsidRPr="00D43B8F">
              <w:rPr>
                <w:rFonts w:hint="eastAsia"/>
              </w:rPr>
              <w:t>係</w:t>
            </w:r>
          </w:p>
        </w:tc>
      </w:tr>
      <w:tr w:rsidR="00D43B8F" w:rsidRPr="00D43B8F" w14:paraId="46043F16" w14:textId="77777777" w:rsidTr="0001604E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09BBA930" w14:textId="77777777" w:rsidR="0000068F" w:rsidRPr="00D43B8F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565094" w14:textId="77777777" w:rsidR="0000068F" w:rsidRPr="00D43B8F" w:rsidRDefault="0000068F" w:rsidP="00E61B88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5E3C2C" w14:textId="77777777" w:rsidR="0000068F" w:rsidRPr="00D43B8F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3727F3" w14:textId="77777777" w:rsidR="0000068F" w:rsidRPr="00D43B8F" w:rsidRDefault="0000068F" w:rsidP="00E61B88">
            <w:pPr>
              <w:spacing w:line="240" w:lineRule="exact"/>
              <w:jc w:val="center"/>
            </w:pPr>
          </w:p>
        </w:tc>
      </w:tr>
    </w:tbl>
    <w:p w14:paraId="2BF51678" w14:textId="77777777" w:rsidR="00CB6357" w:rsidRPr="00D43B8F" w:rsidRDefault="0000068F" w:rsidP="00A01655">
      <w:pPr>
        <w:spacing w:beforeLines="20" w:before="72" w:line="300" w:lineRule="auto"/>
        <w:jc w:val="center"/>
        <w:rPr>
          <w:rFonts w:cs="ＭＳゴシック"/>
        </w:rPr>
      </w:pPr>
      <w:r w:rsidRPr="00D43B8F">
        <w:rPr>
          <w:rFonts w:cs="ＭＳゴシック" w:hint="eastAsia"/>
        </w:rPr>
        <w:t>メー</w:t>
      </w:r>
      <w:r w:rsidR="002E7C27" w:rsidRPr="00D43B8F">
        <w:rPr>
          <w:rFonts w:cs="ＭＳゴシック" w:hint="eastAsia"/>
        </w:rPr>
        <w:t>タ</w:t>
      </w:r>
      <w:r w:rsidRPr="00D43B8F">
        <w:rPr>
          <w:rFonts w:cs="ＭＳゴシック" w:hint="eastAsia"/>
        </w:rPr>
        <w:t>ー</w:t>
      </w:r>
      <w:r w:rsidR="002E7C27" w:rsidRPr="00D43B8F">
        <w:rPr>
          <w:rFonts w:cs="ＭＳゴシック" w:hint="eastAsia"/>
        </w:rPr>
        <w:t>口径</w:t>
      </w:r>
      <w:r w:rsidRPr="00D43B8F">
        <w:rPr>
          <w:rFonts w:cs="ＭＳゴシック" w:hint="eastAsia"/>
        </w:rPr>
        <w:t>（用途）変更届</w:t>
      </w:r>
    </w:p>
    <w:p w14:paraId="746BCD83" w14:textId="77777777" w:rsidR="004B674D" w:rsidRPr="00D43B8F" w:rsidRDefault="004B674D" w:rsidP="00A01655">
      <w:pPr>
        <w:pStyle w:val="10"/>
        <w:spacing w:line="300" w:lineRule="auto"/>
        <w:ind w:rightChars="200" w:right="420"/>
        <w:rPr>
          <w:color w:val="auto"/>
        </w:rPr>
      </w:pPr>
      <w:r w:rsidRPr="00D43B8F">
        <w:rPr>
          <w:rFonts w:hint="eastAsia"/>
          <w:color w:val="auto"/>
        </w:rPr>
        <w:t>年　　月　　日</w:t>
      </w:r>
    </w:p>
    <w:p w14:paraId="66B80536" w14:textId="77777777" w:rsidR="00092CDB" w:rsidRPr="00D43B8F" w:rsidRDefault="00092CDB" w:rsidP="00A01655">
      <w:pPr>
        <w:pStyle w:val="11"/>
        <w:spacing w:line="300" w:lineRule="auto"/>
        <w:rPr>
          <w:color w:val="auto"/>
        </w:rPr>
      </w:pPr>
      <w:r w:rsidRPr="00D43B8F">
        <w:rPr>
          <w:rFonts w:hint="eastAsia"/>
          <w:color w:val="auto"/>
        </w:rPr>
        <w:t>双葉地方水道企業団</w:t>
      </w:r>
    </w:p>
    <w:p w14:paraId="3CACD4BD" w14:textId="77777777" w:rsidR="004B674D" w:rsidRPr="00D43B8F" w:rsidRDefault="00092CDB" w:rsidP="00A01655">
      <w:pPr>
        <w:pStyle w:val="11"/>
        <w:spacing w:line="300" w:lineRule="auto"/>
        <w:rPr>
          <w:color w:val="auto"/>
        </w:rPr>
      </w:pPr>
      <w:r w:rsidRPr="00D43B8F">
        <w:rPr>
          <w:rFonts w:hint="eastAsia"/>
          <w:color w:val="auto"/>
        </w:rPr>
        <w:t>企業長</w:t>
      </w:r>
      <w:r w:rsidR="004B674D" w:rsidRPr="00D43B8F">
        <w:rPr>
          <w:rFonts w:hint="eastAsia"/>
          <w:color w:val="auto"/>
        </w:rPr>
        <w:t xml:space="preserve">　</w:t>
      </w:r>
      <w:r w:rsidRPr="00D43B8F">
        <w:rPr>
          <w:rFonts w:hint="eastAsia"/>
          <w:color w:val="auto"/>
        </w:rPr>
        <w:t xml:space="preserve">　　　</w:t>
      </w:r>
      <w:r w:rsidR="004B674D" w:rsidRPr="00D43B8F">
        <w:rPr>
          <w:rFonts w:hint="eastAsia"/>
          <w:color w:val="auto"/>
        </w:rPr>
        <w:t xml:space="preserve">　　</w:t>
      </w:r>
      <w:r w:rsidR="008D70B8" w:rsidRPr="00D43B8F">
        <w:rPr>
          <w:rFonts w:hint="eastAsia"/>
          <w:color w:val="auto"/>
        </w:rPr>
        <w:t xml:space="preserve">　　</w:t>
      </w:r>
      <w:r w:rsidR="004B674D" w:rsidRPr="00D43B8F">
        <w:rPr>
          <w:rFonts w:hint="eastAsia"/>
          <w:color w:val="auto"/>
        </w:rPr>
        <w:t xml:space="preserve">　　様</w:t>
      </w:r>
    </w:p>
    <w:p w14:paraId="4D6A349F" w14:textId="77777777" w:rsidR="004B674D" w:rsidRPr="00D43B8F" w:rsidRDefault="0000068F" w:rsidP="0000068F">
      <w:pPr>
        <w:pStyle w:val="20"/>
        <w:spacing w:line="300" w:lineRule="auto"/>
        <w:ind w:leftChars="2100" w:left="4410"/>
      </w:pPr>
      <w:r w:rsidRPr="00D43B8F">
        <w:rPr>
          <w:rFonts w:cs="ＭＳゴシック" w:hint="eastAsia"/>
        </w:rPr>
        <w:t>届出人（所有者・使用者）</w:t>
      </w:r>
    </w:p>
    <w:p w14:paraId="7E71890E" w14:textId="77777777" w:rsidR="00092CDB" w:rsidRPr="00D43B8F" w:rsidRDefault="00092CDB" w:rsidP="0000068F">
      <w:pPr>
        <w:pStyle w:val="20"/>
        <w:spacing w:line="300" w:lineRule="auto"/>
        <w:ind w:leftChars="2300" w:left="4830"/>
      </w:pPr>
      <w:r w:rsidRPr="00D43B8F">
        <w:rPr>
          <w:rFonts w:hint="eastAsia"/>
        </w:rPr>
        <w:t>住所</w:t>
      </w:r>
    </w:p>
    <w:p w14:paraId="64A3E15C" w14:textId="77777777" w:rsidR="004B674D" w:rsidRPr="00D43B8F" w:rsidRDefault="00092CDB" w:rsidP="0000068F">
      <w:pPr>
        <w:pStyle w:val="20"/>
        <w:spacing w:line="300" w:lineRule="auto"/>
        <w:ind w:leftChars="2300" w:left="4830"/>
      </w:pPr>
      <w:r w:rsidRPr="00D43B8F">
        <w:rPr>
          <w:rFonts w:hint="eastAsia"/>
        </w:rPr>
        <w:t>氏名</w:t>
      </w:r>
      <w:r w:rsidR="0030665A" w:rsidRPr="00D43B8F">
        <w:rPr>
          <w:rFonts w:hint="eastAsia"/>
        </w:rPr>
        <w:t xml:space="preserve">　　　　　　　　　　　</w:t>
      </w:r>
      <w:r w:rsidR="005851E7" w:rsidRPr="00D43B8F">
        <w:rPr>
          <w:rFonts w:hint="eastAsia"/>
        </w:rPr>
        <w:t xml:space="preserve">　</w:t>
      </w:r>
      <w:r w:rsidR="0030665A" w:rsidRPr="00D43B8F">
        <w:rPr>
          <w:rFonts w:hint="eastAsia"/>
        </w:rPr>
        <w:t>印</w:t>
      </w:r>
    </w:p>
    <w:p w14:paraId="7E096940" w14:textId="55AD8B57" w:rsidR="00874283" w:rsidRPr="00D43B8F" w:rsidRDefault="00874283" w:rsidP="00623D9F">
      <w:pPr>
        <w:pStyle w:val="20"/>
        <w:spacing w:line="300" w:lineRule="auto"/>
        <w:ind w:leftChars="0" w:left="4620"/>
      </w:pPr>
      <w:r w:rsidRPr="00D43B8F">
        <w:rPr>
          <w:rFonts w:cs="ＭＳゴシック" w:hint="eastAsia"/>
        </w:rPr>
        <w:t>（</w:t>
      </w:r>
      <w:r w:rsidR="00D43B8F" w:rsidRPr="00D43B8F">
        <w:rPr>
          <w:rFonts w:cs="ＭＳゴシック" w:hint="eastAsia"/>
        </w:rPr>
        <w:t>ＴＥＬ</w:t>
      </w:r>
      <w:r w:rsidRPr="00D43B8F">
        <w:rPr>
          <w:rFonts w:cs="ＭＳゴシック" w:hint="eastAsia"/>
        </w:rPr>
        <w:t xml:space="preserve">　　－　</w:t>
      </w:r>
      <w:r w:rsidR="00623D9F">
        <w:rPr>
          <w:rFonts w:cs="ＭＳゴシック" w:hint="eastAsia"/>
        </w:rPr>
        <w:t xml:space="preserve">　　</w:t>
      </w:r>
      <w:r w:rsidRPr="00D43B8F">
        <w:rPr>
          <w:rFonts w:cs="ＭＳゴシック" w:hint="eastAsia"/>
        </w:rPr>
        <w:t xml:space="preserve">　</w:t>
      </w:r>
      <w:r w:rsidR="00A01655" w:rsidRPr="00D43B8F">
        <w:rPr>
          <w:rFonts w:cs="ＭＳゴシック" w:hint="eastAsia"/>
        </w:rPr>
        <w:t xml:space="preserve">　</w:t>
      </w:r>
      <w:r w:rsidRPr="00D43B8F">
        <w:rPr>
          <w:rFonts w:cs="ＭＳゴシック" w:hint="eastAsia"/>
        </w:rPr>
        <w:t xml:space="preserve">　　　）</w:t>
      </w:r>
    </w:p>
    <w:p w14:paraId="4A17AC7E" w14:textId="77777777" w:rsidR="004B674D" w:rsidRPr="00D43B8F" w:rsidRDefault="00DE2421" w:rsidP="00B321AF">
      <w:pPr>
        <w:pStyle w:val="11"/>
        <w:spacing w:line="300" w:lineRule="auto"/>
        <w:rPr>
          <w:color w:val="auto"/>
        </w:rPr>
      </w:pPr>
      <w:r w:rsidRPr="00D43B8F">
        <w:rPr>
          <w:rFonts w:hint="eastAsia"/>
          <w:color w:val="auto"/>
        </w:rPr>
        <w:t>下記のとおり給水装置のメーター口径（用途）を変更したいのでお届けします。</w:t>
      </w:r>
    </w:p>
    <w:p w14:paraId="09413B83" w14:textId="77777777" w:rsidR="0000068F" w:rsidRPr="00D43B8F" w:rsidRDefault="0000068F" w:rsidP="00B321AF">
      <w:pPr>
        <w:pStyle w:val="11"/>
        <w:spacing w:afterLines="50" w:after="180"/>
        <w:ind w:leftChars="0" w:left="0"/>
        <w:jc w:val="center"/>
        <w:rPr>
          <w:color w:val="auto"/>
        </w:rPr>
      </w:pPr>
      <w:r w:rsidRPr="00D43B8F">
        <w:rPr>
          <w:rFonts w:hint="eastAsia"/>
          <w:color w:val="auto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6"/>
        <w:gridCol w:w="6520"/>
      </w:tblGrid>
      <w:tr w:rsidR="00D43B8F" w:rsidRPr="00D43B8F" w14:paraId="3EBEA010" w14:textId="77777777" w:rsidTr="0001604E">
        <w:trPr>
          <w:trHeight w:val="96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2694CCFC" w14:textId="77777777" w:rsidR="00E61B88" w:rsidRPr="00D43B8F" w:rsidRDefault="0000068F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給水装置の場所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588A275" w14:textId="77777777" w:rsidR="00E61B88" w:rsidRPr="00D43B8F" w:rsidRDefault="0000068F" w:rsidP="00B321AF">
            <w:pPr>
              <w:pStyle w:val="11"/>
              <w:spacing w:line="300" w:lineRule="auto"/>
              <w:ind w:leftChars="700" w:left="147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町　　　　　　　　　　　　　　　　　　番地</w:t>
            </w:r>
          </w:p>
          <w:p w14:paraId="55CD4436" w14:textId="77777777" w:rsidR="0000068F" w:rsidRPr="00D43B8F" w:rsidRDefault="0000068F" w:rsidP="00B321AF">
            <w:pPr>
              <w:pStyle w:val="11"/>
              <w:spacing w:line="300" w:lineRule="auto"/>
              <w:ind w:leftChars="200" w:left="42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（アパート・住宅名　　　　　　　　　　　　　　　　号室）</w:t>
            </w:r>
          </w:p>
        </w:tc>
      </w:tr>
      <w:tr w:rsidR="00D43B8F" w:rsidRPr="00D43B8F" w14:paraId="6F225049" w14:textId="77777777" w:rsidTr="0001604E">
        <w:trPr>
          <w:trHeight w:val="62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320F547D" w14:textId="77777777" w:rsidR="0000068F" w:rsidRPr="00D43B8F" w:rsidRDefault="0000068F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お客様番号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290E9D" w14:textId="77777777" w:rsidR="0000068F" w:rsidRPr="00D43B8F" w:rsidRDefault="0000068F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D43B8F" w:rsidRPr="00D43B8F" w14:paraId="46D6156C" w14:textId="77777777" w:rsidTr="0001604E">
        <w:trPr>
          <w:trHeight w:val="62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126EE3A7" w14:textId="77777777" w:rsidR="00E61B88" w:rsidRPr="00D43B8F" w:rsidRDefault="0000068F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メー</w:t>
            </w:r>
            <w:r w:rsidR="002E7C27" w:rsidRPr="00D43B8F">
              <w:rPr>
                <w:rFonts w:hint="eastAsia"/>
                <w:color w:val="auto"/>
              </w:rPr>
              <w:t>タ</w:t>
            </w:r>
            <w:r w:rsidR="00DE2421" w:rsidRPr="00D43B8F">
              <w:rPr>
                <w:rFonts w:hint="eastAsia"/>
                <w:color w:val="auto"/>
              </w:rPr>
              <w:t>ー</w:t>
            </w:r>
            <w:r w:rsidRPr="00D43B8F">
              <w:rPr>
                <w:rFonts w:hint="eastAsia"/>
                <w:color w:val="auto"/>
              </w:rPr>
              <w:t>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203D22" w14:textId="77777777" w:rsidR="00E61B88" w:rsidRPr="00D43B8F" w:rsidRDefault="00E61B88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D43B8F" w:rsidRPr="00D43B8F" w14:paraId="5316FD92" w14:textId="77777777" w:rsidTr="0001604E">
        <w:trPr>
          <w:trHeight w:val="62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E00A26F" w14:textId="77777777" w:rsidR="0000068F" w:rsidRPr="00D43B8F" w:rsidRDefault="002E7C27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口径</w:t>
            </w:r>
            <w:r w:rsidR="0000068F" w:rsidRPr="00D43B8F">
              <w:rPr>
                <w:rFonts w:hint="eastAsia"/>
                <w:color w:val="auto"/>
              </w:rPr>
              <w:t>別</w:t>
            </w:r>
          </w:p>
          <w:p w14:paraId="196439C5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center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（</w:t>
            </w:r>
            <w:r w:rsidR="00B321AF" w:rsidRPr="00D43B8F">
              <w:rPr>
                <w:rFonts w:hint="eastAsia"/>
                <w:color w:val="auto"/>
              </w:rPr>
              <w:t>mm</w:t>
            </w:r>
            <w:r w:rsidRPr="00D43B8F">
              <w:rPr>
                <w:rFonts w:hint="eastAsia"/>
                <w:color w:val="auto"/>
              </w:rPr>
              <w:t>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08EBF2" w14:textId="77777777" w:rsidR="0000068F" w:rsidRPr="00D43B8F" w:rsidRDefault="0000068F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50714A" w14:textId="77777777" w:rsidR="0000068F" w:rsidRPr="00D43B8F" w:rsidRDefault="0000068F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cs="ＭＳ明朝"/>
                <w:color w:val="auto"/>
              </w:rPr>
              <w:t>13. 20. 25. 30. 40. 50. 75. 100. 125. 150. (</w:t>
            </w:r>
            <w:r w:rsidRPr="00D43B8F">
              <w:rPr>
                <w:rFonts w:cs="ＭＳ明朝" w:hint="eastAsia"/>
                <w:color w:val="auto"/>
              </w:rPr>
              <w:t xml:space="preserve">　　　　　　　</w:t>
            </w:r>
            <w:r w:rsidRPr="00D43B8F">
              <w:rPr>
                <w:rFonts w:hint="eastAsia"/>
                <w:color w:val="auto"/>
              </w:rPr>
              <w:t>）</w:t>
            </w:r>
          </w:p>
        </w:tc>
      </w:tr>
      <w:tr w:rsidR="00D43B8F" w:rsidRPr="00D43B8F" w14:paraId="148D32FF" w14:textId="77777777" w:rsidTr="0001604E">
        <w:trPr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14:paraId="340AB423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AD8459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旧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BB17CF" w14:textId="77777777" w:rsidR="0000068F" w:rsidRPr="00D43B8F" w:rsidRDefault="0000068F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cs="ＭＳ明朝"/>
                <w:color w:val="auto"/>
              </w:rPr>
              <w:t>13. 20. 25. 30. 40. 50. 75. 100. 125. 150. (</w:t>
            </w:r>
            <w:r w:rsidRPr="00D43B8F">
              <w:rPr>
                <w:rFonts w:cs="ＭＳ明朝" w:hint="eastAsia"/>
                <w:color w:val="auto"/>
              </w:rPr>
              <w:t xml:space="preserve">　　　　　　　</w:t>
            </w:r>
            <w:r w:rsidRPr="00D43B8F">
              <w:rPr>
                <w:rFonts w:hint="eastAsia"/>
                <w:color w:val="auto"/>
              </w:rPr>
              <w:t>）</w:t>
            </w:r>
          </w:p>
        </w:tc>
      </w:tr>
      <w:tr w:rsidR="00D43B8F" w:rsidRPr="00D43B8F" w14:paraId="01F97710" w14:textId="77777777" w:rsidTr="0001604E">
        <w:trPr>
          <w:trHeight w:val="62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7EA2F77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用途別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2B9F01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7FBABD" w14:textId="77777777" w:rsidR="0000068F" w:rsidRPr="00D43B8F" w:rsidRDefault="0000068F" w:rsidP="0000068F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家庭用、営業用、官公署・学校、工業用、臨時用、その他</w:t>
            </w:r>
          </w:p>
          <w:p w14:paraId="012BA22E" w14:textId="77777777" w:rsidR="0000068F" w:rsidRPr="00D43B8F" w:rsidRDefault="0000068F" w:rsidP="0000068F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（　　　　　　　　　　）</w:t>
            </w:r>
          </w:p>
        </w:tc>
      </w:tr>
      <w:tr w:rsidR="00D43B8F" w:rsidRPr="00D43B8F" w14:paraId="42B13812" w14:textId="77777777" w:rsidTr="0001604E">
        <w:trPr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14:paraId="5A5944B4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AD92F4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旧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EB78E6" w14:textId="77777777" w:rsidR="0000068F" w:rsidRPr="00D43B8F" w:rsidRDefault="0000068F" w:rsidP="0000068F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家庭用、営業用、官公署・学校、工業用、臨時用、その他</w:t>
            </w:r>
          </w:p>
          <w:p w14:paraId="4289FCBA" w14:textId="77777777" w:rsidR="0000068F" w:rsidRPr="00D43B8F" w:rsidRDefault="0000068F" w:rsidP="0000068F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（　　　　　　　　　　）</w:t>
            </w:r>
          </w:p>
        </w:tc>
      </w:tr>
      <w:tr w:rsidR="00D43B8F" w:rsidRPr="00D43B8F" w14:paraId="7858DA8E" w14:textId="77777777" w:rsidTr="0001604E">
        <w:trPr>
          <w:trHeight w:val="62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23C0F5D7" w14:textId="77777777" w:rsidR="0000068F" w:rsidRPr="00D43B8F" w:rsidRDefault="0000068F" w:rsidP="0000068F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変更年月日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A3F0C7" w14:textId="77777777" w:rsidR="0000068F" w:rsidRPr="00D43B8F" w:rsidRDefault="0000068F" w:rsidP="0000068F">
            <w:pPr>
              <w:pStyle w:val="11"/>
              <w:ind w:leftChars="600" w:left="126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年　　　　月　　　　日</w:t>
            </w:r>
          </w:p>
        </w:tc>
      </w:tr>
      <w:tr w:rsidR="00B321AF" w:rsidRPr="00D43B8F" w14:paraId="49B5CDF1" w14:textId="77777777" w:rsidTr="0001604E">
        <w:trPr>
          <w:trHeight w:val="1058"/>
        </w:trPr>
        <w:tc>
          <w:tcPr>
            <w:tcW w:w="8222" w:type="dxa"/>
            <w:gridSpan w:val="3"/>
            <w:shd w:val="clear" w:color="auto" w:fill="auto"/>
          </w:tcPr>
          <w:p w14:paraId="03C578BE" w14:textId="77777777" w:rsidR="00B321AF" w:rsidRPr="00D43B8F" w:rsidRDefault="00B321AF" w:rsidP="00DE2421">
            <w:pPr>
              <w:pStyle w:val="11"/>
              <w:spacing w:beforeLines="20" w:before="72"/>
              <w:ind w:leftChars="0" w:left="0" w:firstLineChars="0" w:firstLine="0"/>
              <w:rPr>
                <w:color w:val="auto"/>
              </w:rPr>
            </w:pPr>
            <w:r w:rsidRPr="00D43B8F">
              <w:rPr>
                <w:rFonts w:hint="eastAsia"/>
                <w:color w:val="auto"/>
              </w:rPr>
              <w:t>備考</w:t>
            </w:r>
          </w:p>
        </w:tc>
      </w:tr>
    </w:tbl>
    <w:p w14:paraId="5EAA63E0" w14:textId="77777777" w:rsidR="00E61B88" w:rsidRPr="00D43B8F" w:rsidRDefault="00E61B88" w:rsidP="0000068F">
      <w:pPr>
        <w:autoSpaceDE w:val="0"/>
        <w:autoSpaceDN w:val="0"/>
        <w:adjustRightInd w:val="0"/>
        <w:spacing w:line="300" w:lineRule="auto"/>
        <w:jc w:val="left"/>
        <w:rPr>
          <w:u w:val="single"/>
        </w:rPr>
      </w:pPr>
    </w:p>
    <w:sectPr w:rsidR="00E61B88" w:rsidRPr="00D43B8F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2EC9" w14:textId="77777777" w:rsidR="00613031" w:rsidRDefault="00613031" w:rsidP="008434F3">
      <w:r>
        <w:separator/>
      </w:r>
    </w:p>
  </w:endnote>
  <w:endnote w:type="continuationSeparator" w:id="0">
    <w:p w14:paraId="731416A7" w14:textId="77777777" w:rsidR="00613031" w:rsidRDefault="00613031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B5C7" w14:textId="77777777" w:rsidR="00613031" w:rsidRDefault="00613031" w:rsidP="008434F3">
      <w:r>
        <w:separator/>
      </w:r>
    </w:p>
  </w:footnote>
  <w:footnote w:type="continuationSeparator" w:id="0">
    <w:p w14:paraId="2D5A76CC" w14:textId="77777777" w:rsidR="00613031" w:rsidRDefault="00613031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95824863">
    <w:abstractNumId w:val="0"/>
  </w:num>
  <w:num w:numId="2" w16cid:durableId="1851679535">
    <w:abstractNumId w:val="0"/>
    <w:lvlOverride w:ilvl="0">
      <w:startOverride w:val="1"/>
    </w:lvlOverride>
  </w:num>
  <w:num w:numId="3" w16cid:durableId="1859543814">
    <w:abstractNumId w:val="0"/>
  </w:num>
  <w:num w:numId="4" w16cid:durableId="738403341">
    <w:abstractNumId w:val="0"/>
    <w:lvlOverride w:ilvl="0">
      <w:startOverride w:val="1"/>
    </w:lvlOverride>
  </w:num>
  <w:num w:numId="5" w16cid:durableId="1944075162">
    <w:abstractNumId w:val="0"/>
    <w:lvlOverride w:ilvl="0">
      <w:startOverride w:val="1"/>
    </w:lvlOverride>
  </w:num>
  <w:num w:numId="6" w16cid:durableId="932784047">
    <w:abstractNumId w:val="0"/>
    <w:lvlOverride w:ilvl="0">
      <w:startOverride w:val="1"/>
    </w:lvlOverride>
  </w:num>
  <w:num w:numId="7" w16cid:durableId="1552420558">
    <w:abstractNumId w:val="0"/>
    <w:lvlOverride w:ilvl="0">
      <w:startOverride w:val="1"/>
    </w:lvlOverride>
  </w:num>
  <w:num w:numId="8" w16cid:durableId="1730837823">
    <w:abstractNumId w:val="0"/>
    <w:lvlOverride w:ilvl="0">
      <w:startOverride w:val="1"/>
    </w:lvlOverride>
  </w:num>
  <w:num w:numId="9" w16cid:durableId="8485198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068F"/>
    <w:rsid w:val="00005E99"/>
    <w:rsid w:val="0001604E"/>
    <w:rsid w:val="00092CDB"/>
    <w:rsid w:val="000B38E4"/>
    <w:rsid w:val="00136BE2"/>
    <w:rsid w:val="00164DC2"/>
    <w:rsid w:val="002E15D5"/>
    <w:rsid w:val="002E7C27"/>
    <w:rsid w:val="0030665A"/>
    <w:rsid w:val="003A2F94"/>
    <w:rsid w:val="003E2B9D"/>
    <w:rsid w:val="003E4681"/>
    <w:rsid w:val="0049300D"/>
    <w:rsid w:val="004B674D"/>
    <w:rsid w:val="005851E7"/>
    <w:rsid w:val="00613031"/>
    <w:rsid w:val="00623D9F"/>
    <w:rsid w:val="00716AF0"/>
    <w:rsid w:val="007828D0"/>
    <w:rsid w:val="007C22EC"/>
    <w:rsid w:val="00821789"/>
    <w:rsid w:val="008434F3"/>
    <w:rsid w:val="00874283"/>
    <w:rsid w:val="008C296D"/>
    <w:rsid w:val="008C6910"/>
    <w:rsid w:val="008D70B8"/>
    <w:rsid w:val="00912873"/>
    <w:rsid w:val="00991595"/>
    <w:rsid w:val="00A01655"/>
    <w:rsid w:val="00A431A6"/>
    <w:rsid w:val="00A74C45"/>
    <w:rsid w:val="00B12D5C"/>
    <w:rsid w:val="00B321AF"/>
    <w:rsid w:val="00B5734D"/>
    <w:rsid w:val="00B87785"/>
    <w:rsid w:val="00B97B31"/>
    <w:rsid w:val="00C14D40"/>
    <w:rsid w:val="00C222C6"/>
    <w:rsid w:val="00CB2BF7"/>
    <w:rsid w:val="00CB3482"/>
    <w:rsid w:val="00CB6357"/>
    <w:rsid w:val="00CF7883"/>
    <w:rsid w:val="00D42380"/>
    <w:rsid w:val="00D43B8F"/>
    <w:rsid w:val="00D5564B"/>
    <w:rsid w:val="00DE2421"/>
    <w:rsid w:val="00E25333"/>
    <w:rsid w:val="00E55D46"/>
    <w:rsid w:val="00E61B88"/>
    <w:rsid w:val="00EF522B"/>
    <w:rsid w:val="00F76693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517FD"/>
  <w15:chartTrackingRefBased/>
  <w15:docId w15:val="{847CE32F-DB57-45B7-8967-5ABC3ED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8</cp:revision>
  <dcterms:created xsi:type="dcterms:W3CDTF">2021-02-24T07:58:00Z</dcterms:created>
  <dcterms:modified xsi:type="dcterms:W3CDTF">2024-07-29T05:03:00Z</dcterms:modified>
</cp:coreProperties>
</file>