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6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
        <w:gridCol w:w="2296"/>
      </w:tblGrid>
      <w:tr w:rsidR="00014203" w:rsidRPr="00C34AAA" w14:paraId="18AE42F7" w14:textId="77777777" w:rsidTr="00445DDC">
        <w:tblPrEx>
          <w:tblCellMar>
            <w:top w:w="0" w:type="dxa"/>
            <w:bottom w:w="0" w:type="dxa"/>
          </w:tblCellMar>
        </w:tblPrEx>
        <w:trPr>
          <w:trHeight w:val="2191"/>
        </w:trPr>
        <w:tc>
          <w:tcPr>
            <w:tcW w:w="309" w:type="dxa"/>
            <w:vAlign w:val="center"/>
          </w:tcPr>
          <w:p w14:paraId="537F0D1F" w14:textId="77777777" w:rsidR="00014203" w:rsidRPr="00831CC5" w:rsidRDefault="00014203" w:rsidP="00445DDC">
            <w:pPr>
              <w:ind w:leftChars="-47" w:left="-94" w:rightChars="-52" w:right="-104"/>
              <w:jc w:val="center"/>
              <w:rPr>
                <w:rFonts w:ascii="ＭＳ 明朝" w:hAnsi="ＭＳ 明朝" w:hint="eastAsia"/>
              </w:rPr>
            </w:pPr>
            <w:r w:rsidRPr="00831CC5">
              <w:rPr>
                <w:rFonts w:ascii="ＭＳ 明朝" w:hAnsi="ＭＳ 明朝" w:hint="eastAsia"/>
              </w:rPr>
              <w:t xml:space="preserve">受　付印　</w:t>
            </w:r>
          </w:p>
        </w:tc>
        <w:tc>
          <w:tcPr>
            <w:tcW w:w="2296" w:type="dxa"/>
          </w:tcPr>
          <w:p w14:paraId="4C273F25" w14:textId="77777777" w:rsidR="00014203" w:rsidRPr="00C34AAA" w:rsidRDefault="00014203" w:rsidP="00445DDC">
            <w:pPr>
              <w:ind w:rightChars="2" w:right="4"/>
              <w:rPr>
                <w:rFonts w:ascii="Fm富士通明朝体" w:eastAsia="Fm富士通明朝体" w:hint="eastAsia"/>
              </w:rPr>
            </w:pPr>
          </w:p>
        </w:tc>
      </w:tr>
    </w:tbl>
    <w:p w14:paraId="704BAD02" w14:textId="77777777" w:rsidR="00445DDC" w:rsidRDefault="00445DDC" w:rsidP="00445DDC">
      <w:pPr>
        <w:pStyle w:val="a4"/>
        <w:rPr>
          <w:rFonts w:ascii="ＭＳ 明朝" w:hAnsi="ＭＳ 明朝"/>
        </w:rPr>
      </w:pPr>
      <w:r w:rsidRPr="00445DDC">
        <w:rPr>
          <w:rFonts w:ascii="ＭＳ 明朝" w:hAnsi="ＭＳ 明朝" w:hint="eastAsia"/>
        </w:rPr>
        <w:t>様式第2号(第7条関係)</w:t>
      </w:r>
    </w:p>
    <w:p w14:paraId="2239172C" w14:textId="77777777" w:rsidR="00445DDC" w:rsidRDefault="00445DDC" w:rsidP="00A02D73">
      <w:pPr>
        <w:rPr>
          <w:rFonts w:ascii="ＭＳ 明朝" w:hAnsi="ＭＳ 明朝"/>
          <w:sz w:val="30"/>
          <w:szCs w:val="30"/>
        </w:rPr>
      </w:pPr>
    </w:p>
    <w:p w14:paraId="033AA6C4" w14:textId="77777777" w:rsidR="00C34AAA" w:rsidRPr="005E13A6" w:rsidRDefault="005E13A6" w:rsidP="00A02D73">
      <w:pPr>
        <w:rPr>
          <w:rFonts w:ascii="ＭＳ 明朝" w:hAnsi="ＭＳ 明朝" w:hint="eastAsia"/>
          <w:sz w:val="30"/>
          <w:szCs w:val="30"/>
        </w:rPr>
      </w:pPr>
      <w:r w:rsidRPr="005E13A6">
        <w:rPr>
          <w:rFonts w:ascii="ＭＳ 明朝" w:hAnsi="ＭＳ 明朝" w:hint="eastAsia"/>
          <w:sz w:val="30"/>
          <w:szCs w:val="30"/>
        </w:rPr>
        <w:t>双葉地方水道企業団</w:t>
      </w:r>
      <w:r w:rsidR="00712F15" w:rsidRPr="005E13A6">
        <w:rPr>
          <w:rFonts w:ascii="ＭＳ 明朝" w:hAnsi="ＭＳ 明朝" w:hint="eastAsia"/>
          <w:sz w:val="30"/>
          <w:szCs w:val="30"/>
        </w:rPr>
        <w:t>会計年度任用</w:t>
      </w:r>
      <w:r w:rsidR="00C34AAA" w:rsidRPr="005E13A6">
        <w:rPr>
          <w:rFonts w:ascii="ＭＳ 明朝" w:hAnsi="ＭＳ 明朝" w:hint="eastAsia"/>
          <w:sz w:val="30"/>
          <w:szCs w:val="30"/>
        </w:rPr>
        <w:t>職員候補者調書</w:t>
      </w:r>
    </w:p>
    <w:p w14:paraId="7C1C4E05" w14:textId="77777777" w:rsidR="00C34AAA" w:rsidRPr="00831CC5" w:rsidRDefault="00C34AAA">
      <w:pPr>
        <w:rPr>
          <w:rFonts w:ascii="ＭＳ 明朝" w:hAnsi="ＭＳ 明朝" w:hint="eastAsia"/>
          <w:sz w:val="18"/>
          <w:szCs w:val="18"/>
        </w:rPr>
      </w:pPr>
      <w:r w:rsidRPr="00831CC5">
        <w:rPr>
          <w:rFonts w:ascii="ＭＳ 明朝" w:hAnsi="ＭＳ 明朝" w:hint="eastAsia"/>
        </w:rPr>
        <w:t>（</w:t>
      </w:r>
      <w:r w:rsidRPr="00831CC5">
        <w:rPr>
          <w:rFonts w:ascii="ＭＳ 明朝" w:hAnsi="ＭＳ 明朝" w:hint="eastAsia"/>
          <w:sz w:val="18"/>
          <w:szCs w:val="18"/>
        </w:rPr>
        <w:t>記入の心得）</w:t>
      </w:r>
    </w:p>
    <w:p w14:paraId="64EA0516" w14:textId="77777777" w:rsidR="00C34AAA" w:rsidRPr="00831CC5" w:rsidRDefault="00C34AAA" w:rsidP="00014203">
      <w:pPr>
        <w:ind w:firstLineChars="100" w:firstLine="171"/>
        <w:rPr>
          <w:rFonts w:ascii="ＭＳ 明朝" w:hAnsi="ＭＳ 明朝" w:hint="eastAsia"/>
          <w:sz w:val="18"/>
          <w:szCs w:val="18"/>
        </w:rPr>
      </w:pPr>
      <w:r w:rsidRPr="00831CC5">
        <w:rPr>
          <w:rFonts w:ascii="ＭＳ 明朝" w:hAnsi="ＭＳ 明朝" w:hint="eastAsia"/>
          <w:sz w:val="18"/>
          <w:szCs w:val="18"/>
        </w:rPr>
        <w:t>１</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この調書は、必ず本人が記入してください。</w:t>
      </w:r>
    </w:p>
    <w:p w14:paraId="00D203B9" w14:textId="77777777" w:rsidR="00C34AAA" w:rsidRPr="00831CC5" w:rsidRDefault="00C34AAA" w:rsidP="00014203">
      <w:pPr>
        <w:ind w:firstLineChars="100" w:firstLine="171"/>
        <w:rPr>
          <w:rFonts w:ascii="ＭＳ 明朝" w:hAnsi="ＭＳ 明朝" w:hint="eastAsia"/>
          <w:sz w:val="18"/>
          <w:szCs w:val="18"/>
        </w:rPr>
      </w:pPr>
      <w:r w:rsidRPr="00831CC5">
        <w:rPr>
          <w:rFonts w:ascii="ＭＳ 明朝" w:hAnsi="ＭＳ 明朝" w:hint="eastAsia"/>
          <w:sz w:val="18"/>
          <w:szCs w:val="18"/>
        </w:rPr>
        <w:t>２</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各欄の※は、記入上の注意事項ですからよく読んでください。</w:t>
      </w:r>
    </w:p>
    <w:p w14:paraId="13E584CF" w14:textId="77777777" w:rsidR="00C34AAA" w:rsidRPr="00831CC5" w:rsidRDefault="00C34AAA" w:rsidP="00014203">
      <w:pPr>
        <w:ind w:firstLineChars="100" w:firstLine="171"/>
        <w:rPr>
          <w:rFonts w:ascii="ＭＳ 明朝" w:hAnsi="ＭＳ 明朝" w:hint="eastAsia"/>
          <w:sz w:val="18"/>
          <w:szCs w:val="18"/>
        </w:rPr>
      </w:pPr>
      <w:r w:rsidRPr="00831CC5">
        <w:rPr>
          <w:rFonts w:ascii="ＭＳ 明朝" w:hAnsi="ＭＳ 明朝" w:hint="eastAsia"/>
          <w:sz w:val="18"/>
          <w:szCs w:val="18"/>
        </w:rPr>
        <w:t>３</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青又は黒インクで記入し、□項目は、該当する□の中にレ印を入れてください。</w:t>
      </w:r>
    </w:p>
    <w:p w14:paraId="6724C04E" w14:textId="77777777" w:rsidR="00353A6A" w:rsidRPr="00831CC5" w:rsidRDefault="00C34AAA" w:rsidP="00014203">
      <w:pPr>
        <w:ind w:leftChars="100" w:left="7374" w:hangingChars="4200" w:hanging="7173"/>
        <w:rPr>
          <w:rFonts w:ascii="ＭＳ 明朝" w:hAnsi="ＭＳ 明朝" w:hint="eastAsia"/>
        </w:rPr>
      </w:pPr>
      <w:r w:rsidRPr="00831CC5">
        <w:rPr>
          <w:rFonts w:ascii="ＭＳ 明朝" w:hAnsi="ＭＳ 明朝" w:hint="eastAsia"/>
          <w:sz w:val="18"/>
          <w:szCs w:val="18"/>
        </w:rPr>
        <w:t>４</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数字は算用数字を用いてください。</w:t>
      </w:r>
      <w:r w:rsidRPr="00831CC5">
        <w:rPr>
          <w:rFonts w:ascii="ＭＳ 明朝" w:hAnsi="ＭＳ 明朝" w:hint="eastAsia"/>
          <w:sz w:val="18"/>
          <w:szCs w:val="18"/>
        </w:rPr>
        <w:br w:type="textWrapping" w:clear="all"/>
      </w:r>
      <w:r w:rsidR="00F87D8F" w:rsidRPr="00831CC5">
        <w:rPr>
          <w:rFonts w:ascii="ＭＳ 明朝" w:hAnsi="ＭＳ 明朝" w:hint="eastAsia"/>
        </w:rPr>
        <w:t>年</w:t>
      </w:r>
      <w:r w:rsidR="00F87D8F" w:rsidRPr="00831CC5">
        <w:rPr>
          <w:rFonts w:ascii="ＭＳ 明朝" w:hAnsi="ＭＳ 明朝" w:cs="ＭＳ 明朝" w:hint="eastAsia"/>
        </w:rPr>
        <w:t xml:space="preserve">　　　</w:t>
      </w:r>
      <w:r w:rsidR="00F87D8F" w:rsidRPr="00831CC5">
        <w:rPr>
          <w:rFonts w:ascii="ＭＳ 明朝" w:hAnsi="ＭＳ 明朝" w:hint="eastAsia"/>
        </w:rPr>
        <w:t>月</w:t>
      </w:r>
      <w:r w:rsidR="00F87D8F" w:rsidRPr="00831CC5">
        <w:rPr>
          <w:rFonts w:ascii="ＭＳ 明朝" w:hAnsi="ＭＳ 明朝" w:cs="ＭＳ 明朝" w:hint="eastAsia"/>
        </w:rPr>
        <w:t xml:space="preserve">　　　</w:t>
      </w:r>
      <w:r w:rsidR="00F87D8F" w:rsidRPr="00831CC5">
        <w:rPr>
          <w:rFonts w:ascii="ＭＳ 明朝" w:hAnsi="ＭＳ 明朝" w:hint="eastAsia"/>
        </w:rPr>
        <w:t>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94"/>
        <w:gridCol w:w="1663"/>
        <w:gridCol w:w="601"/>
        <w:gridCol w:w="1623"/>
        <w:gridCol w:w="218"/>
        <w:gridCol w:w="1770"/>
      </w:tblGrid>
      <w:tr w:rsidR="00C14C01" w:rsidRPr="00831CC5" w14:paraId="545AEDC3" w14:textId="77777777" w:rsidTr="00014203">
        <w:tblPrEx>
          <w:tblCellMar>
            <w:top w:w="0" w:type="dxa"/>
            <w:bottom w:w="0" w:type="dxa"/>
          </w:tblCellMar>
        </w:tblPrEx>
        <w:trPr>
          <w:trHeight w:val="915"/>
        </w:trPr>
        <w:tc>
          <w:tcPr>
            <w:tcW w:w="3105" w:type="dxa"/>
            <w:tcBorders>
              <w:right w:val="nil"/>
            </w:tcBorders>
          </w:tcPr>
          <w:p w14:paraId="07F26424" w14:textId="77777777" w:rsidR="00C14C01" w:rsidRPr="00831CC5" w:rsidRDefault="00C14C01" w:rsidP="00D61347">
            <w:pPr>
              <w:rPr>
                <w:rFonts w:ascii="ＭＳ 明朝" w:hAnsi="ＭＳ 明朝" w:hint="eastAsia"/>
                <w:sz w:val="18"/>
                <w:szCs w:val="18"/>
              </w:rPr>
            </w:pPr>
            <w:r w:rsidRPr="00831CC5">
              <w:rPr>
                <w:rFonts w:ascii="ＭＳ 明朝" w:hAnsi="ＭＳ 明朝" w:hint="eastAsia"/>
                <w:sz w:val="18"/>
                <w:szCs w:val="18"/>
              </w:rPr>
              <w:t>氏</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名（ふりがな）</w:t>
            </w:r>
          </w:p>
          <w:p w14:paraId="78F8752B" w14:textId="77777777" w:rsidR="00C14C01" w:rsidRPr="00831CC5" w:rsidRDefault="00C14C01" w:rsidP="00D61347">
            <w:pPr>
              <w:rPr>
                <w:rFonts w:ascii="ＭＳ 明朝" w:hAnsi="ＭＳ 明朝" w:hint="eastAsia"/>
                <w:sz w:val="18"/>
                <w:szCs w:val="18"/>
              </w:rPr>
            </w:pPr>
          </w:p>
          <w:p w14:paraId="6EB3E662" w14:textId="77777777" w:rsidR="00C14C01" w:rsidRPr="00831CC5" w:rsidRDefault="00C14C01" w:rsidP="00C14C01">
            <w:pPr>
              <w:jc w:val="right"/>
              <w:rPr>
                <w:rFonts w:ascii="ＭＳ 明朝" w:hAnsi="ＭＳ 明朝" w:hint="eastAsia"/>
                <w:sz w:val="18"/>
                <w:szCs w:val="18"/>
              </w:rPr>
            </w:pPr>
          </w:p>
        </w:tc>
        <w:tc>
          <w:tcPr>
            <w:tcW w:w="598" w:type="dxa"/>
            <w:tcBorders>
              <w:left w:val="nil"/>
            </w:tcBorders>
            <w:vAlign w:val="center"/>
          </w:tcPr>
          <w:p w14:paraId="069A2FDF" w14:textId="77777777" w:rsidR="00C14C01" w:rsidRPr="00831CC5" w:rsidRDefault="00C14C01" w:rsidP="00C14C01">
            <w:pPr>
              <w:widowControl/>
              <w:jc w:val="center"/>
              <w:rPr>
                <w:rFonts w:ascii="ＭＳ 明朝" w:hAnsi="ＭＳ 明朝" w:hint="eastAsia"/>
              </w:rPr>
            </w:pPr>
          </w:p>
          <w:p w14:paraId="642B31A3" w14:textId="77777777" w:rsidR="00C14C01" w:rsidRPr="00831CC5" w:rsidRDefault="00622A2E" w:rsidP="00C14C01">
            <w:pPr>
              <w:widowControl/>
              <w:jc w:val="center"/>
              <w:rPr>
                <w:rFonts w:ascii="ＭＳ 明朝" w:hAnsi="ＭＳ 明朝" w:hint="eastAsia"/>
              </w:rPr>
            </w:pPr>
            <w:r w:rsidRPr="00831CC5">
              <w:rPr>
                <w:rFonts w:ascii="ＭＳ 明朝" w:hAnsi="ＭＳ 明朝" w:hint="eastAsia"/>
              </w:rPr>
              <w:t>印</w:t>
            </w:r>
          </w:p>
        </w:tc>
        <w:tc>
          <w:tcPr>
            <w:tcW w:w="3935" w:type="dxa"/>
            <w:gridSpan w:val="3"/>
          </w:tcPr>
          <w:p w14:paraId="681C19D2" w14:textId="77777777" w:rsidR="00C14C01" w:rsidRPr="00831CC5" w:rsidRDefault="00C14C01" w:rsidP="00D61347">
            <w:pPr>
              <w:rPr>
                <w:rFonts w:ascii="ＭＳ 明朝" w:hAnsi="ＭＳ 明朝" w:hint="eastAsia"/>
                <w:sz w:val="18"/>
                <w:szCs w:val="18"/>
              </w:rPr>
            </w:pPr>
            <w:r w:rsidRPr="00831CC5">
              <w:rPr>
                <w:rFonts w:ascii="ＭＳ 明朝" w:hAnsi="ＭＳ 明朝" w:hint="eastAsia"/>
                <w:sz w:val="18"/>
                <w:szCs w:val="18"/>
              </w:rPr>
              <w:t>生年月日</w:t>
            </w:r>
          </w:p>
          <w:p w14:paraId="191784CD" w14:textId="77777777" w:rsidR="003778BD" w:rsidRPr="00831CC5" w:rsidRDefault="003778BD" w:rsidP="00D61347">
            <w:pPr>
              <w:rPr>
                <w:rFonts w:ascii="ＭＳ 明朝" w:hAnsi="ＭＳ 明朝" w:hint="eastAsia"/>
                <w:sz w:val="18"/>
                <w:szCs w:val="18"/>
              </w:rPr>
            </w:pPr>
          </w:p>
          <w:p w14:paraId="364E7B73" w14:textId="77777777" w:rsidR="00C14C01" w:rsidRPr="00831CC5" w:rsidRDefault="00C14C01" w:rsidP="003778BD">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w:t>
            </w:r>
            <w:r w:rsidRPr="00831CC5">
              <w:rPr>
                <w:rFonts w:ascii="ＭＳ 明朝" w:hAnsi="ＭＳ 明朝" w:cs="ＭＳ 明朝" w:hint="eastAsia"/>
              </w:rPr>
              <w:t xml:space="preserve">　　　</w:t>
            </w:r>
            <w:r w:rsidRPr="00831CC5">
              <w:rPr>
                <w:rFonts w:ascii="ＭＳ 明朝" w:hAnsi="ＭＳ 明朝" w:hint="eastAsia"/>
              </w:rPr>
              <w:t>日生(</w:t>
            </w:r>
            <w:r w:rsidRPr="00831CC5">
              <w:rPr>
                <w:rFonts w:ascii="ＭＳ 明朝" w:hAnsi="ＭＳ 明朝" w:cs="ＭＳ 明朝" w:hint="eastAsia"/>
              </w:rPr>
              <w:t xml:space="preserve">　　　</w:t>
            </w:r>
            <w:r w:rsidRPr="00831CC5">
              <w:rPr>
                <w:rFonts w:ascii="ＭＳ 明朝" w:hAnsi="ＭＳ 明朝" w:hint="eastAsia"/>
              </w:rPr>
              <w:t>歳)</w:t>
            </w:r>
          </w:p>
        </w:tc>
        <w:tc>
          <w:tcPr>
            <w:tcW w:w="218" w:type="dxa"/>
            <w:tcBorders>
              <w:top w:val="nil"/>
              <w:bottom w:val="nil"/>
              <w:right w:val="dotted" w:sz="4" w:space="0" w:color="auto"/>
            </w:tcBorders>
          </w:tcPr>
          <w:p w14:paraId="7BE2AF7C" w14:textId="77777777" w:rsidR="00C14C01" w:rsidRPr="00831CC5" w:rsidRDefault="00C14C01" w:rsidP="00D61347">
            <w:pPr>
              <w:rPr>
                <w:rFonts w:ascii="ＭＳ 明朝" w:hAnsi="ＭＳ 明朝" w:hint="eastAsia"/>
              </w:rPr>
            </w:pPr>
          </w:p>
        </w:tc>
        <w:tc>
          <w:tcPr>
            <w:tcW w:w="1792" w:type="dxa"/>
            <w:vMerge w:val="restart"/>
            <w:tcBorders>
              <w:top w:val="dotted" w:sz="4" w:space="0" w:color="auto"/>
              <w:left w:val="dotted" w:sz="4" w:space="0" w:color="auto"/>
              <w:right w:val="dotted" w:sz="4" w:space="0" w:color="auto"/>
            </w:tcBorders>
            <w:vAlign w:val="center"/>
          </w:tcPr>
          <w:p w14:paraId="4273178A" w14:textId="77777777" w:rsidR="00C14C01" w:rsidRPr="00831CC5" w:rsidRDefault="00C14C01" w:rsidP="00C14C01">
            <w:pPr>
              <w:rPr>
                <w:rFonts w:ascii="ＭＳ 明朝" w:hAnsi="ＭＳ 明朝" w:hint="eastAsia"/>
                <w:sz w:val="16"/>
                <w:szCs w:val="16"/>
              </w:rPr>
            </w:pPr>
            <w:r w:rsidRPr="00831CC5">
              <w:rPr>
                <w:rFonts w:ascii="ＭＳ 明朝" w:hAnsi="ＭＳ 明朝" w:hint="eastAsia"/>
                <w:sz w:val="16"/>
                <w:szCs w:val="16"/>
              </w:rPr>
              <w:t>最近3ヶ月以内に撮影した本人の写真(上半身、脱帽、正面向き、縦36～40mm×横24～30mm)</w:t>
            </w:r>
          </w:p>
        </w:tc>
      </w:tr>
      <w:tr w:rsidR="00FA2A58" w:rsidRPr="00831CC5" w14:paraId="542698F4" w14:textId="77777777" w:rsidTr="00014203">
        <w:tblPrEx>
          <w:tblCellMar>
            <w:top w:w="0" w:type="dxa"/>
            <w:bottom w:w="0" w:type="dxa"/>
          </w:tblCellMar>
        </w:tblPrEx>
        <w:trPr>
          <w:trHeight w:val="615"/>
        </w:trPr>
        <w:tc>
          <w:tcPr>
            <w:tcW w:w="5392" w:type="dxa"/>
            <w:gridSpan w:val="3"/>
          </w:tcPr>
          <w:p w14:paraId="3F602982" w14:textId="77777777" w:rsidR="00FA2A58" w:rsidRPr="00831CC5" w:rsidRDefault="00FA2A58" w:rsidP="00D61347">
            <w:pPr>
              <w:rPr>
                <w:rFonts w:ascii="ＭＳ 明朝" w:hAnsi="ＭＳ 明朝" w:hint="eastAsia"/>
                <w:sz w:val="18"/>
                <w:szCs w:val="18"/>
              </w:rPr>
            </w:pPr>
            <w:r w:rsidRPr="00831CC5">
              <w:rPr>
                <w:rFonts w:ascii="ＭＳ 明朝" w:hAnsi="ＭＳ 明朝" w:hint="eastAsia"/>
                <w:sz w:val="18"/>
                <w:szCs w:val="18"/>
              </w:rPr>
              <w:t>現住所</w:t>
            </w:r>
          </w:p>
        </w:tc>
        <w:tc>
          <w:tcPr>
            <w:tcW w:w="603" w:type="dxa"/>
            <w:tcBorders>
              <w:right w:val="nil"/>
            </w:tcBorders>
          </w:tcPr>
          <w:p w14:paraId="672527A2" w14:textId="77777777" w:rsidR="00FA2A58" w:rsidRPr="00831CC5" w:rsidRDefault="00FA2A58" w:rsidP="00FA2A58">
            <w:pPr>
              <w:rPr>
                <w:rFonts w:ascii="ＭＳ 明朝" w:hAnsi="ＭＳ 明朝" w:hint="eastAsia"/>
                <w:sz w:val="18"/>
                <w:szCs w:val="18"/>
              </w:rPr>
            </w:pPr>
            <w:r w:rsidRPr="00831CC5">
              <w:rPr>
                <w:rFonts w:ascii="ＭＳ 明朝" w:hAnsi="ＭＳ 明朝" w:hint="eastAsia"/>
                <w:sz w:val="18"/>
                <w:szCs w:val="18"/>
              </w:rPr>
              <w:t>性別</w:t>
            </w:r>
          </w:p>
        </w:tc>
        <w:tc>
          <w:tcPr>
            <w:tcW w:w="1643" w:type="dxa"/>
            <w:tcBorders>
              <w:left w:val="nil"/>
            </w:tcBorders>
            <w:vAlign w:val="center"/>
          </w:tcPr>
          <w:p w14:paraId="176E4FAA" w14:textId="77777777" w:rsidR="00FA2A58" w:rsidRPr="00831CC5" w:rsidRDefault="00FA2A58" w:rsidP="00FA2A58">
            <w:pPr>
              <w:jc w:val="left"/>
              <w:rPr>
                <w:rFonts w:ascii="ＭＳ 明朝" w:hAnsi="ＭＳ 明朝" w:hint="eastAsia"/>
              </w:rPr>
            </w:pPr>
            <w:r w:rsidRPr="00831CC5">
              <w:rPr>
                <w:rFonts w:ascii="ＭＳ 明朝" w:hAnsi="ＭＳ 明朝" w:hint="eastAsia"/>
              </w:rPr>
              <w:t>□男</w:t>
            </w:r>
            <w:r w:rsidRPr="00831CC5">
              <w:rPr>
                <w:rFonts w:ascii="ＭＳ 明朝" w:hAnsi="ＭＳ 明朝" w:cs="ＭＳ 明朝" w:hint="eastAsia"/>
              </w:rPr>
              <w:t xml:space="preserve">　　</w:t>
            </w:r>
            <w:r w:rsidRPr="00831CC5">
              <w:rPr>
                <w:rFonts w:ascii="ＭＳ 明朝" w:hAnsi="ＭＳ 明朝" w:hint="eastAsia"/>
              </w:rPr>
              <w:t>□女</w:t>
            </w:r>
          </w:p>
        </w:tc>
        <w:tc>
          <w:tcPr>
            <w:tcW w:w="218" w:type="dxa"/>
            <w:vMerge w:val="restart"/>
            <w:tcBorders>
              <w:top w:val="nil"/>
              <w:right w:val="dotted" w:sz="4" w:space="0" w:color="auto"/>
            </w:tcBorders>
          </w:tcPr>
          <w:p w14:paraId="7DF2F01D" w14:textId="77777777" w:rsidR="00FA2A58" w:rsidRPr="00831CC5" w:rsidRDefault="00FA2A58" w:rsidP="00D61347">
            <w:pPr>
              <w:rPr>
                <w:rFonts w:ascii="ＭＳ 明朝" w:hAnsi="ＭＳ 明朝" w:hint="eastAsia"/>
              </w:rPr>
            </w:pPr>
          </w:p>
        </w:tc>
        <w:tc>
          <w:tcPr>
            <w:tcW w:w="1792" w:type="dxa"/>
            <w:vMerge/>
            <w:tcBorders>
              <w:left w:val="dotted" w:sz="4" w:space="0" w:color="auto"/>
              <w:right w:val="dotted" w:sz="4" w:space="0" w:color="auto"/>
            </w:tcBorders>
          </w:tcPr>
          <w:p w14:paraId="6BF2940D" w14:textId="77777777" w:rsidR="00FA2A58" w:rsidRPr="00831CC5" w:rsidRDefault="00FA2A58" w:rsidP="00D61347">
            <w:pPr>
              <w:rPr>
                <w:rFonts w:ascii="ＭＳ 明朝" w:hAnsi="ＭＳ 明朝" w:hint="eastAsia"/>
              </w:rPr>
            </w:pPr>
          </w:p>
        </w:tc>
      </w:tr>
      <w:tr w:rsidR="00C14C01" w:rsidRPr="00831CC5" w14:paraId="1C77A736" w14:textId="77777777" w:rsidTr="00014203">
        <w:tblPrEx>
          <w:tblCellMar>
            <w:top w:w="0" w:type="dxa"/>
            <w:bottom w:w="0" w:type="dxa"/>
          </w:tblCellMar>
        </w:tblPrEx>
        <w:trPr>
          <w:trHeight w:val="615"/>
        </w:trPr>
        <w:tc>
          <w:tcPr>
            <w:tcW w:w="5392" w:type="dxa"/>
            <w:gridSpan w:val="3"/>
          </w:tcPr>
          <w:p w14:paraId="67C6A793" w14:textId="77777777" w:rsidR="00C14C01" w:rsidRPr="00831CC5" w:rsidRDefault="00C14C01" w:rsidP="00D61347">
            <w:pPr>
              <w:rPr>
                <w:rFonts w:ascii="ＭＳ 明朝" w:hAnsi="ＭＳ 明朝" w:hint="eastAsia"/>
                <w:sz w:val="18"/>
                <w:szCs w:val="18"/>
              </w:rPr>
            </w:pPr>
            <w:r w:rsidRPr="00831CC5">
              <w:rPr>
                <w:rFonts w:ascii="ＭＳ 明朝" w:hAnsi="ＭＳ 明朝" w:hint="eastAsia"/>
                <w:sz w:val="18"/>
                <w:szCs w:val="18"/>
              </w:rPr>
              <w:t>本籍地</w:t>
            </w:r>
          </w:p>
        </w:tc>
        <w:tc>
          <w:tcPr>
            <w:tcW w:w="2246" w:type="dxa"/>
            <w:gridSpan w:val="2"/>
          </w:tcPr>
          <w:p w14:paraId="4B179190" w14:textId="77777777" w:rsidR="00C14C01" w:rsidRPr="00831CC5" w:rsidRDefault="00C14C01" w:rsidP="00D61347">
            <w:pPr>
              <w:rPr>
                <w:rFonts w:ascii="ＭＳ 明朝" w:hAnsi="ＭＳ 明朝" w:hint="eastAsia"/>
                <w:sz w:val="18"/>
                <w:szCs w:val="18"/>
              </w:rPr>
            </w:pPr>
            <w:r w:rsidRPr="00831CC5">
              <w:rPr>
                <w:rFonts w:ascii="ＭＳ 明朝" w:hAnsi="ＭＳ 明朝" w:hint="eastAsia"/>
                <w:sz w:val="18"/>
                <w:szCs w:val="18"/>
              </w:rPr>
              <w:t>電話番号</w:t>
            </w:r>
          </w:p>
        </w:tc>
        <w:tc>
          <w:tcPr>
            <w:tcW w:w="218" w:type="dxa"/>
            <w:vMerge/>
            <w:tcBorders>
              <w:bottom w:val="nil"/>
              <w:right w:val="dotted" w:sz="4" w:space="0" w:color="auto"/>
            </w:tcBorders>
          </w:tcPr>
          <w:p w14:paraId="62380F03" w14:textId="77777777" w:rsidR="00C14C01" w:rsidRPr="00831CC5" w:rsidRDefault="00C14C01" w:rsidP="00D61347">
            <w:pPr>
              <w:rPr>
                <w:rFonts w:ascii="ＭＳ 明朝" w:hAnsi="ＭＳ 明朝" w:hint="eastAsia"/>
              </w:rPr>
            </w:pPr>
          </w:p>
        </w:tc>
        <w:tc>
          <w:tcPr>
            <w:tcW w:w="1792" w:type="dxa"/>
            <w:vMerge/>
            <w:tcBorders>
              <w:left w:val="dotted" w:sz="4" w:space="0" w:color="auto"/>
              <w:bottom w:val="dotted" w:sz="4" w:space="0" w:color="auto"/>
              <w:right w:val="dotted" w:sz="4" w:space="0" w:color="auto"/>
            </w:tcBorders>
          </w:tcPr>
          <w:p w14:paraId="1BA4CDCB" w14:textId="77777777" w:rsidR="00C14C01" w:rsidRPr="00831CC5" w:rsidRDefault="00C14C01" w:rsidP="00D61347">
            <w:pPr>
              <w:rPr>
                <w:rFonts w:ascii="ＭＳ 明朝" w:hAnsi="ＭＳ 明朝" w:hint="eastAsia"/>
              </w:rPr>
            </w:pPr>
          </w:p>
        </w:tc>
      </w:tr>
    </w:tbl>
    <w:p w14:paraId="35567A84" w14:textId="77777777" w:rsidR="00000D5B" w:rsidRPr="00831CC5" w:rsidRDefault="009963BC" w:rsidP="00D61347">
      <w:pPr>
        <w:rPr>
          <w:rFonts w:ascii="ＭＳ 明朝" w:hAnsi="ＭＳ 明朝"/>
          <w:sz w:val="18"/>
          <w:szCs w:val="18"/>
        </w:rPr>
      </w:pPr>
      <w:r w:rsidRPr="00831CC5">
        <w:rPr>
          <w:rFonts w:ascii="ＭＳ 明朝" w:hAnsi="ＭＳ 明朝" w:hint="eastAsia"/>
          <w:sz w:val="18"/>
          <w:szCs w:val="18"/>
        </w:rPr>
        <w:t>応募</w:t>
      </w:r>
      <w:r w:rsidR="00000D5B" w:rsidRPr="00831CC5">
        <w:rPr>
          <w:rFonts w:ascii="ＭＳ 明朝" w:hAnsi="ＭＳ 明朝" w:hint="eastAsia"/>
          <w:sz w:val="18"/>
          <w:szCs w:val="18"/>
        </w:rPr>
        <w:t>職種</w:t>
      </w:r>
      <w:r w:rsidRPr="00831CC5">
        <w:rPr>
          <w:rFonts w:ascii="ＭＳ 明朝" w:hAnsi="ＭＳ 明朝" w:cs="ＭＳ 明朝" w:hint="eastAsia"/>
          <w:sz w:val="18"/>
          <w:szCs w:val="18"/>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00D5B" w:rsidRPr="00831CC5" w14:paraId="0B800311" w14:textId="77777777" w:rsidTr="005E13A6">
        <w:tblPrEx>
          <w:tblCellMar>
            <w:top w:w="0" w:type="dxa"/>
            <w:bottom w:w="0" w:type="dxa"/>
          </w:tblCellMar>
        </w:tblPrEx>
        <w:trPr>
          <w:trHeight w:val="474"/>
        </w:trPr>
        <w:tc>
          <w:tcPr>
            <w:tcW w:w="9648" w:type="dxa"/>
            <w:tcBorders>
              <w:bottom w:val="single" w:sz="4" w:space="0" w:color="auto"/>
            </w:tcBorders>
          </w:tcPr>
          <w:p w14:paraId="51A6E0C2" w14:textId="77777777" w:rsidR="00CF4AF8" w:rsidRDefault="00CF4AF8" w:rsidP="005E13A6">
            <w:pPr>
              <w:ind w:firstLineChars="100" w:firstLine="201"/>
              <w:rPr>
                <w:rFonts w:ascii="ＭＳ 明朝" w:hAnsi="ＭＳ 明朝"/>
                <w:szCs w:val="21"/>
              </w:rPr>
            </w:pPr>
          </w:p>
          <w:p w14:paraId="0A096545" w14:textId="77777777" w:rsidR="00DA6131" w:rsidRDefault="00000D5B" w:rsidP="005E13A6">
            <w:pPr>
              <w:ind w:firstLineChars="100" w:firstLine="201"/>
              <w:rPr>
                <w:rFonts w:ascii="ＭＳ 明朝" w:hAnsi="ＭＳ 明朝" w:cs="ＭＳ 明朝"/>
                <w:szCs w:val="21"/>
              </w:rPr>
            </w:pPr>
            <w:r w:rsidRPr="00831CC5">
              <w:rPr>
                <w:rFonts w:ascii="ＭＳ 明朝" w:hAnsi="ＭＳ 明朝" w:hint="eastAsia"/>
                <w:szCs w:val="21"/>
              </w:rPr>
              <w:t>□一般事務</w:t>
            </w:r>
            <w:r w:rsidRPr="00831CC5">
              <w:rPr>
                <w:rFonts w:ascii="ＭＳ 明朝" w:hAnsi="ＭＳ 明朝" w:cs="ＭＳ 明朝" w:hint="eastAsia"/>
                <w:szCs w:val="21"/>
              </w:rPr>
              <w:t xml:space="preserve">　</w:t>
            </w:r>
          </w:p>
          <w:p w14:paraId="257EC609" w14:textId="77777777" w:rsidR="00CF4AF8" w:rsidRPr="00831CC5" w:rsidRDefault="00CF4AF8" w:rsidP="005E13A6">
            <w:pPr>
              <w:ind w:firstLineChars="100" w:firstLine="201"/>
              <w:rPr>
                <w:rFonts w:ascii="ＭＳ 明朝" w:hAnsi="ＭＳ 明朝" w:hint="eastAsia"/>
                <w:szCs w:val="21"/>
              </w:rPr>
            </w:pPr>
          </w:p>
        </w:tc>
      </w:tr>
    </w:tbl>
    <w:p w14:paraId="490254B4" w14:textId="77777777" w:rsidR="00A02D73" w:rsidRPr="00831CC5" w:rsidRDefault="00A02D73" w:rsidP="00A02D73">
      <w:pPr>
        <w:jc w:val="left"/>
        <w:rPr>
          <w:rFonts w:ascii="ＭＳ 明朝" w:hAnsi="ＭＳ 明朝" w:hint="eastAsia"/>
          <w:sz w:val="18"/>
          <w:szCs w:val="18"/>
        </w:rPr>
      </w:pPr>
      <w:r w:rsidRPr="00831CC5">
        <w:rPr>
          <w:rFonts w:ascii="ＭＳ 明朝" w:hAnsi="ＭＳ 明朝" w:hint="eastAsia"/>
          <w:sz w:val="18"/>
          <w:szCs w:val="18"/>
        </w:rPr>
        <w:t>希望する勤務条件</w:t>
      </w:r>
      <w:r w:rsidRPr="00831CC5">
        <w:rPr>
          <w:rFonts w:ascii="ＭＳ 明朝" w:hAnsi="ＭＳ 明朝" w:cs="ＭＳ 明朝" w:hint="eastAsia"/>
          <w:sz w:val="18"/>
          <w:szCs w:val="18"/>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02D73" w:rsidRPr="00831CC5" w14:paraId="00D03FAB" w14:textId="77777777" w:rsidTr="00014203">
        <w:tblPrEx>
          <w:tblCellMar>
            <w:top w:w="0" w:type="dxa"/>
            <w:bottom w:w="0" w:type="dxa"/>
          </w:tblCellMar>
        </w:tblPrEx>
        <w:trPr>
          <w:trHeight w:val="878"/>
        </w:trPr>
        <w:tc>
          <w:tcPr>
            <w:tcW w:w="9648" w:type="dxa"/>
          </w:tcPr>
          <w:p w14:paraId="797859B3" w14:textId="77777777" w:rsidR="00A02D73" w:rsidRPr="00831CC5" w:rsidRDefault="00A02D73" w:rsidP="003778BD">
            <w:pPr>
              <w:jc w:val="left"/>
              <w:rPr>
                <w:rFonts w:ascii="ＭＳ 明朝" w:hAnsi="ＭＳ 明朝" w:cs="ＭＳ 明朝" w:hint="eastAsia"/>
              </w:rPr>
            </w:pPr>
            <w:r w:rsidRPr="00831CC5">
              <w:rPr>
                <w:rFonts w:ascii="ＭＳ 明朝" w:hAnsi="ＭＳ 明朝" w:hint="eastAsia"/>
              </w:rPr>
              <w:t>勤務形態</w:t>
            </w:r>
            <w:r w:rsidRPr="00831CC5">
              <w:rPr>
                <w:rFonts w:ascii="ＭＳ 明朝" w:hAnsi="ＭＳ 明朝" w:cs="ＭＳ 明朝" w:hint="eastAsia"/>
              </w:rPr>
              <w:t xml:space="preserve">　</w:t>
            </w:r>
          </w:p>
          <w:p w14:paraId="19161FD7" w14:textId="77777777" w:rsidR="00A02D73" w:rsidRPr="00831CC5" w:rsidRDefault="00A02D73" w:rsidP="005E13A6">
            <w:pPr>
              <w:jc w:val="left"/>
              <w:rPr>
                <w:rFonts w:ascii="ＭＳ 明朝" w:hAnsi="ＭＳ 明朝" w:hint="eastAsia"/>
              </w:rPr>
            </w:pPr>
            <w:r w:rsidRPr="00831CC5">
              <w:rPr>
                <w:rFonts w:ascii="ＭＳ 明朝" w:hAnsi="ＭＳ 明朝" w:cs="ＭＳ 明朝" w:hint="eastAsia"/>
              </w:rPr>
              <w:t xml:space="preserve">　</w:t>
            </w:r>
            <w:r w:rsidRPr="00831CC5">
              <w:rPr>
                <w:rFonts w:ascii="ＭＳ 明朝" w:hAnsi="ＭＳ 明朝" w:hint="eastAsia"/>
              </w:rPr>
              <w:t>□週５日</w:t>
            </w:r>
            <w:r w:rsidR="005E13A6">
              <w:rPr>
                <w:rFonts w:ascii="ＭＳ 明朝" w:hAnsi="ＭＳ 明朝" w:hint="eastAsia"/>
              </w:rPr>
              <w:t>、１</w:t>
            </w:r>
            <w:r w:rsidRPr="00831CC5">
              <w:rPr>
                <w:rFonts w:ascii="ＭＳ 明朝" w:hAnsi="ＭＳ 明朝" w:hint="eastAsia"/>
              </w:rPr>
              <w:t>日あたりの勤務時間7時間45分</w:t>
            </w:r>
            <w:r w:rsidR="005E13A6">
              <w:rPr>
                <w:rFonts w:ascii="ＭＳ 明朝" w:hAnsi="ＭＳ 明朝" w:hint="eastAsia"/>
              </w:rPr>
              <w:t>（フルタイム）</w:t>
            </w:r>
          </w:p>
        </w:tc>
      </w:tr>
    </w:tbl>
    <w:p w14:paraId="50273E50" w14:textId="77777777" w:rsidR="00A02D73" w:rsidRPr="00831CC5" w:rsidRDefault="00A02D73" w:rsidP="00A02D73">
      <w:pPr>
        <w:jc w:val="left"/>
        <w:rPr>
          <w:rFonts w:ascii="ＭＳ 明朝" w:hAnsi="ＭＳ 明朝" w:hint="eastAsia"/>
          <w:sz w:val="18"/>
          <w:szCs w:val="18"/>
        </w:rPr>
      </w:pPr>
      <w:r w:rsidRPr="00831CC5">
        <w:rPr>
          <w:rFonts w:ascii="ＭＳ 明朝" w:hAnsi="ＭＳ 明朝" w:hint="eastAsia"/>
          <w:sz w:val="18"/>
          <w:szCs w:val="18"/>
        </w:rPr>
        <w:t>特技</w:t>
      </w:r>
      <w:r w:rsidRPr="00831CC5">
        <w:rPr>
          <w:rFonts w:ascii="ＭＳ 明朝" w:hAnsi="ＭＳ 明朝" w:cs="ＭＳ 明朝" w:hint="eastAsia"/>
        </w:rPr>
        <w:t xml:space="preserve">　</w:t>
      </w:r>
      <w:r w:rsidRPr="00831CC5">
        <w:rPr>
          <w:rFonts w:ascii="ＭＳ 明朝" w:hAnsi="ＭＳ 明朝" w:hint="eastAsia"/>
          <w:sz w:val="18"/>
          <w:szCs w:val="18"/>
        </w:rPr>
        <w:t>※あなたが応募した職種において生かせる特技があれば記入してください。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A02D73" w:rsidRPr="00831CC5" w14:paraId="0B1FE5B1" w14:textId="77777777" w:rsidTr="00014203">
        <w:tblPrEx>
          <w:tblCellMar>
            <w:top w:w="0" w:type="dxa"/>
            <w:bottom w:w="0" w:type="dxa"/>
          </w:tblCellMar>
        </w:tblPrEx>
        <w:trPr>
          <w:trHeight w:val="359"/>
        </w:trPr>
        <w:tc>
          <w:tcPr>
            <w:tcW w:w="9648" w:type="dxa"/>
          </w:tcPr>
          <w:p w14:paraId="0C8E6FF0" w14:textId="77777777" w:rsidR="00A02D73" w:rsidRPr="00831CC5" w:rsidRDefault="00A02D73" w:rsidP="003778BD">
            <w:pPr>
              <w:jc w:val="left"/>
              <w:rPr>
                <w:rFonts w:ascii="ＭＳ 明朝" w:hAnsi="ＭＳ 明朝" w:hint="eastAsia"/>
              </w:rPr>
            </w:pPr>
          </w:p>
          <w:p w14:paraId="4F690634" w14:textId="77777777" w:rsidR="00A02D73" w:rsidRPr="00831CC5" w:rsidRDefault="00A02D73" w:rsidP="003778BD">
            <w:pPr>
              <w:jc w:val="left"/>
              <w:rPr>
                <w:rFonts w:ascii="ＭＳ 明朝" w:hAnsi="ＭＳ 明朝" w:hint="eastAsia"/>
              </w:rPr>
            </w:pPr>
          </w:p>
        </w:tc>
      </w:tr>
    </w:tbl>
    <w:p w14:paraId="61BB60E2" w14:textId="77777777" w:rsidR="00D61347" w:rsidRPr="00831CC5" w:rsidRDefault="00F87D8F" w:rsidP="00D61347">
      <w:pPr>
        <w:rPr>
          <w:rFonts w:ascii="ＭＳ 明朝" w:hAnsi="ＭＳ 明朝" w:hint="eastAsia"/>
          <w:sz w:val="18"/>
          <w:szCs w:val="18"/>
        </w:rPr>
      </w:pPr>
      <w:r w:rsidRPr="00831CC5">
        <w:rPr>
          <w:rFonts w:ascii="ＭＳ 明朝" w:hAnsi="ＭＳ 明朝" w:hint="eastAsia"/>
          <w:sz w:val="18"/>
          <w:szCs w:val="18"/>
        </w:rPr>
        <w:t>最終学歴</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※正確に記入してください。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1325"/>
        <w:gridCol w:w="2025"/>
        <w:gridCol w:w="1969"/>
        <w:gridCol w:w="2161"/>
      </w:tblGrid>
      <w:tr w:rsidR="00F87D8F" w:rsidRPr="00831CC5" w14:paraId="17DE617F" w14:textId="77777777" w:rsidTr="00014203">
        <w:tblPrEx>
          <w:tblCellMar>
            <w:top w:w="0" w:type="dxa"/>
            <w:bottom w:w="0" w:type="dxa"/>
          </w:tblCellMar>
        </w:tblPrEx>
        <w:trPr>
          <w:trHeight w:val="117"/>
        </w:trPr>
        <w:tc>
          <w:tcPr>
            <w:tcW w:w="2079" w:type="dxa"/>
          </w:tcPr>
          <w:p w14:paraId="6C80B709" w14:textId="77777777" w:rsidR="00F87D8F" w:rsidRPr="00831CC5" w:rsidRDefault="00F87D8F" w:rsidP="00F87D8F">
            <w:pPr>
              <w:jc w:val="center"/>
              <w:rPr>
                <w:rFonts w:ascii="ＭＳ 明朝" w:hAnsi="ＭＳ 明朝" w:hint="eastAsia"/>
              </w:rPr>
            </w:pPr>
            <w:r w:rsidRPr="00831CC5">
              <w:rPr>
                <w:rFonts w:ascii="ＭＳ 明朝" w:hAnsi="ＭＳ 明朝" w:hint="eastAsia"/>
              </w:rPr>
              <w:t>学校名</w:t>
            </w:r>
          </w:p>
        </w:tc>
        <w:tc>
          <w:tcPr>
            <w:tcW w:w="1341" w:type="dxa"/>
          </w:tcPr>
          <w:p w14:paraId="20FAB48E" w14:textId="77777777" w:rsidR="00F87D8F" w:rsidRPr="00831CC5" w:rsidRDefault="00F87D8F" w:rsidP="00F87D8F">
            <w:pPr>
              <w:jc w:val="center"/>
              <w:rPr>
                <w:rFonts w:ascii="ＭＳ 明朝" w:hAnsi="ＭＳ 明朝" w:hint="eastAsia"/>
              </w:rPr>
            </w:pPr>
            <w:r w:rsidRPr="00831CC5">
              <w:rPr>
                <w:rFonts w:ascii="ＭＳ 明朝" w:hAnsi="ＭＳ 明朝" w:hint="eastAsia"/>
              </w:rPr>
              <w:t>学部科名</w:t>
            </w:r>
          </w:p>
        </w:tc>
        <w:tc>
          <w:tcPr>
            <w:tcW w:w="2043" w:type="dxa"/>
          </w:tcPr>
          <w:p w14:paraId="4CED6ECC" w14:textId="77777777" w:rsidR="00F87D8F" w:rsidRPr="00831CC5" w:rsidRDefault="00F87D8F" w:rsidP="00F87D8F">
            <w:pPr>
              <w:jc w:val="center"/>
              <w:rPr>
                <w:rFonts w:ascii="ＭＳ 明朝" w:hAnsi="ＭＳ 明朝" w:hint="eastAsia"/>
              </w:rPr>
            </w:pPr>
            <w:r w:rsidRPr="00831CC5">
              <w:rPr>
                <w:rFonts w:ascii="ＭＳ 明朝" w:hAnsi="ＭＳ 明朝" w:hint="eastAsia"/>
              </w:rPr>
              <w:t>在学期間</w:t>
            </w:r>
          </w:p>
        </w:tc>
        <w:tc>
          <w:tcPr>
            <w:tcW w:w="1993" w:type="dxa"/>
          </w:tcPr>
          <w:p w14:paraId="4BC05F53" w14:textId="77777777" w:rsidR="00F87D8F" w:rsidRPr="00831CC5" w:rsidRDefault="00F87D8F" w:rsidP="00F87D8F">
            <w:pPr>
              <w:jc w:val="center"/>
              <w:rPr>
                <w:rFonts w:ascii="ＭＳ 明朝" w:hAnsi="ＭＳ 明朝" w:hint="eastAsia"/>
              </w:rPr>
            </w:pPr>
            <w:r w:rsidRPr="00831CC5">
              <w:rPr>
                <w:rFonts w:ascii="ＭＳ 明朝" w:hAnsi="ＭＳ 明朝" w:hint="eastAsia"/>
              </w:rPr>
              <w:t>卒業・中退の別</w:t>
            </w:r>
          </w:p>
        </w:tc>
        <w:tc>
          <w:tcPr>
            <w:tcW w:w="2192" w:type="dxa"/>
          </w:tcPr>
          <w:p w14:paraId="2E15DD7A" w14:textId="77777777" w:rsidR="00F87D8F" w:rsidRPr="00831CC5" w:rsidRDefault="00F87D8F" w:rsidP="00F87D8F">
            <w:pPr>
              <w:jc w:val="center"/>
              <w:rPr>
                <w:rFonts w:ascii="ＭＳ 明朝" w:hAnsi="ＭＳ 明朝" w:hint="eastAsia"/>
              </w:rPr>
            </w:pPr>
            <w:r w:rsidRPr="00831CC5">
              <w:rPr>
                <w:rFonts w:ascii="ＭＳ 明朝" w:hAnsi="ＭＳ 明朝" w:hint="eastAsia"/>
              </w:rPr>
              <w:t>所在地</w:t>
            </w:r>
          </w:p>
        </w:tc>
      </w:tr>
      <w:tr w:rsidR="00F87D8F" w:rsidRPr="00831CC5" w14:paraId="65CD3E45" w14:textId="77777777" w:rsidTr="00014203">
        <w:tblPrEx>
          <w:tblCellMar>
            <w:top w:w="0" w:type="dxa"/>
            <w:bottom w:w="0" w:type="dxa"/>
          </w:tblCellMar>
        </w:tblPrEx>
        <w:trPr>
          <w:trHeight w:val="660"/>
        </w:trPr>
        <w:tc>
          <w:tcPr>
            <w:tcW w:w="2079" w:type="dxa"/>
          </w:tcPr>
          <w:p w14:paraId="494F0640" w14:textId="77777777" w:rsidR="00F87D8F" w:rsidRPr="00831CC5" w:rsidRDefault="00F87D8F" w:rsidP="00F87D8F">
            <w:pPr>
              <w:rPr>
                <w:rFonts w:ascii="ＭＳ 明朝" w:hAnsi="ＭＳ 明朝" w:hint="eastAsia"/>
              </w:rPr>
            </w:pPr>
          </w:p>
          <w:p w14:paraId="77AF992B" w14:textId="77777777" w:rsidR="00F87D8F" w:rsidRPr="00831CC5" w:rsidRDefault="00F87D8F" w:rsidP="00F87D8F">
            <w:pPr>
              <w:rPr>
                <w:rFonts w:ascii="ＭＳ 明朝" w:hAnsi="ＭＳ 明朝" w:hint="eastAsia"/>
              </w:rPr>
            </w:pPr>
          </w:p>
        </w:tc>
        <w:tc>
          <w:tcPr>
            <w:tcW w:w="1341" w:type="dxa"/>
          </w:tcPr>
          <w:p w14:paraId="2693F13F" w14:textId="77777777" w:rsidR="00F87D8F" w:rsidRPr="00831CC5" w:rsidRDefault="00F87D8F">
            <w:pPr>
              <w:widowControl/>
              <w:jc w:val="left"/>
              <w:rPr>
                <w:rFonts w:ascii="ＭＳ 明朝" w:hAnsi="ＭＳ 明朝"/>
              </w:rPr>
            </w:pPr>
          </w:p>
          <w:p w14:paraId="149AC3A6" w14:textId="77777777" w:rsidR="00F87D8F" w:rsidRPr="00831CC5" w:rsidRDefault="00F87D8F" w:rsidP="00F87D8F">
            <w:pPr>
              <w:rPr>
                <w:rFonts w:ascii="ＭＳ 明朝" w:hAnsi="ＭＳ 明朝" w:hint="eastAsia"/>
              </w:rPr>
            </w:pPr>
          </w:p>
        </w:tc>
        <w:tc>
          <w:tcPr>
            <w:tcW w:w="2043" w:type="dxa"/>
          </w:tcPr>
          <w:p w14:paraId="10506EE8" w14:textId="77777777" w:rsidR="00F87D8F" w:rsidRPr="00831CC5" w:rsidRDefault="00F87D8F" w:rsidP="00014203">
            <w:pPr>
              <w:widowControl/>
              <w:ind w:firstLineChars="300" w:firstLine="602"/>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78BB6536" w14:textId="77777777" w:rsidR="00F87D8F" w:rsidRPr="00831CC5" w:rsidRDefault="00F87D8F" w:rsidP="00014203">
            <w:pPr>
              <w:ind w:firstLineChars="300" w:firstLine="602"/>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1993" w:type="dxa"/>
          </w:tcPr>
          <w:p w14:paraId="4826CBE4" w14:textId="77777777" w:rsidR="00F87D8F" w:rsidRPr="00831CC5" w:rsidRDefault="00F87D8F" w:rsidP="00014203">
            <w:pPr>
              <w:widowControl/>
              <w:ind w:firstLineChars="100" w:firstLine="201"/>
              <w:jc w:val="left"/>
              <w:rPr>
                <w:rFonts w:ascii="ＭＳ 明朝" w:hAnsi="ＭＳ 明朝" w:hint="eastAsia"/>
              </w:rPr>
            </w:pPr>
            <w:r w:rsidRPr="00831CC5">
              <w:rPr>
                <w:rFonts w:ascii="ＭＳ 明朝" w:hAnsi="ＭＳ 明朝" w:hint="eastAsia"/>
              </w:rPr>
              <w:t>□卒業</w:t>
            </w:r>
            <w:r w:rsidRPr="00831CC5">
              <w:rPr>
                <w:rFonts w:ascii="ＭＳ 明朝" w:hAnsi="ＭＳ 明朝" w:cs="ＭＳ 明朝" w:hint="eastAsia"/>
              </w:rPr>
              <w:t xml:space="preserve">　</w:t>
            </w:r>
            <w:r w:rsidRPr="00831CC5">
              <w:rPr>
                <w:rFonts w:ascii="ＭＳ 明朝" w:hAnsi="ＭＳ 明朝" w:hint="eastAsia"/>
              </w:rPr>
              <w:t>□中退</w:t>
            </w:r>
          </w:p>
          <w:p w14:paraId="1368CCA9" w14:textId="77777777" w:rsidR="00F87D8F" w:rsidRPr="00831CC5" w:rsidRDefault="00F87D8F" w:rsidP="00014203">
            <w:pPr>
              <w:ind w:firstLineChars="100" w:firstLine="201"/>
              <w:rPr>
                <w:rFonts w:ascii="ＭＳ 明朝" w:hAnsi="ＭＳ 明朝" w:hint="eastAsia"/>
              </w:rPr>
            </w:pPr>
            <w:r w:rsidRPr="00831CC5">
              <w:rPr>
                <w:rFonts w:ascii="ＭＳ 明朝" w:hAnsi="ＭＳ 明朝" w:hint="eastAsia"/>
              </w:rPr>
              <w:t>□卒業見込み</w:t>
            </w:r>
          </w:p>
        </w:tc>
        <w:tc>
          <w:tcPr>
            <w:tcW w:w="2192" w:type="dxa"/>
          </w:tcPr>
          <w:p w14:paraId="36803946" w14:textId="77777777" w:rsidR="00F87D8F" w:rsidRPr="00831CC5" w:rsidRDefault="00F87D8F">
            <w:pPr>
              <w:widowControl/>
              <w:jc w:val="left"/>
              <w:rPr>
                <w:rFonts w:ascii="ＭＳ 明朝" w:hAnsi="ＭＳ 明朝"/>
              </w:rPr>
            </w:pPr>
          </w:p>
          <w:p w14:paraId="70221003" w14:textId="77777777" w:rsidR="00F87D8F" w:rsidRPr="00831CC5" w:rsidRDefault="00F87D8F" w:rsidP="00F87D8F">
            <w:pPr>
              <w:rPr>
                <w:rFonts w:ascii="ＭＳ 明朝" w:hAnsi="ＭＳ 明朝" w:hint="eastAsia"/>
              </w:rPr>
            </w:pPr>
          </w:p>
        </w:tc>
      </w:tr>
    </w:tbl>
    <w:p w14:paraId="0DDACE96" w14:textId="77777777" w:rsidR="00F87D8F" w:rsidRPr="00831CC5" w:rsidRDefault="00F87D8F" w:rsidP="00D61347">
      <w:pPr>
        <w:rPr>
          <w:rFonts w:ascii="ＭＳ 明朝" w:hAnsi="ＭＳ 明朝" w:hint="eastAsia"/>
          <w:sz w:val="18"/>
          <w:szCs w:val="18"/>
        </w:rPr>
      </w:pPr>
      <w:r w:rsidRPr="00831CC5">
        <w:rPr>
          <w:rFonts w:ascii="ＭＳ 明朝" w:hAnsi="ＭＳ 明朝" w:hint="eastAsia"/>
          <w:sz w:val="18"/>
          <w:szCs w:val="18"/>
        </w:rPr>
        <w:t>職歴</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※学校を卒業してから現在までについて一切の職業</w:t>
      </w:r>
      <w:r w:rsidR="00855451" w:rsidRPr="00831CC5">
        <w:rPr>
          <w:rFonts w:ascii="ＭＳ 明朝" w:hAnsi="ＭＳ 明朝" w:hint="eastAsia"/>
          <w:sz w:val="18"/>
          <w:szCs w:val="18"/>
        </w:rPr>
        <w:t>(無職の期間を含む)</w:t>
      </w:r>
      <w:r w:rsidRPr="00831CC5">
        <w:rPr>
          <w:rFonts w:ascii="ＭＳ 明朝" w:hAnsi="ＭＳ 明朝" w:hint="eastAsia"/>
          <w:sz w:val="18"/>
          <w:szCs w:val="18"/>
        </w:rPr>
        <w:t>を一つ一つ年代順に詳しく記入してください。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2028"/>
        <w:gridCol w:w="1338"/>
        <w:gridCol w:w="1982"/>
        <w:gridCol w:w="2152"/>
      </w:tblGrid>
      <w:tr w:rsidR="00A734CD" w:rsidRPr="00831CC5" w14:paraId="0EF095B7" w14:textId="77777777" w:rsidTr="00014203">
        <w:tblPrEx>
          <w:tblCellMar>
            <w:top w:w="0" w:type="dxa"/>
            <w:bottom w:w="0" w:type="dxa"/>
          </w:tblCellMar>
        </w:tblPrEx>
        <w:trPr>
          <w:trHeight w:val="195"/>
        </w:trPr>
        <w:tc>
          <w:tcPr>
            <w:tcW w:w="2054" w:type="dxa"/>
          </w:tcPr>
          <w:p w14:paraId="1E340B17" w14:textId="77777777" w:rsidR="00A734CD" w:rsidRPr="00831CC5" w:rsidRDefault="00A734CD" w:rsidP="00A734CD">
            <w:pPr>
              <w:jc w:val="center"/>
              <w:rPr>
                <w:rFonts w:ascii="ＭＳ 明朝" w:hAnsi="ＭＳ 明朝" w:hint="eastAsia"/>
              </w:rPr>
            </w:pPr>
            <w:r w:rsidRPr="00831CC5">
              <w:rPr>
                <w:rFonts w:ascii="ＭＳ 明朝" w:hAnsi="ＭＳ 明朝" w:hint="eastAsia"/>
              </w:rPr>
              <w:t>在職期間</w:t>
            </w:r>
          </w:p>
        </w:tc>
        <w:tc>
          <w:tcPr>
            <w:tcW w:w="2054" w:type="dxa"/>
          </w:tcPr>
          <w:p w14:paraId="4D9A267B" w14:textId="77777777" w:rsidR="00A734CD" w:rsidRPr="00831CC5" w:rsidRDefault="00A734CD" w:rsidP="00A734CD">
            <w:pPr>
              <w:jc w:val="center"/>
              <w:rPr>
                <w:rFonts w:ascii="ＭＳ 明朝" w:hAnsi="ＭＳ 明朝" w:hint="eastAsia"/>
              </w:rPr>
            </w:pPr>
            <w:r w:rsidRPr="00831CC5">
              <w:rPr>
                <w:rFonts w:ascii="ＭＳ 明朝" w:hAnsi="ＭＳ 明朝" w:hint="eastAsia"/>
              </w:rPr>
              <w:t>勤務先名</w:t>
            </w:r>
          </w:p>
        </w:tc>
        <w:tc>
          <w:tcPr>
            <w:tcW w:w="1353" w:type="dxa"/>
          </w:tcPr>
          <w:p w14:paraId="2DC30E35" w14:textId="77777777" w:rsidR="00A734CD" w:rsidRPr="00831CC5" w:rsidRDefault="00A734CD" w:rsidP="00A734CD">
            <w:pPr>
              <w:jc w:val="center"/>
              <w:rPr>
                <w:rFonts w:ascii="ＭＳ 明朝" w:hAnsi="ＭＳ 明朝" w:hint="eastAsia"/>
              </w:rPr>
            </w:pPr>
            <w:r w:rsidRPr="00831CC5">
              <w:rPr>
                <w:rFonts w:ascii="ＭＳ 明朝" w:hAnsi="ＭＳ 明朝" w:hint="eastAsia"/>
              </w:rPr>
              <w:t>部課名</w:t>
            </w:r>
          </w:p>
        </w:tc>
        <w:tc>
          <w:tcPr>
            <w:tcW w:w="2007" w:type="dxa"/>
          </w:tcPr>
          <w:p w14:paraId="2F04D2B5" w14:textId="77777777" w:rsidR="00A734CD" w:rsidRPr="00831CC5" w:rsidRDefault="00A734CD" w:rsidP="00000D5B">
            <w:pPr>
              <w:jc w:val="center"/>
              <w:rPr>
                <w:rFonts w:ascii="ＭＳ 明朝" w:hAnsi="ＭＳ 明朝" w:hint="eastAsia"/>
              </w:rPr>
            </w:pPr>
            <w:r w:rsidRPr="00831CC5">
              <w:rPr>
                <w:rFonts w:ascii="ＭＳ 明朝" w:hAnsi="ＭＳ 明朝" w:hint="eastAsia"/>
              </w:rPr>
              <w:t>勤務内容</w:t>
            </w:r>
          </w:p>
        </w:tc>
        <w:tc>
          <w:tcPr>
            <w:tcW w:w="2180" w:type="dxa"/>
          </w:tcPr>
          <w:p w14:paraId="67144038" w14:textId="77777777" w:rsidR="00A734CD" w:rsidRPr="00831CC5" w:rsidRDefault="00A734CD" w:rsidP="00A734CD">
            <w:pPr>
              <w:jc w:val="center"/>
              <w:rPr>
                <w:rFonts w:ascii="ＭＳ 明朝" w:hAnsi="ＭＳ 明朝" w:hint="eastAsia"/>
              </w:rPr>
            </w:pPr>
            <w:r w:rsidRPr="00831CC5">
              <w:rPr>
                <w:rFonts w:ascii="ＭＳ 明朝" w:hAnsi="ＭＳ 明朝" w:hint="eastAsia"/>
              </w:rPr>
              <w:t>所在地</w:t>
            </w:r>
          </w:p>
        </w:tc>
      </w:tr>
      <w:tr w:rsidR="00A734CD" w:rsidRPr="00831CC5" w14:paraId="00CEF69D" w14:textId="77777777" w:rsidTr="00014203">
        <w:tblPrEx>
          <w:tblCellMar>
            <w:top w:w="0" w:type="dxa"/>
            <w:bottom w:w="0" w:type="dxa"/>
          </w:tblCellMar>
        </w:tblPrEx>
        <w:trPr>
          <w:trHeight w:val="352"/>
        </w:trPr>
        <w:tc>
          <w:tcPr>
            <w:tcW w:w="2054" w:type="dxa"/>
          </w:tcPr>
          <w:p w14:paraId="3EAC3A23" w14:textId="77777777" w:rsidR="00A734CD" w:rsidRPr="00831CC5" w:rsidRDefault="00A734CD" w:rsidP="00A734CD">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703F3471" w14:textId="77777777" w:rsidR="00A734CD" w:rsidRPr="00831CC5" w:rsidRDefault="00A734CD"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2054" w:type="dxa"/>
          </w:tcPr>
          <w:p w14:paraId="43CBCA30" w14:textId="77777777" w:rsidR="00A734CD" w:rsidRPr="00831CC5" w:rsidRDefault="00A734CD">
            <w:pPr>
              <w:widowControl/>
              <w:jc w:val="left"/>
              <w:rPr>
                <w:rFonts w:ascii="ＭＳ 明朝" w:hAnsi="ＭＳ 明朝"/>
              </w:rPr>
            </w:pPr>
          </w:p>
          <w:p w14:paraId="7C186614" w14:textId="77777777" w:rsidR="00A734CD" w:rsidRPr="00831CC5" w:rsidRDefault="00A734CD" w:rsidP="00A734CD">
            <w:pPr>
              <w:rPr>
                <w:rFonts w:ascii="ＭＳ 明朝" w:hAnsi="ＭＳ 明朝" w:hint="eastAsia"/>
              </w:rPr>
            </w:pPr>
          </w:p>
        </w:tc>
        <w:tc>
          <w:tcPr>
            <w:tcW w:w="1353" w:type="dxa"/>
          </w:tcPr>
          <w:p w14:paraId="4F111AE1" w14:textId="77777777" w:rsidR="00A734CD" w:rsidRPr="00831CC5" w:rsidRDefault="00A734CD">
            <w:pPr>
              <w:widowControl/>
              <w:jc w:val="left"/>
              <w:rPr>
                <w:rFonts w:ascii="ＭＳ 明朝" w:hAnsi="ＭＳ 明朝"/>
              </w:rPr>
            </w:pPr>
          </w:p>
          <w:p w14:paraId="5E410F44" w14:textId="77777777" w:rsidR="00A734CD" w:rsidRPr="00831CC5" w:rsidRDefault="00A734CD" w:rsidP="00A734CD">
            <w:pPr>
              <w:rPr>
                <w:rFonts w:ascii="ＭＳ 明朝" w:hAnsi="ＭＳ 明朝" w:hint="eastAsia"/>
              </w:rPr>
            </w:pPr>
          </w:p>
        </w:tc>
        <w:tc>
          <w:tcPr>
            <w:tcW w:w="2007" w:type="dxa"/>
          </w:tcPr>
          <w:p w14:paraId="00F38244" w14:textId="77777777" w:rsidR="00A734CD" w:rsidRPr="00831CC5" w:rsidRDefault="00A734CD">
            <w:pPr>
              <w:widowControl/>
              <w:jc w:val="left"/>
              <w:rPr>
                <w:rFonts w:ascii="ＭＳ 明朝" w:hAnsi="ＭＳ 明朝"/>
              </w:rPr>
            </w:pPr>
          </w:p>
          <w:p w14:paraId="18D92706" w14:textId="77777777" w:rsidR="00A734CD" w:rsidRPr="00831CC5" w:rsidRDefault="00A734CD" w:rsidP="00A734CD">
            <w:pPr>
              <w:rPr>
                <w:rFonts w:ascii="ＭＳ 明朝" w:hAnsi="ＭＳ 明朝" w:hint="eastAsia"/>
              </w:rPr>
            </w:pPr>
          </w:p>
        </w:tc>
        <w:tc>
          <w:tcPr>
            <w:tcW w:w="2180" w:type="dxa"/>
          </w:tcPr>
          <w:p w14:paraId="5DBACD1F" w14:textId="77777777" w:rsidR="00A734CD" w:rsidRPr="00831CC5" w:rsidRDefault="00A734CD">
            <w:pPr>
              <w:widowControl/>
              <w:jc w:val="left"/>
              <w:rPr>
                <w:rFonts w:ascii="ＭＳ 明朝" w:hAnsi="ＭＳ 明朝"/>
              </w:rPr>
            </w:pPr>
          </w:p>
          <w:p w14:paraId="625C0F97" w14:textId="77777777" w:rsidR="00A734CD" w:rsidRPr="00831CC5" w:rsidRDefault="00A734CD" w:rsidP="00A734CD">
            <w:pPr>
              <w:rPr>
                <w:rFonts w:ascii="ＭＳ 明朝" w:hAnsi="ＭＳ 明朝" w:hint="eastAsia"/>
              </w:rPr>
            </w:pPr>
          </w:p>
        </w:tc>
      </w:tr>
      <w:tr w:rsidR="00A734CD" w:rsidRPr="00831CC5" w14:paraId="682D5121" w14:textId="77777777" w:rsidTr="00014203">
        <w:tblPrEx>
          <w:tblCellMar>
            <w:top w:w="0" w:type="dxa"/>
            <w:bottom w:w="0" w:type="dxa"/>
          </w:tblCellMar>
        </w:tblPrEx>
        <w:trPr>
          <w:trHeight w:val="596"/>
        </w:trPr>
        <w:tc>
          <w:tcPr>
            <w:tcW w:w="2054" w:type="dxa"/>
          </w:tcPr>
          <w:p w14:paraId="1ED7A7F3" w14:textId="77777777" w:rsidR="00000D5B"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5252D09F" w14:textId="77777777" w:rsidR="00A734CD"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2054" w:type="dxa"/>
          </w:tcPr>
          <w:p w14:paraId="4E1A43B5" w14:textId="77777777" w:rsidR="00A734CD" w:rsidRPr="00831CC5" w:rsidRDefault="00A734CD">
            <w:pPr>
              <w:widowControl/>
              <w:jc w:val="left"/>
              <w:rPr>
                <w:rFonts w:ascii="ＭＳ 明朝" w:hAnsi="ＭＳ 明朝"/>
              </w:rPr>
            </w:pPr>
          </w:p>
          <w:p w14:paraId="60A4541D" w14:textId="77777777" w:rsidR="00A734CD" w:rsidRPr="00831CC5" w:rsidRDefault="00A734CD" w:rsidP="00A734CD">
            <w:pPr>
              <w:rPr>
                <w:rFonts w:ascii="ＭＳ 明朝" w:hAnsi="ＭＳ 明朝" w:hint="eastAsia"/>
              </w:rPr>
            </w:pPr>
          </w:p>
        </w:tc>
        <w:tc>
          <w:tcPr>
            <w:tcW w:w="1353" w:type="dxa"/>
          </w:tcPr>
          <w:p w14:paraId="1B3BC2D1" w14:textId="77777777" w:rsidR="00A734CD" w:rsidRPr="00831CC5" w:rsidRDefault="00A734CD">
            <w:pPr>
              <w:widowControl/>
              <w:jc w:val="left"/>
              <w:rPr>
                <w:rFonts w:ascii="ＭＳ 明朝" w:hAnsi="ＭＳ 明朝"/>
              </w:rPr>
            </w:pPr>
          </w:p>
          <w:p w14:paraId="5EAD7D14" w14:textId="77777777" w:rsidR="00A734CD" w:rsidRPr="00831CC5" w:rsidRDefault="00A734CD" w:rsidP="00A734CD">
            <w:pPr>
              <w:rPr>
                <w:rFonts w:ascii="ＭＳ 明朝" w:hAnsi="ＭＳ 明朝" w:hint="eastAsia"/>
              </w:rPr>
            </w:pPr>
          </w:p>
        </w:tc>
        <w:tc>
          <w:tcPr>
            <w:tcW w:w="2007" w:type="dxa"/>
          </w:tcPr>
          <w:p w14:paraId="40A44819" w14:textId="77777777" w:rsidR="00A734CD" w:rsidRPr="00831CC5" w:rsidRDefault="00A734CD">
            <w:pPr>
              <w:widowControl/>
              <w:jc w:val="left"/>
              <w:rPr>
                <w:rFonts w:ascii="ＭＳ 明朝" w:hAnsi="ＭＳ 明朝"/>
              </w:rPr>
            </w:pPr>
          </w:p>
          <w:p w14:paraId="796ECD22" w14:textId="77777777" w:rsidR="00A734CD" w:rsidRPr="00831CC5" w:rsidRDefault="00A734CD" w:rsidP="00A734CD">
            <w:pPr>
              <w:rPr>
                <w:rFonts w:ascii="ＭＳ 明朝" w:hAnsi="ＭＳ 明朝" w:hint="eastAsia"/>
              </w:rPr>
            </w:pPr>
          </w:p>
        </w:tc>
        <w:tc>
          <w:tcPr>
            <w:tcW w:w="2180" w:type="dxa"/>
          </w:tcPr>
          <w:p w14:paraId="2AC07A54" w14:textId="77777777" w:rsidR="00A734CD" w:rsidRPr="00831CC5" w:rsidRDefault="00A734CD">
            <w:pPr>
              <w:widowControl/>
              <w:jc w:val="left"/>
              <w:rPr>
                <w:rFonts w:ascii="ＭＳ 明朝" w:hAnsi="ＭＳ 明朝"/>
              </w:rPr>
            </w:pPr>
          </w:p>
          <w:p w14:paraId="3521AE6D" w14:textId="77777777" w:rsidR="00A734CD" w:rsidRPr="00831CC5" w:rsidRDefault="00A734CD" w:rsidP="00A734CD">
            <w:pPr>
              <w:rPr>
                <w:rFonts w:ascii="ＭＳ 明朝" w:hAnsi="ＭＳ 明朝" w:hint="eastAsia"/>
              </w:rPr>
            </w:pPr>
          </w:p>
        </w:tc>
      </w:tr>
      <w:tr w:rsidR="00A734CD" w:rsidRPr="00831CC5" w14:paraId="6F8DF78E" w14:textId="77777777" w:rsidTr="00014203">
        <w:tblPrEx>
          <w:tblCellMar>
            <w:top w:w="0" w:type="dxa"/>
            <w:bottom w:w="0" w:type="dxa"/>
          </w:tblCellMar>
        </w:tblPrEx>
        <w:trPr>
          <w:trHeight w:val="455"/>
        </w:trPr>
        <w:tc>
          <w:tcPr>
            <w:tcW w:w="2054" w:type="dxa"/>
          </w:tcPr>
          <w:p w14:paraId="2D8E4E68" w14:textId="77777777" w:rsidR="00000D5B"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4762C971" w14:textId="77777777" w:rsidR="00A734CD"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2054" w:type="dxa"/>
          </w:tcPr>
          <w:p w14:paraId="33D6CFD7" w14:textId="77777777" w:rsidR="00A734CD" w:rsidRPr="00831CC5" w:rsidRDefault="00A734CD">
            <w:pPr>
              <w:widowControl/>
              <w:jc w:val="left"/>
              <w:rPr>
                <w:rFonts w:ascii="ＭＳ 明朝" w:hAnsi="ＭＳ 明朝"/>
              </w:rPr>
            </w:pPr>
          </w:p>
          <w:p w14:paraId="52F03223" w14:textId="77777777" w:rsidR="00A734CD" w:rsidRPr="00831CC5" w:rsidRDefault="00A734CD" w:rsidP="00A734CD">
            <w:pPr>
              <w:rPr>
                <w:rFonts w:ascii="ＭＳ 明朝" w:hAnsi="ＭＳ 明朝" w:hint="eastAsia"/>
              </w:rPr>
            </w:pPr>
          </w:p>
        </w:tc>
        <w:tc>
          <w:tcPr>
            <w:tcW w:w="1353" w:type="dxa"/>
          </w:tcPr>
          <w:p w14:paraId="63C04A0B" w14:textId="77777777" w:rsidR="00A734CD" w:rsidRPr="00831CC5" w:rsidRDefault="00A734CD">
            <w:pPr>
              <w:widowControl/>
              <w:jc w:val="left"/>
              <w:rPr>
                <w:rFonts w:ascii="ＭＳ 明朝" w:hAnsi="ＭＳ 明朝"/>
              </w:rPr>
            </w:pPr>
          </w:p>
          <w:p w14:paraId="62E58653" w14:textId="77777777" w:rsidR="00A734CD" w:rsidRPr="00831CC5" w:rsidRDefault="00A734CD" w:rsidP="00A734CD">
            <w:pPr>
              <w:rPr>
                <w:rFonts w:ascii="ＭＳ 明朝" w:hAnsi="ＭＳ 明朝" w:hint="eastAsia"/>
              </w:rPr>
            </w:pPr>
          </w:p>
        </w:tc>
        <w:tc>
          <w:tcPr>
            <w:tcW w:w="2007" w:type="dxa"/>
          </w:tcPr>
          <w:p w14:paraId="1A5F016F" w14:textId="77777777" w:rsidR="00A734CD" w:rsidRPr="00831CC5" w:rsidRDefault="00A734CD">
            <w:pPr>
              <w:widowControl/>
              <w:jc w:val="left"/>
              <w:rPr>
                <w:rFonts w:ascii="ＭＳ 明朝" w:hAnsi="ＭＳ 明朝"/>
              </w:rPr>
            </w:pPr>
          </w:p>
          <w:p w14:paraId="49C6CCA6" w14:textId="77777777" w:rsidR="00A734CD" w:rsidRPr="00831CC5" w:rsidRDefault="00A734CD" w:rsidP="00A734CD">
            <w:pPr>
              <w:rPr>
                <w:rFonts w:ascii="ＭＳ 明朝" w:hAnsi="ＭＳ 明朝" w:hint="eastAsia"/>
              </w:rPr>
            </w:pPr>
          </w:p>
        </w:tc>
        <w:tc>
          <w:tcPr>
            <w:tcW w:w="2180" w:type="dxa"/>
          </w:tcPr>
          <w:p w14:paraId="6AA5E786" w14:textId="77777777" w:rsidR="00A734CD" w:rsidRPr="00831CC5" w:rsidRDefault="00A734CD">
            <w:pPr>
              <w:widowControl/>
              <w:jc w:val="left"/>
              <w:rPr>
                <w:rFonts w:ascii="ＭＳ 明朝" w:hAnsi="ＭＳ 明朝"/>
              </w:rPr>
            </w:pPr>
          </w:p>
          <w:p w14:paraId="79AFFD1B" w14:textId="77777777" w:rsidR="00A734CD" w:rsidRPr="00831CC5" w:rsidRDefault="00A734CD" w:rsidP="00A734CD">
            <w:pPr>
              <w:rPr>
                <w:rFonts w:ascii="ＭＳ 明朝" w:hAnsi="ＭＳ 明朝" w:hint="eastAsia"/>
              </w:rPr>
            </w:pPr>
          </w:p>
        </w:tc>
      </w:tr>
      <w:tr w:rsidR="00A734CD" w:rsidRPr="00831CC5" w14:paraId="7770B80D" w14:textId="77777777" w:rsidTr="00014203">
        <w:tblPrEx>
          <w:tblCellMar>
            <w:top w:w="0" w:type="dxa"/>
            <w:bottom w:w="0" w:type="dxa"/>
          </w:tblCellMar>
        </w:tblPrEx>
        <w:trPr>
          <w:trHeight w:val="597"/>
        </w:trPr>
        <w:tc>
          <w:tcPr>
            <w:tcW w:w="2054" w:type="dxa"/>
          </w:tcPr>
          <w:p w14:paraId="345F0171" w14:textId="77777777" w:rsidR="00000D5B"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3BC71375" w14:textId="77777777" w:rsidR="00A734CD"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2054" w:type="dxa"/>
          </w:tcPr>
          <w:p w14:paraId="5F424D50" w14:textId="77777777" w:rsidR="00A734CD" w:rsidRPr="00831CC5" w:rsidRDefault="00A734CD">
            <w:pPr>
              <w:widowControl/>
              <w:jc w:val="left"/>
              <w:rPr>
                <w:rFonts w:ascii="ＭＳ 明朝" w:hAnsi="ＭＳ 明朝"/>
              </w:rPr>
            </w:pPr>
          </w:p>
          <w:p w14:paraId="0D9CDFCA" w14:textId="77777777" w:rsidR="00A734CD" w:rsidRPr="00831CC5" w:rsidRDefault="00A734CD" w:rsidP="00A734CD">
            <w:pPr>
              <w:rPr>
                <w:rFonts w:ascii="ＭＳ 明朝" w:hAnsi="ＭＳ 明朝" w:hint="eastAsia"/>
              </w:rPr>
            </w:pPr>
          </w:p>
        </w:tc>
        <w:tc>
          <w:tcPr>
            <w:tcW w:w="1353" w:type="dxa"/>
          </w:tcPr>
          <w:p w14:paraId="5642072C" w14:textId="77777777" w:rsidR="00A734CD" w:rsidRPr="00831CC5" w:rsidRDefault="00A734CD">
            <w:pPr>
              <w:widowControl/>
              <w:jc w:val="left"/>
              <w:rPr>
                <w:rFonts w:ascii="ＭＳ 明朝" w:hAnsi="ＭＳ 明朝"/>
              </w:rPr>
            </w:pPr>
          </w:p>
          <w:p w14:paraId="3E1A0511" w14:textId="77777777" w:rsidR="00A734CD" w:rsidRPr="00831CC5" w:rsidRDefault="00A734CD" w:rsidP="00A734CD">
            <w:pPr>
              <w:rPr>
                <w:rFonts w:ascii="ＭＳ 明朝" w:hAnsi="ＭＳ 明朝" w:hint="eastAsia"/>
              </w:rPr>
            </w:pPr>
          </w:p>
        </w:tc>
        <w:tc>
          <w:tcPr>
            <w:tcW w:w="2007" w:type="dxa"/>
          </w:tcPr>
          <w:p w14:paraId="07412E1A" w14:textId="77777777" w:rsidR="00A734CD" w:rsidRPr="00831CC5" w:rsidRDefault="00A734CD">
            <w:pPr>
              <w:widowControl/>
              <w:jc w:val="left"/>
              <w:rPr>
                <w:rFonts w:ascii="ＭＳ 明朝" w:hAnsi="ＭＳ 明朝"/>
              </w:rPr>
            </w:pPr>
          </w:p>
          <w:p w14:paraId="6A925583" w14:textId="77777777" w:rsidR="00A734CD" w:rsidRPr="00831CC5" w:rsidRDefault="00A734CD" w:rsidP="00A734CD">
            <w:pPr>
              <w:rPr>
                <w:rFonts w:ascii="ＭＳ 明朝" w:hAnsi="ＭＳ 明朝" w:hint="eastAsia"/>
              </w:rPr>
            </w:pPr>
          </w:p>
        </w:tc>
        <w:tc>
          <w:tcPr>
            <w:tcW w:w="2180" w:type="dxa"/>
          </w:tcPr>
          <w:p w14:paraId="0AE77A07" w14:textId="77777777" w:rsidR="00A734CD" w:rsidRPr="00831CC5" w:rsidRDefault="00A734CD">
            <w:pPr>
              <w:widowControl/>
              <w:jc w:val="left"/>
              <w:rPr>
                <w:rFonts w:ascii="ＭＳ 明朝" w:hAnsi="ＭＳ 明朝"/>
              </w:rPr>
            </w:pPr>
          </w:p>
          <w:p w14:paraId="6D41268C" w14:textId="77777777" w:rsidR="00A734CD" w:rsidRPr="00831CC5" w:rsidRDefault="00A734CD" w:rsidP="00A734CD">
            <w:pPr>
              <w:rPr>
                <w:rFonts w:ascii="ＭＳ 明朝" w:hAnsi="ＭＳ 明朝" w:hint="eastAsia"/>
              </w:rPr>
            </w:pPr>
          </w:p>
        </w:tc>
      </w:tr>
      <w:tr w:rsidR="00A734CD" w:rsidRPr="00831CC5" w14:paraId="23CC1DB5" w14:textId="77777777" w:rsidTr="00014203">
        <w:tblPrEx>
          <w:tblCellMar>
            <w:top w:w="0" w:type="dxa"/>
            <w:bottom w:w="0" w:type="dxa"/>
          </w:tblCellMar>
        </w:tblPrEx>
        <w:trPr>
          <w:trHeight w:val="484"/>
        </w:trPr>
        <w:tc>
          <w:tcPr>
            <w:tcW w:w="2054" w:type="dxa"/>
          </w:tcPr>
          <w:p w14:paraId="3A51B9D8" w14:textId="77777777" w:rsidR="00000D5B"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6C535554" w14:textId="77777777" w:rsidR="00A734CD"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2054" w:type="dxa"/>
          </w:tcPr>
          <w:p w14:paraId="53FD6AC1" w14:textId="77777777" w:rsidR="00A734CD" w:rsidRPr="00831CC5" w:rsidRDefault="00A734CD">
            <w:pPr>
              <w:widowControl/>
              <w:jc w:val="left"/>
              <w:rPr>
                <w:rFonts w:ascii="ＭＳ 明朝" w:hAnsi="ＭＳ 明朝"/>
              </w:rPr>
            </w:pPr>
          </w:p>
          <w:p w14:paraId="3BF5560A" w14:textId="77777777" w:rsidR="00A734CD" w:rsidRPr="00831CC5" w:rsidRDefault="00A734CD" w:rsidP="00A734CD">
            <w:pPr>
              <w:rPr>
                <w:rFonts w:ascii="ＭＳ 明朝" w:hAnsi="ＭＳ 明朝" w:hint="eastAsia"/>
              </w:rPr>
            </w:pPr>
          </w:p>
        </w:tc>
        <w:tc>
          <w:tcPr>
            <w:tcW w:w="1353" w:type="dxa"/>
          </w:tcPr>
          <w:p w14:paraId="4DF29500" w14:textId="77777777" w:rsidR="00A734CD" w:rsidRPr="00831CC5" w:rsidRDefault="00A734CD">
            <w:pPr>
              <w:widowControl/>
              <w:jc w:val="left"/>
              <w:rPr>
                <w:rFonts w:ascii="ＭＳ 明朝" w:hAnsi="ＭＳ 明朝"/>
              </w:rPr>
            </w:pPr>
          </w:p>
          <w:p w14:paraId="6E4AF2E5" w14:textId="77777777" w:rsidR="00A734CD" w:rsidRPr="00831CC5" w:rsidRDefault="00A734CD" w:rsidP="00A734CD">
            <w:pPr>
              <w:rPr>
                <w:rFonts w:ascii="ＭＳ 明朝" w:hAnsi="ＭＳ 明朝" w:hint="eastAsia"/>
              </w:rPr>
            </w:pPr>
          </w:p>
        </w:tc>
        <w:tc>
          <w:tcPr>
            <w:tcW w:w="2007" w:type="dxa"/>
          </w:tcPr>
          <w:p w14:paraId="4C55297C" w14:textId="77777777" w:rsidR="00A734CD" w:rsidRPr="00831CC5" w:rsidRDefault="00A734CD">
            <w:pPr>
              <w:widowControl/>
              <w:jc w:val="left"/>
              <w:rPr>
                <w:rFonts w:ascii="ＭＳ 明朝" w:hAnsi="ＭＳ 明朝"/>
              </w:rPr>
            </w:pPr>
          </w:p>
          <w:p w14:paraId="7A256245" w14:textId="77777777" w:rsidR="00A734CD" w:rsidRPr="00831CC5" w:rsidRDefault="00A734CD" w:rsidP="00A734CD">
            <w:pPr>
              <w:rPr>
                <w:rFonts w:ascii="ＭＳ 明朝" w:hAnsi="ＭＳ 明朝" w:hint="eastAsia"/>
              </w:rPr>
            </w:pPr>
          </w:p>
        </w:tc>
        <w:tc>
          <w:tcPr>
            <w:tcW w:w="2180" w:type="dxa"/>
          </w:tcPr>
          <w:p w14:paraId="0737E44F" w14:textId="77777777" w:rsidR="00A734CD" w:rsidRPr="00831CC5" w:rsidRDefault="00A734CD">
            <w:pPr>
              <w:widowControl/>
              <w:jc w:val="left"/>
              <w:rPr>
                <w:rFonts w:ascii="ＭＳ 明朝" w:hAnsi="ＭＳ 明朝"/>
              </w:rPr>
            </w:pPr>
          </w:p>
          <w:p w14:paraId="063E6C44" w14:textId="77777777" w:rsidR="00A734CD" w:rsidRPr="00831CC5" w:rsidRDefault="00A734CD" w:rsidP="00A734CD">
            <w:pPr>
              <w:rPr>
                <w:rFonts w:ascii="ＭＳ 明朝" w:hAnsi="ＭＳ 明朝" w:hint="eastAsia"/>
              </w:rPr>
            </w:pPr>
          </w:p>
        </w:tc>
      </w:tr>
      <w:tr w:rsidR="00A734CD" w:rsidRPr="00831CC5" w14:paraId="4BC84887" w14:textId="77777777" w:rsidTr="00014203">
        <w:tblPrEx>
          <w:tblCellMar>
            <w:top w:w="0" w:type="dxa"/>
            <w:bottom w:w="0" w:type="dxa"/>
          </w:tblCellMar>
        </w:tblPrEx>
        <w:trPr>
          <w:trHeight w:val="312"/>
        </w:trPr>
        <w:tc>
          <w:tcPr>
            <w:tcW w:w="2054" w:type="dxa"/>
          </w:tcPr>
          <w:p w14:paraId="689C7AA6" w14:textId="77777777" w:rsidR="00000D5B"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月から</w:t>
            </w:r>
          </w:p>
          <w:p w14:paraId="561A2099" w14:textId="77777777" w:rsidR="00A734CD" w:rsidRPr="00831CC5" w:rsidRDefault="00000D5B" w:rsidP="00000D5B">
            <w:pPr>
              <w:jc w:val="right"/>
              <w:rPr>
                <w:rFonts w:ascii="ＭＳ 明朝" w:hAnsi="ＭＳ 明朝" w:hint="eastAsia"/>
              </w:rPr>
            </w:pP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月まで</w:t>
            </w:r>
          </w:p>
        </w:tc>
        <w:tc>
          <w:tcPr>
            <w:tcW w:w="2054" w:type="dxa"/>
          </w:tcPr>
          <w:p w14:paraId="436175CF" w14:textId="77777777" w:rsidR="00A734CD" w:rsidRPr="00831CC5" w:rsidRDefault="00A734CD">
            <w:pPr>
              <w:widowControl/>
              <w:jc w:val="left"/>
              <w:rPr>
                <w:rFonts w:ascii="ＭＳ 明朝" w:hAnsi="ＭＳ 明朝"/>
              </w:rPr>
            </w:pPr>
          </w:p>
          <w:p w14:paraId="0CF15314" w14:textId="77777777" w:rsidR="00A734CD" w:rsidRPr="00831CC5" w:rsidRDefault="00A734CD" w:rsidP="00A734CD">
            <w:pPr>
              <w:rPr>
                <w:rFonts w:ascii="ＭＳ 明朝" w:hAnsi="ＭＳ 明朝" w:hint="eastAsia"/>
              </w:rPr>
            </w:pPr>
          </w:p>
        </w:tc>
        <w:tc>
          <w:tcPr>
            <w:tcW w:w="1353" w:type="dxa"/>
          </w:tcPr>
          <w:p w14:paraId="210CE7AE" w14:textId="77777777" w:rsidR="00A734CD" w:rsidRPr="00831CC5" w:rsidRDefault="00A734CD">
            <w:pPr>
              <w:widowControl/>
              <w:jc w:val="left"/>
              <w:rPr>
                <w:rFonts w:ascii="ＭＳ 明朝" w:hAnsi="ＭＳ 明朝"/>
              </w:rPr>
            </w:pPr>
          </w:p>
          <w:p w14:paraId="0720C7A5" w14:textId="77777777" w:rsidR="00A734CD" w:rsidRPr="00831CC5" w:rsidRDefault="00A734CD" w:rsidP="00A734CD">
            <w:pPr>
              <w:rPr>
                <w:rFonts w:ascii="ＭＳ 明朝" w:hAnsi="ＭＳ 明朝" w:hint="eastAsia"/>
              </w:rPr>
            </w:pPr>
          </w:p>
        </w:tc>
        <w:tc>
          <w:tcPr>
            <w:tcW w:w="2007" w:type="dxa"/>
          </w:tcPr>
          <w:p w14:paraId="0F97B8B8" w14:textId="77777777" w:rsidR="00A734CD" w:rsidRPr="00831CC5" w:rsidRDefault="00A734CD">
            <w:pPr>
              <w:widowControl/>
              <w:jc w:val="left"/>
              <w:rPr>
                <w:rFonts w:ascii="ＭＳ 明朝" w:hAnsi="ＭＳ 明朝"/>
              </w:rPr>
            </w:pPr>
          </w:p>
          <w:p w14:paraId="4A963206" w14:textId="77777777" w:rsidR="00A734CD" w:rsidRPr="00831CC5" w:rsidRDefault="00A734CD" w:rsidP="00A734CD">
            <w:pPr>
              <w:rPr>
                <w:rFonts w:ascii="ＭＳ 明朝" w:hAnsi="ＭＳ 明朝" w:hint="eastAsia"/>
              </w:rPr>
            </w:pPr>
          </w:p>
        </w:tc>
        <w:tc>
          <w:tcPr>
            <w:tcW w:w="2180" w:type="dxa"/>
          </w:tcPr>
          <w:p w14:paraId="7F09FF72" w14:textId="77777777" w:rsidR="00A734CD" w:rsidRPr="00831CC5" w:rsidRDefault="00A734CD">
            <w:pPr>
              <w:widowControl/>
              <w:jc w:val="left"/>
              <w:rPr>
                <w:rFonts w:ascii="ＭＳ 明朝" w:hAnsi="ＭＳ 明朝"/>
              </w:rPr>
            </w:pPr>
          </w:p>
          <w:p w14:paraId="3D99AE80" w14:textId="77777777" w:rsidR="00A734CD" w:rsidRPr="00831CC5" w:rsidRDefault="00A734CD" w:rsidP="00A734CD">
            <w:pPr>
              <w:rPr>
                <w:rFonts w:ascii="ＭＳ 明朝" w:hAnsi="ＭＳ 明朝" w:hint="eastAsia"/>
              </w:rPr>
            </w:pPr>
          </w:p>
        </w:tc>
      </w:tr>
    </w:tbl>
    <w:p w14:paraId="5D934FB0" w14:textId="77777777" w:rsidR="00263B28" w:rsidRPr="00831CC5" w:rsidRDefault="00263B28" w:rsidP="00D61347">
      <w:pPr>
        <w:rPr>
          <w:rFonts w:ascii="ＭＳ 明朝" w:hAnsi="ＭＳ 明朝"/>
          <w:sz w:val="18"/>
          <w:szCs w:val="18"/>
        </w:rPr>
        <w:sectPr w:rsidR="00263B28" w:rsidRPr="00831CC5" w:rsidSect="001844B3">
          <w:pgSz w:w="11906" w:h="16838" w:code="9"/>
          <w:pgMar w:top="1134" w:right="1134" w:bottom="1134" w:left="1134" w:header="851" w:footer="992" w:gutter="0"/>
          <w:cols w:space="425"/>
          <w:docGrid w:type="linesAndChars" w:linePitch="297" w:charSpace="-1886"/>
        </w:sectPr>
      </w:pPr>
    </w:p>
    <w:p w14:paraId="7764FB4F" w14:textId="77777777" w:rsidR="00855451" w:rsidRPr="00831CC5" w:rsidRDefault="00855451" w:rsidP="00D61347">
      <w:pPr>
        <w:rPr>
          <w:rFonts w:ascii="ＭＳ 明朝" w:hAnsi="ＭＳ 明朝"/>
          <w:sz w:val="18"/>
          <w:szCs w:val="18"/>
        </w:rPr>
      </w:pPr>
      <w:r w:rsidRPr="00831CC5">
        <w:rPr>
          <w:rFonts w:ascii="ＭＳ 明朝" w:hAnsi="ＭＳ 明朝" w:hint="eastAsia"/>
          <w:sz w:val="18"/>
          <w:szCs w:val="18"/>
        </w:rPr>
        <w:lastRenderedPageBreak/>
        <w:t>免許・資格等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8"/>
        <w:gridCol w:w="818"/>
        <w:gridCol w:w="7074"/>
      </w:tblGrid>
      <w:tr w:rsidR="00855451" w:rsidRPr="00831CC5" w14:paraId="7FFB1AE5" w14:textId="77777777" w:rsidTr="00014203">
        <w:tblPrEx>
          <w:tblCellMar>
            <w:top w:w="0" w:type="dxa"/>
            <w:bottom w:w="0" w:type="dxa"/>
          </w:tblCellMar>
        </w:tblPrEx>
        <w:trPr>
          <w:trHeight w:val="105"/>
        </w:trPr>
        <w:tc>
          <w:tcPr>
            <w:tcW w:w="2474" w:type="dxa"/>
            <w:gridSpan w:val="3"/>
          </w:tcPr>
          <w:p w14:paraId="780A06DF" w14:textId="77777777" w:rsidR="00855451" w:rsidRPr="00831CC5" w:rsidRDefault="00855451" w:rsidP="00855451">
            <w:pPr>
              <w:jc w:val="center"/>
              <w:rPr>
                <w:rFonts w:ascii="ＭＳ 明朝" w:hAnsi="ＭＳ 明朝" w:hint="eastAsia"/>
              </w:rPr>
            </w:pPr>
            <w:r w:rsidRPr="00831CC5">
              <w:rPr>
                <w:rFonts w:ascii="ＭＳ 明朝" w:hAnsi="ＭＳ 明朝" w:hint="eastAsia"/>
              </w:rPr>
              <w:t>取得年月日</w:t>
            </w:r>
          </w:p>
        </w:tc>
        <w:tc>
          <w:tcPr>
            <w:tcW w:w="7174" w:type="dxa"/>
            <w:vMerge w:val="restart"/>
            <w:vAlign w:val="center"/>
          </w:tcPr>
          <w:p w14:paraId="33B69EE9" w14:textId="77777777" w:rsidR="00855451" w:rsidRPr="00831CC5" w:rsidRDefault="00855451" w:rsidP="00855451">
            <w:pPr>
              <w:jc w:val="center"/>
              <w:rPr>
                <w:rFonts w:ascii="ＭＳ 明朝" w:hAnsi="ＭＳ 明朝" w:hint="eastAsia"/>
              </w:rPr>
            </w:pPr>
            <w:r w:rsidRPr="00831CC5">
              <w:rPr>
                <w:rFonts w:ascii="ＭＳ 明朝" w:hAnsi="ＭＳ 明朝" w:hint="eastAsia"/>
              </w:rPr>
              <w:t>免許・資格等の種類</w:t>
            </w:r>
          </w:p>
        </w:tc>
      </w:tr>
      <w:tr w:rsidR="00855451" w:rsidRPr="00831CC5" w14:paraId="5BDF9DAA" w14:textId="77777777" w:rsidTr="00014203">
        <w:tblPrEx>
          <w:tblCellMar>
            <w:top w:w="0" w:type="dxa"/>
            <w:bottom w:w="0" w:type="dxa"/>
          </w:tblCellMar>
        </w:tblPrEx>
        <w:trPr>
          <w:trHeight w:val="195"/>
        </w:trPr>
        <w:tc>
          <w:tcPr>
            <w:tcW w:w="826" w:type="dxa"/>
            <w:tcBorders>
              <w:right w:val="dotted" w:sz="4" w:space="0" w:color="auto"/>
            </w:tcBorders>
          </w:tcPr>
          <w:p w14:paraId="5F43C39E" w14:textId="77777777" w:rsidR="00855451" w:rsidRPr="00831CC5" w:rsidRDefault="00855451" w:rsidP="00855451">
            <w:pPr>
              <w:jc w:val="center"/>
              <w:rPr>
                <w:rFonts w:ascii="ＭＳ 明朝" w:hAnsi="ＭＳ 明朝" w:hint="eastAsia"/>
              </w:rPr>
            </w:pPr>
            <w:r w:rsidRPr="00831CC5">
              <w:rPr>
                <w:rFonts w:ascii="ＭＳ 明朝" w:hAnsi="ＭＳ 明朝" w:hint="eastAsia"/>
              </w:rPr>
              <w:t>元号</w:t>
            </w:r>
          </w:p>
        </w:tc>
        <w:tc>
          <w:tcPr>
            <w:tcW w:w="824" w:type="dxa"/>
            <w:tcBorders>
              <w:left w:val="dotted" w:sz="4" w:space="0" w:color="auto"/>
              <w:right w:val="dotted" w:sz="4" w:space="0" w:color="auto"/>
            </w:tcBorders>
          </w:tcPr>
          <w:p w14:paraId="45B46B20" w14:textId="77777777" w:rsidR="00855451" w:rsidRPr="00831CC5" w:rsidRDefault="00855451" w:rsidP="00855451">
            <w:pPr>
              <w:jc w:val="center"/>
              <w:rPr>
                <w:rFonts w:ascii="ＭＳ 明朝" w:hAnsi="ＭＳ 明朝" w:hint="eastAsia"/>
              </w:rPr>
            </w:pPr>
            <w:r w:rsidRPr="00831CC5">
              <w:rPr>
                <w:rFonts w:ascii="ＭＳ 明朝" w:hAnsi="ＭＳ 明朝" w:hint="eastAsia"/>
              </w:rPr>
              <w:t>年</w:t>
            </w:r>
          </w:p>
        </w:tc>
        <w:tc>
          <w:tcPr>
            <w:tcW w:w="824" w:type="dxa"/>
            <w:tcBorders>
              <w:left w:val="dotted" w:sz="4" w:space="0" w:color="auto"/>
            </w:tcBorders>
          </w:tcPr>
          <w:p w14:paraId="357E8597" w14:textId="77777777" w:rsidR="00855451" w:rsidRPr="00831CC5" w:rsidRDefault="00855451" w:rsidP="00855451">
            <w:pPr>
              <w:jc w:val="center"/>
              <w:rPr>
                <w:rFonts w:ascii="ＭＳ 明朝" w:hAnsi="ＭＳ 明朝" w:hint="eastAsia"/>
              </w:rPr>
            </w:pPr>
            <w:r w:rsidRPr="00831CC5">
              <w:rPr>
                <w:rFonts w:ascii="ＭＳ 明朝" w:hAnsi="ＭＳ 明朝" w:hint="eastAsia"/>
              </w:rPr>
              <w:t>月</w:t>
            </w:r>
          </w:p>
        </w:tc>
        <w:tc>
          <w:tcPr>
            <w:tcW w:w="7174" w:type="dxa"/>
            <w:vMerge/>
          </w:tcPr>
          <w:p w14:paraId="51D7B8F6" w14:textId="77777777" w:rsidR="00855451" w:rsidRPr="00831CC5" w:rsidRDefault="00855451" w:rsidP="00855451">
            <w:pPr>
              <w:rPr>
                <w:rFonts w:ascii="ＭＳ 明朝" w:hAnsi="ＭＳ 明朝" w:hint="eastAsia"/>
              </w:rPr>
            </w:pPr>
          </w:p>
        </w:tc>
      </w:tr>
      <w:tr w:rsidR="00855451" w:rsidRPr="00831CC5" w14:paraId="789CE603" w14:textId="77777777" w:rsidTr="00014203">
        <w:tblPrEx>
          <w:tblCellMar>
            <w:top w:w="0" w:type="dxa"/>
            <w:bottom w:w="0" w:type="dxa"/>
          </w:tblCellMar>
        </w:tblPrEx>
        <w:trPr>
          <w:trHeight w:val="435"/>
        </w:trPr>
        <w:tc>
          <w:tcPr>
            <w:tcW w:w="826" w:type="dxa"/>
            <w:tcBorders>
              <w:right w:val="dotted" w:sz="4" w:space="0" w:color="auto"/>
            </w:tcBorders>
          </w:tcPr>
          <w:p w14:paraId="2CB07CF8" w14:textId="77777777" w:rsidR="00855451" w:rsidRPr="00831CC5" w:rsidRDefault="00855451" w:rsidP="00855451">
            <w:pPr>
              <w:rPr>
                <w:rFonts w:ascii="ＭＳ 明朝" w:hAnsi="ＭＳ 明朝" w:hint="eastAsia"/>
              </w:rPr>
            </w:pPr>
          </w:p>
        </w:tc>
        <w:tc>
          <w:tcPr>
            <w:tcW w:w="824" w:type="dxa"/>
            <w:tcBorders>
              <w:left w:val="dotted" w:sz="4" w:space="0" w:color="auto"/>
              <w:right w:val="dotted" w:sz="4" w:space="0" w:color="auto"/>
            </w:tcBorders>
          </w:tcPr>
          <w:p w14:paraId="09B6F364" w14:textId="77777777" w:rsidR="00855451" w:rsidRPr="00831CC5" w:rsidRDefault="00855451" w:rsidP="00855451">
            <w:pPr>
              <w:rPr>
                <w:rFonts w:ascii="ＭＳ 明朝" w:hAnsi="ＭＳ 明朝" w:hint="eastAsia"/>
              </w:rPr>
            </w:pPr>
          </w:p>
        </w:tc>
        <w:tc>
          <w:tcPr>
            <w:tcW w:w="824" w:type="dxa"/>
            <w:tcBorders>
              <w:left w:val="dotted" w:sz="4" w:space="0" w:color="auto"/>
            </w:tcBorders>
          </w:tcPr>
          <w:p w14:paraId="4AA3E6C5" w14:textId="77777777" w:rsidR="00855451" w:rsidRPr="00831CC5" w:rsidRDefault="00855451" w:rsidP="00855451">
            <w:pPr>
              <w:rPr>
                <w:rFonts w:ascii="ＭＳ 明朝" w:hAnsi="ＭＳ 明朝" w:hint="eastAsia"/>
              </w:rPr>
            </w:pPr>
          </w:p>
        </w:tc>
        <w:tc>
          <w:tcPr>
            <w:tcW w:w="7174" w:type="dxa"/>
          </w:tcPr>
          <w:p w14:paraId="0CD8EA30" w14:textId="77777777" w:rsidR="00855451" w:rsidRPr="00831CC5" w:rsidRDefault="00855451" w:rsidP="00855451">
            <w:pPr>
              <w:rPr>
                <w:rFonts w:ascii="ＭＳ 明朝" w:hAnsi="ＭＳ 明朝" w:hint="eastAsia"/>
              </w:rPr>
            </w:pPr>
          </w:p>
        </w:tc>
      </w:tr>
      <w:tr w:rsidR="00855451" w:rsidRPr="00831CC5" w14:paraId="3F0B112B" w14:textId="77777777" w:rsidTr="00014203">
        <w:tblPrEx>
          <w:tblCellMar>
            <w:top w:w="0" w:type="dxa"/>
            <w:bottom w:w="0" w:type="dxa"/>
          </w:tblCellMar>
        </w:tblPrEx>
        <w:trPr>
          <w:trHeight w:val="435"/>
        </w:trPr>
        <w:tc>
          <w:tcPr>
            <w:tcW w:w="826" w:type="dxa"/>
            <w:tcBorders>
              <w:right w:val="dotted" w:sz="4" w:space="0" w:color="auto"/>
            </w:tcBorders>
          </w:tcPr>
          <w:p w14:paraId="3630F23C" w14:textId="77777777" w:rsidR="00855451" w:rsidRPr="00831CC5" w:rsidRDefault="00855451" w:rsidP="00855451">
            <w:pPr>
              <w:rPr>
                <w:rFonts w:ascii="ＭＳ 明朝" w:hAnsi="ＭＳ 明朝" w:hint="eastAsia"/>
              </w:rPr>
            </w:pPr>
          </w:p>
        </w:tc>
        <w:tc>
          <w:tcPr>
            <w:tcW w:w="824" w:type="dxa"/>
            <w:tcBorders>
              <w:left w:val="dotted" w:sz="4" w:space="0" w:color="auto"/>
              <w:right w:val="dotted" w:sz="4" w:space="0" w:color="auto"/>
            </w:tcBorders>
          </w:tcPr>
          <w:p w14:paraId="0EC9A611" w14:textId="77777777" w:rsidR="00855451" w:rsidRPr="00831CC5" w:rsidRDefault="00855451" w:rsidP="00855451">
            <w:pPr>
              <w:rPr>
                <w:rFonts w:ascii="ＭＳ 明朝" w:hAnsi="ＭＳ 明朝" w:hint="eastAsia"/>
              </w:rPr>
            </w:pPr>
          </w:p>
        </w:tc>
        <w:tc>
          <w:tcPr>
            <w:tcW w:w="824" w:type="dxa"/>
            <w:tcBorders>
              <w:left w:val="dotted" w:sz="4" w:space="0" w:color="auto"/>
            </w:tcBorders>
          </w:tcPr>
          <w:p w14:paraId="68F48B7A" w14:textId="77777777" w:rsidR="00855451" w:rsidRPr="00831CC5" w:rsidRDefault="00855451" w:rsidP="00855451">
            <w:pPr>
              <w:rPr>
                <w:rFonts w:ascii="ＭＳ 明朝" w:hAnsi="ＭＳ 明朝" w:hint="eastAsia"/>
              </w:rPr>
            </w:pPr>
          </w:p>
        </w:tc>
        <w:tc>
          <w:tcPr>
            <w:tcW w:w="7174" w:type="dxa"/>
          </w:tcPr>
          <w:p w14:paraId="0897B518" w14:textId="77777777" w:rsidR="00855451" w:rsidRPr="00831CC5" w:rsidRDefault="00855451" w:rsidP="00855451">
            <w:pPr>
              <w:rPr>
                <w:rFonts w:ascii="ＭＳ 明朝" w:hAnsi="ＭＳ 明朝" w:hint="eastAsia"/>
              </w:rPr>
            </w:pPr>
          </w:p>
        </w:tc>
      </w:tr>
      <w:tr w:rsidR="00855451" w:rsidRPr="00831CC5" w14:paraId="7F6FBE55" w14:textId="77777777" w:rsidTr="00014203">
        <w:tblPrEx>
          <w:tblCellMar>
            <w:top w:w="0" w:type="dxa"/>
            <w:bottom w:w="0" w:type="dxa"/>
          </w:tblCellMar>
        </w:tblPrEx>
        <w:trPr>
          <w:trHeight w:val="435"/>
        </w:trPr>
        <w:tc>
          <w:tcPr>
            <w:tcW w:w="826" w:type="dxa"/>
            <w:tcBorders>
              <w:right w:val="dotted" w:sz="4" w:space="0" w:color="auto"/>
            </w:tcBorders>
          </w:tcPr>
          <w:p w14:paraId="269E61FC" w14:textId="77777777" w:rsidR="00855451" w:rsidRPr="00831CC5" w:rsidRDefault="00855451" w:rsidP="00855451">
            <w:pPr>
              <w:rPr>
                <w:rFonts w:ascii="ＭＳ 明朝" w:hAnsi="ＭＳ 明朝" w:hint="eastAsia"/>
              </w:rPr>
            </w:pPr>
          </w:p>
        </w:tc>
        <w:tc>
          <w:tcPr>
            <w:tcW w:w="824" w:type="dxa"/>
            <w:tcBorders>
              <w:left w:val="dotted" w:sz="4" w:space="0" w:color="auto"/>
              <w:right w:val="dotted" w:sz="4" w:space="0" w:color="auto"/>
            </w:tcBorders>
          </w:tcPr>
          <w:p w14:paraId="2521BF57" w14:textId="77777777" w:rsidR="00855451" w:rsidRPr="00831CC5" w:rsidRDefault="00855451" w:rsidP="00855451">
            <w:pPr>
              <w:rPr>
                <w:rFonts w:ascii="ＭＳ 明朝" w:hAnsi="ＭＳ 明朝" w:hint="eastAsia"/>
              </w:rPr>
            </w:pPr>
          </w:p>
        </w:tc>
        <w:tc>
          <w:tcPr>
            <w:tcW w:w="824" w:type="dxa"/>
            <w:tcBorders>
              <w:left w:val="dotted" w:sz="4" w:space="0" w:color="auto"/>
            </w:tcBorders>
          </w:tcPr>
          <w:p w14:paraId="1AB62853" w14:textId="77777777" w:rsidR="00855451" w:rsidRPr="00831CC5" w:rsidRDefault="00855451" w:rsidP="00855451">
            <w:pPr>
              <w:rPr>
                <w:rFonts w:ascii="ＭＳ 明朝" w:hAnsi="ＭＳ 明朝" w:hint="eastAsia"/>
              </w:rPr>
            </w:pPr>
          </w:p>
        </w:tc>
        <w:tc>
          <w:tcPr>
            <w:tcW w:w="7174" w:type="dxa"/>
          </w:tcPr>
          <w:p w14:paraId="5935C913" w14:textId="77777777" w:rsidR="00855451" w:rsidRPr="00831CC5" w:rsidRDefault="00855451" w:rsidP="00855451">
            <w:pPr>
              <w:rPr>
                <w:rFonts w:ascii="ＭＳ 明朝" w:hAnsi="ＭＳ 明朝" w:hint="eastAsia"/>
              </w:rPr>
            </w:pPr>
          </w:p>
        </w:tc>
      </w:tr>
      <w:tr w:rsidR="00855451" w:rsidRPr="00831CC5" w14:paraId="5BE2A1F7" w14:textId="77777777" w:rsidTr="00014203">
        <w:tblPrEx>
          <w:tblCellMar>
            <w:top w:w="0" w:type="dxa"/>
            <w:bottom w:w="0" w:type="dxa"/>
          </w:tblCellMar>
        </w:tblPrEx>
        <w:trPr>
          <w:trHeight w:val="435"/>
        </w:trPr>
        <w:tc>
          <w:tcPr>
            <w:tcW w:w="826" w:type="dxa"/>
            <w:tcBorders>
              <w:right w:val="dotted" w:sz="4" w:space="0" w:color="auto"/>
            </w:tcBorders>
          </w:tcPr>
          <w:p w14:paraId="7CE5BA50" w14:textId="77777777" w:rsidR="00855451" w:rsidRPr="00831CC5" w:rsidRDefault="00855451" w:rsidP="00855451">
            <w:pPr>
              <w:rPr>
                <w:rFonts w:ascii="ＭＳ 明朝" w:hAnsi="ＭＳ 明朝" w:hint="eastAsia"/>
              </w:rPr>
            </w:pPr>
          </w:p>
        </w:tc>
        <w:tc>
          <w:tcPr>
            <w:tcW w:w="824" w:type="dxa"/>
            <w:tcBorders>
              <w:left w:val="dotted" w:sz="4" w:space="0" w:color="auto"/>
              <w:right w:val="dotted" w:sz="4" w:space="0" w:color="auto"/>
            </w:tcBorders>
          </w:tcPr>
          <w:p w14:paraId="14297D96" w14:textId="77777777" w:rsidR="00855451" w:rsidRPr="00831CC5" w:rsidRDefault="00855451" w:rsidP="00855451">
            <w:pPr>
              <w:rPr>
                <w:rFonts w:ascii="ＭＳ 明朝" w:hAnsi="ＭＳ 明朝" w:hint="eastAsia"/>
              </w:rPr>
            </w:pPr>
          </w:p>
        </w:tc>
        <w:tc>
          <w:tcPr>
            <w:tcW w:w="824" w:type="dxa"/>
            <w:tcBorders>
              <w:left w:val="dotted" w:sz="4" w:space="0" w:color="auto"/>
            </w:tcBorders>
          </w:tcPr>
          <w:p w14:paraId="16C393F9" w14:textId="77777777" w:rsidR="00855451" w:rsidRPr="00831CC5" w:rsidRDefault="00855451" w:rsidP="00855451">
            <w:pPr>
              <w:rPr>
                <w:rFonts w:ascii="ＭＳ 明朝" w:hAnsi="ＭＳ 明朝" w:hint="eastAsia"/>
              </w:rPr>
            </w:pPr>
          </w:p>
        </w:tc>
        <w:tc>
          <w:tcPr>
            <w:tcW w:w="7174" w:type="dxa"/>
          </w:tcPr>
          <w:p w14:paraId="68107EF0" w14:textId="77777777" w:rsidR="00855451" w:rsidRPr="00831CC5" w:rsidRDefault="00855451" w:rsidP="00855451">
            <w:pPr>
              <w:rPr>
                <w:rFonts w:ascii="ＭＳ 明朝" w:hAnsi="ＭＳ 明朝" w:hint="eastAsia"/>
              </w:rPr>
            </w:pPr>
          </w:p>
        </w:tc>
      </w:tr>
      <w:tr w:rsidR="00855451" w:rsidRPr="00831CC5" w14:paraId="0D24D292" w14:textId="77777777" w:rsidTr="00014203">
        <w:tblPrEx>
          <w:tblCellMar>
            <w:top w:w="0" w:type="dxa"/>
            <w:bottom w:w="0" w:type="dxa"/>
          </w:tblCellMar>
        </w:tblPrEx>
        <w:trPr>
          <w:trHeight w:val="435"/>
        </w:trPr>
        <w:tc>
          <w:tcPr>
            <w:tcW w:w="826" w:type="dxa"/>
            <w:tcBorders>
              <w:right w:val="dotted" w:sz="4" w:space="0" w:color="auto"/>
            </w:tcBorders>
          </w:tcPr>
          <w:p w14:paraId="206C6656" w14:textId="77777777" w:rsidR="00855451" w:rsidRPr="00831CC5" w:rsidRDefault="00855451" w:rsidP="00855451">
            <w:pPr>
              <w:rPr>
                <w:rFonts w:ascii="ＭＳ 明朝" w:hAnsi="ＭＳ 明朝" w:hint="eastAsia"/>
              </w:rPr>
            </w:pPr>
          </w:p>
        </w:tc>
        <w:tc>
          <w:tcPr>
            <w:tcW w:w="824" w:type="dxa"/>
            <w:tcBorders>
              <w:left w:val="dotted" w:sz="4" w:space="0" w:color="auto"/>
              <w:right w:val="dotted" w:sz="4" w:space="0" w:color="auto"/>
            </w:tcBorders>
          </w:tcPr>
          <w:p w14:paraId="799EB067" w14:textId="77777777" w:rsidR="00855451" w:rsidRPr="00831CC5" w:rsidRDefault="00855451" w:rsidP="00855451">
            <w:pPr>
              <w:rPr>
                <w:rFonts w:ascii="ＭＳ 明朝" w:hAnsi="ＭＳ 明朝" w:hint="eastAsia"/>
              </w:rPr>
            </w:pPr>
          </w:p>
        </w:tc>
        <w:tc>
          <w:tcPr>
            <w:tcW w:w="824" w:type="dxa"/>
            <w:tcBorders>
              <w:left w:val="dotted" w:sz="4" w:space="0" w:color="auto"/>
            </w:tcBorders>
          </w:tcPr>
          <w:p w14:paraId="57E26457" w14:textId="77777777" w:rsidR="00855451" w:rsidRPr="00831CC5" w:rsidRDefault="00855451" w:rsidP="00855451">
            <w:pPr>
              <w:rPr>
                <w:rFonts w:ascii="ＭＳ 明朝" w:hAnsi="ＭＳ 明朝" w:hint="eastAsia"/>
              </w:rPr>
            </w:pPr>
          </w:p>
        </w:tc>
        <w:tc>
          <w:tcPr>
            <w:tcW w:w="7174" w:type="dxa"/>
          </w:tcPr>
          <w:p w14:paraId="23304070" w14:textId="77777777" w:rsidR="00855451" w:rsidRPr="00831CC5" w:rsidRDefault="00855451" w:rsidP="00855451">
            <w:pPr>
              <w:rPr>
                <w:rFonts w:ascii="ＭＳ 明朝" w:hAnsi="ＭＳ 明朝" w:hint="eastAsia"/>
              </w:rPr>
            </w:pPr>
          </w:p>
        </w:tc>
      </w:tr>
      <w:tr w:rsidR="00855451" w:rsidRPr="00831CC5" w14:paraId="208924EA" w14:textId="77777777" w:rsidTr="00014203">
        <w:tblPrEx>
          <w:tblCellMar>
            <w:top w:w="0" w:type="dxa"/>
            <w:bottom w:w="0" w:type="dxa"/>
          </w:tblCellMar>
        </w:tblPrEx>
        <w:trPr>
          <w:trHeight w:val="435"/>
        </w:trPr>
        <w:tc>
          <w:tcPr>
            <w:tcW w:w="826" w:type="dxa"/>
            <w:tcBorders>
              <w:right w:val="dotted" w:sz="4" w:space="0" w:color="auto"/>
            </w:tcBorders>
          </w:tcPr>
          <w:p w14:paraId="58AEE243" w14:textId="77777777" w:rsidR="00855451" w:rsidRPr="00831CC5" w:rsidRDefault="00855451" w:rsidP="00855451">
            <w:pPr>
              <w:rPr>
                <w:rFonts w:ascii="ＭＳ 明朝" w:hAnsi="ＭＳ 明朝" w:hint="eastAsia"/>
              </w:rPr>
            </w:pPr>
          </w:p>
        </w:tc>
        <w:tc>
          <w:tcPr>
            <w:tcW w:w="824" w:type="dxa"/>
            <w:tcBorders>
              <w:left w:val="dotted" w:sz="4" w:space="0" w:color="auto"/>
              <w:right w:val="dotted" w:sz="4" w:space="0" w:color="auto"/>
            </w:tcBorders>
          </w:tcPr>
          <w:p w14:paraId="482AF929" w14:textId="77777777" w:rsidR="00855451" w:rsidRPr="00831CC5" w:rsidRDefault="00855451" w:rsidP="00855451">
            <w:pPr>
              <w:rPr>
                <w:rFonts w:ascii="ＭＳ 明朝" w:hAnsi="ＭＳ 明朝" w:hint="eastAsia"/>
              </w:rPr>
            </w:pPr>
          </w:p>
        </w:tc>
        <w:tc>
          <w:tcPr>
            <w:tcW w:w="824" w:type="dxa"/>
            <w:tcBorders>
              <w:left w:val="dotted" w:sz="4" w:space="0" w:color="auto"/>
            </w:tcBorders>
          </w:tcPr>
          <w:p w14:paraId="33A5650C" w14:textId="77777777" w:rsidR="00855451" w:rsidRPr="00831CC5" w:rsidRDefault="00855451" w:rsidP="00855451">
            <w:pPr>
              <w:rPr>
                <w:rFonts w:ascii="ＭＳ 明朝" w:hAnsi="ＭＳ 明朝" w:hint="eastAsia"/>
              </w:rPr>
            </w:pPr>
          </w:p>
        </w:tc>
        <w:tc>
          <w:tcPr>
            <w:tcW w:w="7174" w:type="dxa"/>
          </w:tcPr>
          <w:p w14:paraId="6B225E50" w14:textId="77777777" w:rsidR="00855451" w:rsidRPr="00831CC5" w:rsidRDefault="00855451" w:rsidP="00855451">
            <w:pPr>
              <w:rPr>
                <w:rFonts w:ascii="ＭＳ 明朝" w:hAnsi="ＭＳ 明朝" w:hint="eastAsia"/>
              </w:rPr>
            </w:pPr>
          </w:p>
        </w:tc>
      </w:tr>
    </w:tbl>
    <w:p w14:paraId="4859F69B" w14:textId="77777777" w:rsidR="00CC6F67" w:rsidRPr="00831CC5" w:rsidRDefault="00CC6F67" w:rsidP="00855451">
      <w:pPr>
        <w:jc w:val="left"/>
        <w:rPr>
          <w:rFonts w:ascii="ＭＳ 明朝" w:hAnsi="ＭＳ 明朝" w:hint="eastAsia"/>
          <w:sz w:val="18"/>
          <w:szCs w:val="18"/>
        </w:rPr>
      </w:pPr>
      <w:r w:rsidRPr="00831CC5">
        <w:rPr>
          <w:rFonts w:ascii="ＭＳ 明朝" w:hAnsi="ＭＳ 明朝" w:hint="eastAsia"/>
          <w:sz w:val="18"/>
          <w:szCs w:val="18"/>
        </w:rPr>
        <w:t>身体の状況</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※あなたの身体の状況を良心にしたがって正確に記載してください。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F67" w:rsidRPr="00831CC5" w14:paraId="4B7FAA72" w14:textId="77777777" w:rsidTr="00014203">
        <w:tblPrEx>
          <w:tblCellMar>
            <w:top w:w="0" w:type="dxa"/>
            <w:bottom w:w="0" w:type="dxa"/>
          </w:tblCellMar>
        </w:tblPrEx>
        <w:trPr>
          <w:trHeight w:val="1575"/>
        </w:trPr>
        <w:tc>
          <w:tcPr>
            <w:tcW w:w="9648" w:type="dxa"/>
          </w:tcPr>
          <w:p w14:paraId="3E566ABB" w14:textId="77777777" w:rsidR="00CC6F67" w:rsidRPr="00831CC5" w:rsidRDefault="00CC6F67" w:rsidP="00CC6F67">
            <w:pPr>
              <w:jc w:val="left"/>
              <w:rPr>
                <w:rFonts w:ascii="ＭＳ 明朝" w:hAnsi="ＭＳ 明朝" w:hint="eastAsia"/>
              </w:rPr>
            </w:pPr>
            <w:r w:rsidRPr="00831CC5">
              <w:rPr>
                <w:rFonts w:ascii="ＭＳ 明朝" w:hAnsi="ＭＳ 明朝" w:hint="eastAsia"/>
              </w:rPr>
              <w:t>身体の状況</w:t>
            </w:r>
            <w:r w:rsidRPr="00831CC5">
              <w:rPr>
                <w:rFonts w:ascii="ＭＳ 明朝" w:hAnsi="ＭＳ 明朝" w:cs="ＭＳ 明朝" w:hint="eastAsia"/>
              </w:rPr>
              <w:t xml:space="preserve">　</w:t>
            </w:r>
            <w:r w:rsidRPr="00831CC5">
              <w:rPr>
                <w:rFonts w:ascii="ＭＳ 明朝" w:hAnsi="ＭＳ 明朝" w:hint="eastAsia"/>
              </w:rPr>
              <w:t>□頑健</w:t>
            </w:r>
            <w:r w:rsidRPr="00831CC5">
              <w:rPr>
                <w:rFonts w:ascii="ＭＳ 明朝" w:hAnsi="ＭＳ 明朝" w:cs="ＭＳ 明朝" w:hint="eastAsia"/>
              </w:rPr>
              <w:t xml:space="preserve">　　</w:t>
            </w:r>
            <w:r w:rsidRPr="00831CC5">
              <w:rPr>
                <w:rFonts w:ascii="ＭＳ 明朝" w:hAnsi="ＭＳ 明朝" w:hint="eastAsia"/>
              </w:rPr>
              <w:t>□健康</w:t>
            </w:r>
            <w:r w:rsidRPr="00831CC5">
              <w:rPr>
                <w:rFonts w:ascii="ＭＳ 明朝" w:hAnsi="ＭＳ 明朝" w:cs="ＭＳ 明朝" w:hint="eastAsia"/>
              </w:rPr>
              <w:t xml:space="preserve">　　</w:t>
            </w:r>
            <w:r w:rsidRPr="00831CC5">
              <w:rPr>
                <w:rFonts w:ascii="ＭＳ 明朝" w:hAnsi="ＭＳ 明朝" w:hint="eastAsia"/>
              </w:rPr>
              <w:t>□やや健康</w:t>
            </w:r>
            <w:r w:rsidRPr="00831CC5">
              <w:rPr>
                <w:rFonts w:ascii="ＭＳ 明朝" w:hAnsi="ＭＳ 明朝" w:cs="ＭＳ 明朝" w:hint="eastAsia"/>
              </w:rPr>
              <w:t xml:space="preserve">　　</w:t>
            </w:r>
            <w:r w:rsidRPr="00831CC5">
              <w:rPr>
                <w:rFonts w:ascii="ＭＳ 明朝" w:hAnsi="ＭＳ 明朝" w:hint="eastAsia"/>
              </w:rPr>
              <w:t>□不健康</w:t>
            </w:r>
          </w:p>
          <w:p w14:paraId="14495A48" w14:textId="77777777" w:rsidR="00CC6F67" w:rsidRPr="00831CC5" w:rsidRDefault="00CC6F67" w:rsidP="00CC6F67">
            <w:pPr>
              <w:jc w:val="left"/>
              <w:rPr>
                <w:rFonts w:ascii="ＭＳ 明朝" w:hAnsi="ＭＳ 明朝" w:hint="eastAsia"/>
              </w:rPr>
            </w:pPr>
            <w:r w:rsidRPr="00831CC5">
              <w:rPr>
                <w:rFonts w:ascii="ＭＳ 明朝" w:hAnsi="ＭＳ 明朝" w:hint="eastAsia"/>
              </w:rPr>
              <w:t>既</w:t>
            </w:r>
            <w:r w:rsidRPr="00831CC5">
              <w:rPr>
                <w:rFonts w:ascii="ＭＳ 明朝" w:hAnsi="ＭＳ 明朝" w:cs="ＭＳ 明朝" w:hint="eastAsia"/>
              </w:rPr>
              <w:t xml:space="preserve">　</w:t>
            </w:r>
            <w:r w:rsidRPr="00831CC5">
              <w:rPr>
                <w:rFonts w:ascii="ＭＳ 明朝" w:hAnsi="ＭＳ 明朝" w:hint="eastAsia"/>
              </w:rPr>
              <w:t>往</w:t>
            </w:r>
            <w:r w:rsidRPr="00831CC5">
              <w:rPr>
                <w:rFonts w:ascii="ＭＳ 明朝" w:hAnsi="ＭＳ 明朝" w:cs="ＭＳ 明朝" w:hint="eastAsia"/>
              </w:rPr>
              <w:t xml:space="preserve">　</w:t>
            </w:r>
            <w:r w:rsidRPr="00831CC5">
              <w:rPr>
                <w:rFonts w:ascii="ＭＳ 明朝" w:hAnsi="ＭＳ 明朝" w:hint="eastAsia"/>
              </w:rPr>
              <w:t>症</w:t>
            </w:r>
            <w:r w:rsidRPr="00831CC5">
              <w:rPr>
                <w:rFonts w:ascii="ＭＳ 明朝" w:hAnsi="ＭＳ 明朝" w:cs="ＭＳ 明朝" w:hint="eastAsia"/>
              </w:rPr>
              <w:t xml:space="preserve">　</w:t>
            </w:r>
            <w:r w:rsidRPr="00831CC5">
              <w:rPr>
                <w:rFonts w:ascii="ＭＳ 明朝" w:hAnsi="ＭＳ 明朝" w:hint="eastAsia"/>
              </w:rPr>
              <w:t>□ある</w:t>
            </w:r>
            <w:r w:rsidRPr="00831CC5">
              <w:rPr>
                <w:rFonts w:ascii="ＭＳ 明朝" w:hAnsi="ＭＳ 明朝" w:cs="ＭＳ 明朝" w:hint="eastAsia"/>
              </w:rPr>
              <w:t xml:space="preserve">　</w:t>
            </w:r>
            <w:r w:rsidRPr="00831CC5">
              <w:rPr>
                <w:rFonts w:ascii="ＭＳ 明朝" w:hAnsi="ＭＳ 明朝" w:hint="eastAsia"/>
              </w:rPr>
              <w:t>病名（</w:t>
            </w:r>
            <w:r w:rsidR="00014203" w:rsidRPr="00831CC5">
              <w:rPr>
                <w:rFonts w:ascii="ＭＳ 明朝" w:hAnsi="ＭＳ 明朝" w:cs="ＭＳ 明朝" w:hint="eastAsia"/>
              </w:rPr>
              <w:t xml:space="preserve">　　　　　　　</w:t>
            </w:r>
            <w:r w:rsidRPr="00831CC5">
              <w:rPr>
                <w:rFonts w:ascii="ＭＳ 明朝" w:hAnsi="ＭＳ 明朝" w:cs="ＭＳ 明朝" w:hint="eastAsia"/>
              </w:rPr>
              <w:t xml:space="preserve">　　　　　</w:t>
            </w:r>
            <w:r w:rsidRPr="00831CC5">
              <w:rPr>
                <w:rFonts w:ascii="ＭＳ 明朝" w:hAnsi="ＭＳ 明朝" w:hint="eastAsia"/>
              </w:rPr>
              <w:t>）治癒年月日（</w:t>
            </w:r>
            <w:r w:rsidRPr="00831CC5">
              <w:rPr>
                <w:rFonts w:ascii="ＭＳ 明朝" w:hAnsi="ＭＳ 明朝" w:cs="ＭＳ 明朝" w:hint="eastAsia"/>
              </w:rPr>
              <w:t xml:space="preserve">　　　　</w:t>
            </w:r>
            <w:r w:rsidRPr="00831CC5">
              <w:rPr>
                <w:rFonts w:ascii="ＭＳ 明朝" w:hAnsi="ＭＳ 明朝" w:hint="eastAsia"/>
              </w:rPr>
              <w:t>年</w:t>
            </w:r>
            <w:r w:rsidRPr="00831CC5">
              <w:rPr>
                <w:rFonts w:ascii="ＭＳ 明朝" w:hAnsi="ＭＳ 明朝" w:cs="ＭＳ 明朝" w:hint="eastAsia"/>
              </w:rPr>
              <w:t xml:space="preserve">　　　</w:t>
            </w:r>
            <w:r w:rsidRPr="00831CC5">
              <w:rPr>
                <w:rFonts w:ascii="ＭＳ 明朝" w:hAnsi="ＭＳ 明朝" w:hint="eastAsia"/>
              </w:rPr>
              <w:t>月</w:t>
            </w:r>
            <w:r w:rsidRPr="00831CC5">
              <w:rPr>
                <w:rFonts w:ascii="ＭＳ 明朝" w:hAnsi="ＭＳ 明朝" w:cs="ＭＳ 明朝" w:hint="eastAsia"/>
              </w:rPr>
              <w:t xml:space="preserve">　　　</w:t>
            </w:r>
            <w:r w:rsidRPr="00831CC5">
              <w:rPr>
                <w:rFonts w:ascii="ＭＳ 明朝" w:hAnsi="ＭＳ 明朝" w:hint="eastAsia"/>
              </w:rPr>
              <w:t>日）</w:t>
            </w:r>
          </w:p>
          <w:p w14:paraId="5D194788" w14:textId="77777777" w:rsidR="00CC6F67" w:rsidRPr="00831CC5" w:rsidRDefault="00CC6F67" w:rsidP="00CC6F67">
            <w:pPr>
              <w:ind w:firstLineChars="600" w:firstLine="1260"/>
              <w:jc w:val="left"/>
              <w:rPr>
                <w:rFonts w:ascii="ＭＳ 明朝" w:hAnsi="ＭＳ 明朝" w:hint="eastAsia"/>
              </w:rPr>
            </w:pPr>
            <w:r w:rsidRPr="00831CC5">
              <w:rPr>
                <w:rFonts w:ascii="ＭＳ 明朝" w:hAnsi="ＭＳ 明朝" w:hint="eastAsia"/>
              </w:rPr>
              <w:t>□ない</w:t>
            </w:r>
          </w:p>
          <w:p w14:paraId="2DDA2245" w14:textId="77777777" w:rsidR="00CC6F67" w:rsidRPr="00831CC5" w:rsidRDefault="00CC6F67" w:rsidP="00CC6F67">
            <w:pPr>
              <w:jc w:val="left"/>
              <w:rPr>
                <w:rFonts w:ascii="ＭＳ 明朝" w:hAnsi="ＭＳ 明朝" w:hint="eastAsia"/>
              </w:rPr>
            </w:pPr>
            <w:r w:rsidRPr="00831CC5">
              <w:rPr>
                <w:rFonts w:ascii="ＭＳ 明朝" w:hAnsi="ＭＳ 明朝" w:hint="eastAsia"/>
              </w:rPr>
              <w:t>再発のおそれのある持病等</w:t>
            </w:r>
            <w:r w:rsidRPr="00831CC5">
              <w:rPr>
                <w:rFonts w:ascii="ＭＳ 明朝" w:hAnsi="ＭＳ 明朝" w:cs="ＭＳ 明朝" w:hint="eastAsia"/>
              </w:rPr>
              <w:t xml:space="preserve">　</w:t>
            </w:r>
            <w:r w:rsidRPr="00831CC5">
              <w:rPr>
                <w:rFonts w:ascii="ＭＳ 明朝" w:hAnsi="ＭＳ 明朝" w:hint="eastAsia"/>
              </w:rPr>
              <w:t>□ある</w:t>
            </w:r>
            <w:r w:rsidR="002B4B5F" w:rsidRPr="00831CC5">
              <w:rPr>
                <w:rFonts w:ascii="ＭＳ 明朝" w:hAnsi="ＭＳ 明朝" w:cs="ＭＳ 明朝" w:hint="eastAsia"/>
              </w:rPr>
              <w:t xml:space="preserve">　　</w:t>
            </w:r>
            <w:r w:rsidR="002B4B5F" w:rsidRPr="00831CC5">
              <w:rPr>
                <w:rFonts w:ascii="ＭＳ 明朝" w:hAnsi="ＭＳ 明朝" w:hint="eastAsia"/>
              </w:rPr>
              <w:t>病名（</w:t>
            </w:r>
            <w:r w:rsidR="002B4B5F" w:rsidRPr="00831CC5">
              <w:rPr>
                <w:rFonts w:ascii="ＭＳ 明朝" w:hAnsi="ＭＳ 明朝" w:cs="ＭＳ 明朝" w:hint="eastAsia"/>
              </w:rPr>
              <w:t xml:space="preserve">　　　　　　　　　　　　　　　　　　　　　　</w:t>
            </w:r>
            <w:r w:rsidR="002B4B5F" w:rsidRPr="00831CC5">
              <w:rPr>
                <w:rFonts w:ascii="ＭＳ 明朝" w:hAnsi="ＭＳ 明朝" w:hint="eastAsia"/>
              </w:rPr>
              <w:t>）</w:t>
            </w:r>
          </w:p>
          <w:p w14:paraId="24618031" w14:textId="77777777" w:rsidR="00CC6F67" w:rsidRPr="00831CC5" w:rsidRDefault="00CC6F67" w:rsidP="002B4B5F">
            <w:pPr>
              <w:ind w:firstLineChars="1300" w:firstLine="2730"/>
              <w:jc w:val="left"/>
              <w:rPr>
                <w:rFonts w:ascii="ＭＳ 明朝" w:hAnsi="ＭＳ 明朝" w:hint="eastAsia"/>
              </w:rPr>
            </w:pPr>
            <w:r w:rsidRPr="00831CC5">
              <w:rPr>
                <w:rFonts w:ascii="ＭＳ 明朝" w:hAnsi="ＭＳ 明朝" w:hint="eastAsia"/>
              </w:rPr>
              <w:t>□ない</w:t>
            </w:r>
          </w:p>
        </w:tc>
      </w:tr>
    </w:tbl>
    <w:p w14:paraId="7BBABEA9" w14:textId="77777777" w:rsidR="00F87D8F" w:rsidRPr="00831CC5" w:rsidRDefault="00CC6F67" w:rsidP="00855451">
      <w:pPr>
        <w:jc w:val="left"/>
        <w:rPr>
          <w:rFonts w:ascii="ＭＳ 明朝" w:hAnsi="ＭＳ 明朝" w:hint="eastAsia"/>
          <w:sz w:val="18"/>
          <w:szCs w:val="18"/>
        </w:rPr>
      </w:pPr>
      <w:r w:rsidRPr="00831CC5">
        <w:rPr>
          <w:rFonts w:ascii="ＭＳ 明朝" w:hAnsi="ＭＳ 明朝" w:hint="eastAsia"/>
          <w:sz w:val="18"/>
          <w:szCs w:val="18"/>
        </w:rPr>
        <w:t>家庭の状況</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404"/>
        <w:gridCol w:w="2404"/>
        <w:gridCol w:w="2404"/>
        <w:gridCol w:w="2317"/>
      </w:tblGrid>
      <w:tr w:rsidR="00CC6F67" w:rsidRPr="00831CC5" w14:paraId="2158E2A3" w14:textId="77777777" w:rsidTr="00014203">
        <w:tblPrEx>
          <w:tblCellMar>
            <w:top w:w="0" w:type="dxa"/>
            <w:bottom w:w="0" w:type="dxa"/>
          </w:tblCellMar>
        </w:tblPrEx>
        <w:trPr>
          <w:trHeight w:val="300"/>
        </w:trPr>
        <w:tc>
          <w:tcPr>
            <w:tcW w:w="2434" w:type="dxa"/>
            <w:tcBorders>
              <w:top w:val="single" w:sz="4" w:space="0" w:color="auto"/>
              <w:left w:val="single" w:sz="4" w:space="0" w:color="auto"/>
              <w:bottom w:val="single" w:sz="4" w:space="0" w:color="auto"/>
              <w:right w:val="single" w:sz="4" w:space="0" w:color="auto"/>
            </w:tcBorders>
          </w:tcPr>
          <w:p w14:paraId="46316523" w14:textId="77777777" w:rsidR="00CC6F67" w:rsidRPr="00831CC5" w:rsidRDefault="00CC6F67" w:rsidP="00CC6F67">
            <w:pPr>
              <w:jc w:val="distribute"/>
              <w:rPr>
                <w:rFonts w:ascii="ＭＳ 明朝" w:hAnsi="ＭＳ 明朝" w:hint="eastAsia"/>
              </w:rPr>
            </w:pPr>
            <w:r w:rsidRPr="00831CC5">
              <w:rPr>
                <w:rFonts w:ascii="ＭＳ 明朝" w:hAnsi="ＭＳ 明朝" w:hint="eastAsia"/>
              </w:rPr>
              <w:t>配偶者</w:t>
            </w:r>
          </w:p>
        </w:tc>
        <w:tc>
          <w:tcPr>
            <w:tcW w:w="2434" w:type="dxa"/>
            <w:tcBorders>
              <w:top w:val="single" w:sz="4" w:space="0" w:color="auto"/>
              <w:left w:val="single" w:sz="4" w:space="0" w:color="auto"/>
              <w:bottom w:val="single" w:sz="4" w:space="0" w:color="auto"/>
              <w:right w:val="single" w:sz="4" w:space="0" w:color="auto"/>
            </w:tcBorders>
          </w:tcPr>
          <w:p w14:paraId="7001C069" w14:textId="77777777" w:rsidR="00CC6F67" w:rsidRPr="00831CC5" w:rsidRDefault="00CC6F67" w:rsidP="00CC6F67">
            <w:pPr>
              <w:jc w:val="distribute"/>
              <w:rPr>
                <w:rFonts w:ascii="ＭＳ 明朝" w:hAnsi="ＭＳ 明朝" w:hint="eastAsia"/>
              </w:rPr>
            </w:pPr>
            <w:r w:rsidRPr="00831CC5">
              <w:rPr>
                <w:rFonts w:ascii="ＭＳ 明朝" w:hAnsi="ＭＳ 明朝" w:hint="eastAsia"/>
              </w:rPr>
              <w:t>配偶者の扶養義務</w:t>
            </w:r>
          </w:p>
        </w:tc>
        <w:tc>
          <w:tcPr>
            <w:tcW w:w="2434" w:type="dxa"/>
            <w:tcBorders>
              <w:top w:val="single" w:sz="4" w:space="0" w:color="auto"/>
              <w:left w:val="single" w:sz="4" w:space="0" w:color="auto"/>
              <w:bottom w:val="single" w:sz="4" w:space="0" w:color="auto"/>
              <w:right w:val="single" w:sz="4" w:space="0" w:color="auto"/>
            </w:tcBorders>
          </w:tcPr>
          <w:p w14:paraId="0E3F6E0A" w14:textId="77777777" w:rsidR="00CC6F67" w:rsidRPr="00831CC5" w:rsidRDefault="00CC6F67" w:rsidP="00CC6F67">
            <w:pPr>
              <w:jc w:val="distribute"/>
              <w:rPr>
                <w:rFonts w:ascii="ＭＳ 明朝" w:hAnsi="ＭＳ 明朝" w:hint="eastAsia"/>
              </w:rPr>
            </w:pPr>
            <w:r w:rsidRPr="00831CC5">
              <w:rPr>
                <w:rFonts w:ascii="ＭＳ 明朝" w:hAnsi="ＭＳ 明朝" w:hint="eastAsia"/>
              </w:rPr>
              <w:t>扶養親族数</w:t>
            </w:r>
          </w:p>
        </w:tc>
        <w:tc>
          <w:tcPr>
            <w:tcW w:w="2346" w:type="dxa"/>
            <w:tcBorders>
              <w:top w:val="single" w:sz="4" w:space="0" w:color="auto"/>
              <w:left w:val="single" w:sz="4" w:space="0" w:color="auto"/>
              <w:bottom w:val="single" w:sz="4" w:space="0" w:color="auto"/>
              <w:right w:val="single" w:sz="4" w:space="0" w:color="auto"/>
            </w:tcBorders>
          </w:tcPr>
          <w:p w14:paraId="326D2CB5" w14:textId="77777777" w:rsidR="00CC6F67" w:rsidRPr="00831CC5" w:rsidRDefault="00CC6F67" w:rsidP="00CC6F67">
            <w:pPr>
              <w:jc w:val="distribute"/>
              <w:rPr>
                <w:rFonts w:ascii="ＭＳ 明朝" w:hAnsi="ＭＳ 明朝" w:hint="eastAsia"/>
              </w:rPr>
            </w:pPr>
            <w:r w:rsidRPr="00831CC5">
              <w:rPr>
                <w:rFonts w:ascii="ＭＳ 明朝" w:hAnsi="ＭＳ 明朝" w:hint="eastAsia"/>
              </w:rPr>
              <w:t>家族構成数</w:t>
            </w:r>
          </w:p>
        </w:tc>
      </w:tr>
      <w:tr w:rsidR="00CC6F67" w:rsidRPr="00831CC5" w14:paraId="0955B345" w14:textId="77777777" w:rsidTr="00014203">
        <w:tblPrEx>
          <w:tblCellMar>
            <w:top w:w="0" w:type="dxa"/>
            <w:bottom w:w="0" w:type="dxa"/>
          </w:tblCellMar>
        </w:tblPrEx>
        <w:trPr>
          <w:trHeight w:val="296"/>
        </w:trPr>
        <w:tc>
          <w:tcPr>
            <w:tcW w:w="2434" w:type="dxa"/>
            <w:tcBorders>
              <w:top w:val="single" w:sz="4" w:space="0" w:color="auto"/>
              <w:left w:val="single" w:sz="4" w:space="0" w:color="auto"/>
              <w:bottom w:val="single" w:sz="4" w:space="0" w:color="auto"/>
              <w:right w:val="single" w:sz="4" w:space="0" w:color="auto"/>
            </w:tcBorders>
          </w:tcPr>
          <w:p w14:paraId="69FB5A9C" w14:textId="77777777" w:rsidR="00CC6F67" w:rsidRPr="00831CC5" w:rsidRDefault="00CC6F67" w:rsidP="00CC6F67">
            <w:pPr>
              <w:jc w:val="center"/>
              <w:rPr>
                <w:rFonts w:ascii="ＭＳ 明朝" w:hAnsi="ＭＳ 明朝" w:hint="eastAsia"/>
              </w:rPr>
            </w:pPr>
            <w:r w:rsidRPr="00831CC5">
              <w:rPr>
                <w:rFonts w:ascii="ＭＳ 明朝" w:hAnsi="ＭＳ 明朝" w:hint="eastAsia"/>
              </w:rPr>
              <w:t>□有</w:t>
            </w:r>
            <w:r w:rsidRPr="00831CC5">
              <w:rPr>
                <w:rFonts w:ascii="ＭＳ 明朝" w:hAnsi="ＭＳ 明朝" w:cs="ＭＳ 明朝" w:hint="eastAsia"/>
              </w:rPr>
              <w:t xml:space="preserve">　　　</w:t>
            </w:r>
            <w:r w:rsidRPr="00831CC5">
              <w:rPr>
                <w:rFonts w:ascii="ＭＳ 明朝" w:hAnsi="ＭＳ 明朝" w:hint="eastAsia"/>
              </w:rPr>
              <w:t>□無</w:t>
            </w:r>
          </w:p>
        </w:tc>
        <w:tc>
          <w:tcPr>
            <w:tcW w:w="2434" w:type="dxa"/>
            <w:tcBorders>
              <w:top w:val="single" w:sz="4" w:space="0" w:color="auto"/>
              <w:left w:val="single" w:sz="4" w:space="0" w:color="auto"/>
              <w:bottom w:val="single" w:sz="4" w:space="0" w:color="auto"/>
              <w:right w:val="single" w:sz="4" w:space="0" w:color="auto"/>
            </w:tcBorders>
          </w:tcPr>
          <w:p w14:paraId="6ACFF2E1" w14:textId="77777777" w:rsidR="00CC6F67" w:rsidRPr="00831CC5" w:rsidRDefault="00CC6F67" w:rsidP="00CC6F67">
            <w:pPr>
              <w:jc w:val="center"/>
              <w:rPr>
                <w:rFonts w:ascii="ＭＳ 明朝" w:hAnsi="ＭＳ 明朝" w:hint="eastAsia"/>
              </w:rPr>
            </w:pPr>
            <w:r w:rsidRPr="00831CC5">
              <w:rPr>
                <w:rFonts w:ascii="ＭＳ 明朝" w:hAnsi="ＭＳ 明朝" w:hint="eastAsia"/>
              </w:rPr>
              <w:t>□有</w:t>
            </w:r>
            <w:r w:rsidRPr="00831CC5">
              <w:rPr>
                <w:rFonts w:ascii="ＭＳ 明朝" w:hAnsi="ＭＳ 明朝" w:cs="ＭＳ 明朝" w:hint="eastAsia"/>
              </w:rPr>
              <w:t xml:space="preserve">　　　</w:t>
            </w:r>
            <w:r w:rsidRPr="00831CC5">
              <w:rPr>
                <w:rFonts w:ascii="ＭＳ 明朝" w:hAnsi="ＭＳ 明朝" w:hint="eastAsia"/>
              </w:rPr>
              <w:t>□無</w:t>
            </w:r>
          </w:p>
        </w:tc>
        <w:tc>
          <w:tcPr>
            <w:tcW w:w="2434" w:type="dxa"/>
            <w:tcBorders>
              <w:top w:val="single" w:sz="4" w:space="0" w:color="auto"/>
              <w:left w:val="single" w:sz="4" w:space="0" w:color="auto"/>
              <w:bottom w:val="single" w:sz="4" w:space="0" w:color="auto"/>
              <w:right w:val="single" w:sz="4" w:space="0" w:color="auto"/>
            </w:tcBorders>
          </w:tcPr>
          <w:p w14:paraId="46A58445" w14:textId="77777777" w:rsidR="00CC6F67" w:rsidRPr="00831CC5" w:rsidRDefault="00CC6F67" w:rsidP="00CC6F67">
            <w:pPr>
              <w:jc w:val="right"/>
              <w:rPr>
                <w:rFonts w:ascii="ＭＳ 明朝" w:hAnsi="ＭＳ 明朝" w:hint="eastAsia"/>
              </w:rPr>
            </w:pPr>
            <w:r w:rsidRPr="00831CC5">
              <w:rPr>
                <w:rFonts w:ascii="ＭＳ 明朝" w:hAnsi="ＭＳ 明朝" w:hint="eastAsia"/>
              </w:rPr>
              <w:t>人</w:t>
            </w:r>
          </w:p>
        </w:tc>
        <w:tc>
          <w:tcPr>
            <w:tcW w:w="2346" w:type="dxa"/>
            <w:tcBorders>
              <w:top w:val="single" w:sz="4" w:space="0" w:color="auto"/>
              <w:left w:val="single" w:sz="4" w:space="0" w:color="auto"/>
              <w:bottom w:val="single" w:sz="4" w:space="0" w:color="auto"/>
              <w:right w:val="single" w:sz="4" w:space="0" w:color="auto"/>
            </w:tcBorders>
          </w:tcPr>
          <w:p w14:paraId="56D01F82" w14:textId="77777777" w:rsidR="00CC6F67" w:rsidRPr="00831CC5" w:rsidRDefault="00CC6F67" w:rsidP="00CC6F67">
            <w:pPr>
              <w:jc w:val="right"/>
              <w:rPr>
                <w:rFonts w:ascii="ＭＳ 明朝" w:hAnsi="ＭＳ 明朝" w:hint="eastAsia"/>
              </w:rPr>
            </w:pPr>
            <w:r w:rsidRPr="00831CC5">
              <w:rPr>
                <w:rFonts w:ascii="ＭＳ 明朝" w:hAnsi="ＭＳ 明朝" w:hint="eastAsia"/>
              </w:rPr>
              <w:t>人</w:t>
            </w:r>
          </w:p>
        </w:tc>
      </w:tr>
    </w:tbl>
    <w:p w14:paraId="37CB06E7" w14:textId="77777777" w:rsidR="00CC6F67" w:rsidRPr="00831CC5" w:rsidRDefault="00CC6F67" w:rsidP="00855451">
      <w:pPr>
        <w:jc w:val="left"/>
        <w:rPr>
          <w:rFonts w:ascii="ＭＳ 明朝" w:hAnsi="ＭＳ 明朝"/>
          <w:sz w:val="18"/>
          <w:szCs w:val="18"/>
        </w:rPr>
      </w:pPr>
      <w:r w:rsidRPr="00831CC5">
        <w:rPr>
          <w:rFonts w:ascii="ＭＳ 明朝" w:hAnsi="ＭＳ 明朝" w:hint="eastAsia"/>
          <w:sz w:val="18"/>
          <w:szCs w:val="18"/>
        </w:rPr>
        <w:t>応募の理由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C6F67" w:rsidRPr="00831CC5" w14:paraId="393BE3E8" w14:textId="77777777" w:rsidTr="00014203">
        <w:tblPrEx>
          <w:tblCellMar>
            <w:top w:w="0" w:type="dxa"/>
            <w:bottom w:w="0" w:type="dxa"/>
          </w:tblCellMar>
        </w:tblPrEx>
        <w:trPr>
          <w:trHeight w:val="1935"/>
        </w:trPr>
        <w:tc>
          <w:tcPr>
            <w:tcW w:w="9648" w:type="dxa"/>
          </w:tcPr>
          <w:p w14:paraId="02D4A589" w14:textId="77777777" w:rsidR="00CC6F67" w:rsidRPr="00831CC5" w:rsidRDefault="00CC6F67" w:rsidP="00CC6F67">
            <w:pPr>
              <w:jc w:val="left"/>
              <w:rPr>
                <w:rFonts w:ascii="ＭＳ 明朝" w:hAnsi="ＭＳ 明朝" w:hint="eastAsia"/>
              </w:rPr>
            </w:pPr>
          </w:p>
          <w:p w14:paraId="32DF358A" w14:textId="77777777" w:rsidR="00CC6F67" w:rsidRPr="00831CC5" w:rsidRDefault="00CC6F67" w:rsidP="00CC6F67">
            <w:pPr>
              <w:jc w:val="left"/>
              <w:rPr>
                <w:rFonts w:ascii="ＭＳ 明朝" w:hAnsi="ＭＳ 明朝" w:hint="eastAsia"/>
              </w:rPr>
            </w:pPr>
          </w:p>
          <w:p w14:paraId="3815AE86" w14:textId="77777777" w:rsidR="00CC6F67" w:rsidRPr="00831CC5" w:rsidRDefault="00CC6F67" w:rsidP="00CC6F67">
            <w:pPr>
              <w:jc w:val="left"/>
              <w:rPr>
                <w:rFonts w:ascii="ＭＳ 明朝" w:hAnsi="ＭＳ 明朝" w:hint="eastAsia"/>
              </w:rPr>
            </w:pPr>
          </w:p>
          <w:p w14:paraId="32D52EC9" w14:textId="77777777" w:rsidR="00CC6F67" w:rsidRPr="00831CC5" w:rsidRDefault="00CC6F67" w:rsidP="00CC6F67">
            <w:pPr>
              <w:jc w:val="left"/>
              <w:rPr>
                <w:rFonts w:ascii="ＭＳ 明朝" w:hAnsi="ＭＳ 明朝" w:hint="eastAsia"/>
              </w:rPr>
            </w:pPr>
          </w:p>
          <w:p w14:paraId="3770A245" w14:textId="77777777" w:rsidR="00CC6F67" w:rsidRPr="00831CC5" w:rsidRDefault="00CC6F67" w:rsidP="00CC6F67">
            <w:pPr>
              <w:jc w:val="left"/>
              <w:rPr>
                <w:rFonts w:ascii="ＭＳ 明朝" w:hAnsi="ＭＳ 明朝" w:hint="eastAsia"/>
              </w:rPr>
            </w:pPr>
          </w:p>
          <w:p w14:paraId="770E1551" w14:textId="77777777" w:rsidR="00CC6F67" w:rsidRPr="00831CC5" w:rsidRDefault="00CC6F67" w:rsidP="00CC6F67">
            <w:pPr>
              <w:jc w:val="left"/>
              <w:rPr>
                <w:rFonts w:ascii="ＭＳ 明朝" w:hAnsi="ＭＳ 明朝" w:hint="eastAsia"/>
              </w:rPr>
            </w:pPr>
          </w:p>
          <w:p w14:paraId="7254C5F9" w14:textId="77777777" w:rsidR="00CC6F67" w:rsidRPr="00831CC5" w:rsidRDefault="00CC6F67" w:rsidP="00CC6F67">
            <w:pPr>
              <w:jc w:val="left"/>
              <w:rPr>
                <w:rFonts w:ascii="ＭＳ 明朝" w:hAnsi="ＭＳ 明朝" w:hint="eastAsia"/>
              </w:rPr>
            </w:pPr>
          </w:p>
        </w:tc>
      </w:tr>
    </w:tbl>
    <w:p w14:paraId="49A31E43" w14:textId="77777777" w:rsidR="00C828C4" w:rsidRPr="00831CC5" w:rsidRDefault="00C828C4" w:rsidP="00855451">
      <w:pPr>
        <w:jc w:val="left"/>
        <w:rPr>
          <w:rFonts w:ascii="ＭＳ 明朝" w:hAnsi="ＭＳ 明朝"/>
        </w:rPr>
      </w:pPr>
      <w:r w:rsidRPr="00831CC5">
        <w:rPr>
          <w:rFonts w:ascii="ＭＳ 明朝" w:hAnsi="ＭＳ 明朝" w:hint="eastAsia"/>
          <w:sz w:val="18"/>
          <w:szCs w:val="18"/>
        </w:rPr>
        <w:t>その他</w:t>
      </w:r>
      <w:r w:rsidRPr="00831CC5">
        <w:rPr>
          <w:rFonts w:ascii="ＭＳ 明朝" w:hAnsi="ＭＳ 明朝" w:cs="ＭＳ 明朝" w:hint="eastAsia"/>
          <w:sz w:val="18"/>
          <w:szCs w:val="18"/>
        </w:rPr>
        <w:t xml:space="preserve">　</w:t>
      </w:r>
      <w:r w:rsidRPr="00831CC5">
        <w:rPr>
          <w:rFonts w:ascii="ＭＳ 明朝" w:hAnsi="ＭＳ 明朝" w:hint="eastAsia"/>
          <w:sz w:val="18"/>
          <w:szCs w:val="18"/>
        </w:rPr>
        <w:t>※次の質問には、良心に従って正確に記入してください。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828C4" w:rsidRPr="00831CC5" w14:paraId="6E90D862" w14:textId="77777777" w:rsidTr="00014203">
        <w:tblPrEx>
          <w:tblCellMar>
            <w:top w:w="0" w:type="dxa"/>
            <w:bottom w:w="0" w:type="dxa"/>
          </w:tblCellMar>
        </w:tblPrEx>
        <w:trPr>
          <w:trHeight w:val="3330"/>
        </w:trPr>
        <w:tc>
          <w:tcPr>
            <w:tcW w:w="9648" w:type="dxa"/>
            <w:tcBorders>
              <w:bottom w:val="dotted" w:sz="4" w:space="0" w:color="auto"/>
            </w:tcBorders>
          </w:tcPr>
          <w:p w14:paraId="11CCC829" w14:textId="77777777" w:rsidR="00C828C4" w:rsidRPr="00831CC5" w:rsidRDefault="00C828C4" w:rsidP="00C828C4">
            <w:pPr>
              <w:jc w:val="left"/>
              <w:rPr>
                <w:rFonts w:ascii="ＭＳ 明朝" w:hAnsi="ＭＳ 明朝" w:hint="eastAsia"/>
              </w:rPr>
            </w:pPr>
            <w:r w:rsidRPr="00831CC5">
              <w:rPr>
                <w:rFonts w:ascii="ＭＳ 明朝" w:hAnsi="ＭＳ 明朝" w:hint="eastAsia"/>
              </w:rPr>
              <w:t>ア</w:t>
            </w:r>
            <w:r w:rsidRPr="00831CC5">
              <w:rPr>
                <w:rFonts w:ascii="ＭＳ 明朝" w:hAnsi="ＭＳ 明朝" w:cs="ＭＳ 明朝" w:hint="eastAsia"/>
              </w:rPr>
              <w:t xml:space="preserve">　</w:t>
            </w:r>
            <w:r w:rsidRPr="00831CC5">
              <w:rPr>
                <w:rFonts w:ascii="ＭＳ 明朝" w:hAnsi="ＭＳ 明朝" w:hint="eastAsia"/>
              </w:rPr>
              <w:t>起訴又は逮捕されたことがありますか</w:t>
            </w:r>
            <w:r w:rsidRPr="00831CC5">
              <w:rPr>
                <w:rFonts w:ascii="ＭＳ 明朝" w:hAnsi="ＭＳ 明朝" w:cs="ＭＳ 明朝" w:hint="eastAsia"/>
              </w:rPr>
              <w:t xml:space="preserve">　　　　　　　　　　　　　　　　　</w:t>
            </w:r>
            <w:r w:rsidRPr="00831CC5">
              <w:rPr>
                <w:rFonts w:ascii="ＭＳ 明朝" w:hAnsi="ＭＳ 明朝" w:hint="eastAsia"/>
              </w:rPr>
              <w:t>□ある</w:t>
            </w:r>
            <w:r w:rsidRPr="00831CC5">
              <w:rPr>
                <w:rFonts w:ascii="ＭＳ 明朝" w:hAnsi="ＭＳ 明朝" w:cs="ＭＳ 明朝" w:hint="eastAsia"/>
              </w:rPr>
              <w:t xml:space="preserve">　　</w:t>
            </w:r>
            <w:r w:rsidRPr="00831CC5">
              <w:rPr>
                <w:rFonts w:ascii="ＭＳ 明朝" w:hAnsi="ＭＳ 明朝" w:hint="eastAsia"/>
              </w:rPr>
              <w:t>□ない</w:t>
            </w:r>
          </w:p>
          <w:p w14:paraId="78277BDF" w14:textId="77777777" w:rsidR="00C828C4" w:rsidRPr="00831CC5" w:rsidRDefault="00C828C4" w:rsidP="00C828C4">
            <w:pPr>
              <w:jc w:val="left"/>
              <w:rPr>
                <w:rFonts w:ascii="ＭＳ 明朝" w:hAnsi="ＭＳ 明朝" w:hint="eastAsia"/>
              </w:rPr>
            </w:pPr>
            <w:r w:rsidRPr="00831CC5">
              <w:rPr>
                <w:rFonts w:ascii="ＭＳ 明朝" w:hAnsi="ＭＳ 明朝" w:hint="eastAsia"/>
              </w:rPr>
              <w:t>イ</w:t>
            </w:r>
            <w:r w:rsidRPr="00831CC5">
              <w:rPr>
                <w:rFonts w:ascii="ＭＳ 明朝" w:hAnsi="ＭＳ 明朝" w:cs="ＭＳ 明朝" w:hint="eastAsia"/>
              </w:rPr>
              <w:t xml:space="preserve">　</w:t>
            </w:r>
            <w:r w:rsidRPr="00831CC5">
              <w:rPr>
                <w:rFonts w:ascii="ＭＳ 明朝" w:hAnsi="ＭＳ 明朝" w:hint="eastAsia"/>
              </w:rPr>
              <w:t>刑罰をうけたことがありますか</w:t>
            </w:r>
            <w:r w:rsidRPr="00831CC5">
              <w:rPr>
                <w:rFonts w:ascii="ＭＳ 明朝" w:hAnsi="ＭＳ 明朝" w:cs="ＭＳ 明朝" w:hint="eastAsia"/>
              </w:rPr>
              <w:t xml:space="preserve">　　　　　　　　　　　　　　　　　　　　</w:t>
            </w:r>
            <w:r w:rsidRPr="00831CC5">
              <w:rPr>
                <w:rFonts w:ascii="ＭＳ 明朝" w:hAnsi="ＭＳ 明朝" w:hint="eastAsia"/>
              </w:rPr>
              <w:t>□ある</w:t>
            </w:r>
            <w:r w:rsidRPr="00831CC5">
              <w:rPr>
                <w:rFonts w:ascii="ＭＳ 明朝" w:hAnsi="ＭＳ 明朝" w:cs="ＭＳ 明朝" w:hint="eastAsia"/>
              </w:rPr>
              <w:t xml:space="preserve">　　</w:t>
            </w:r>
            <w:r w:rsidRPr="00831CC5">
              <w:rPr>
                <w:rFonts w:ascii="ＭＳ 明朝" w:hAnsi="ＭＳ 明朝" w:hint="eastAsia"/>
              </w:rPr>
              <w:t>□ない</w:t>
            </w:r>
          </w:p>
          <w:p w14:paraId="1DC815F2" w14:textId="77777777" w:rsidR="00C828C4" w:rsidRPr="00831CC5" w:rsidRDefault="00C828C4" w:rsidP="00C828C4">
            <w:pPr>
              <w:jc w:val="left"/>
              <w:rPr>
                <w:rFonts w:ascii="ＭＳ 明朝" w:hAnsi="ＭＳ 明朝" w:hint="eastAsia"/>
              </w:rPr>
            </w:pPr>
            <w:r w:rsidRPr="00831CC5">
              <w:rPr>
                <w:rFonts w:ascii="ＭＳ 明朝" w:hAnsi="ＭＳ 明朝" w:hint="eastAsia"/>
              </w:rPr>
              <w:t>ウ</w:t>
            </w:r>
            <w:r w:rsidRPr="00831CC5">
              <w:rPr>
                <w:rFonts w:ascii="ＭＳ 明朝" w:hAnsi="ＭＳ 明朝" w:cs="ＭＳ 明朝" w:hint="eastAsia"/>
              </w:rPr>
              <w:t xml:space="preserve">　</w:t>
            </w:r>
            <w:r w:rsidRPr="00831CC5">
              <w:rPr>
                <w:rFonts w:ascii="ＭＳ 明朝" w:hAnsi="ＭＳ 明朝" w:hint="eastAsia"/>
              </w:rPr>
              <w:t>禁治産又は準禁治産の宣告をうけたことがありますか</w:t>
            </w:r>
            <w:r w:rsidRPr="00831CC5">
              <w:rPr>
                <w:rFonts w:ascii="ＭＳ 明朝" w:hAnsi="ＭＳ 明朝" w:cs="ＭＳ 明朝" w:hint="eastAsia"/>
              </w:rPr>
              <w:t xml:space="preserve">　　　　　　　　　　</w:t>
            </w:r>
            <w:r w:rsidRPr="00831CC5">
              <w:rPr>
                <w:rFonts w:ascii="ＭＳ 明朝" w:hAnsi="ＭＳ 明朝" w:hint="eastAsia"/>
              </w:rPr>
              <w:t>□ある</w:t>
            </w:r>
            <w:r w:rsidRPr="00831CC5">
              <w:rPr>
                <w:rFonts w:ascii="ＭＳ 明朝" w:hAnsi="ＭＳ 明朝" w:cs="ＭＳ 明朝" w:hint="eastAsia"/>
              </w:rPr>
              <w:t xml:space="preserve">　　</w:t>
            </w:r>
            <w:r w:rsidRPr="00831CC5">
              <w:rPr>
                <w:rFonts w:ascii="ＭＳ 明朝" w:hAnsi="ＭＳ 明朝" w:hint="eastAsia"/>
              </w:rPr>
              <w:t>□ない</w:t>
            </w:r>
          </w:p>
          <w:p w14:paraId="1FFEA92D" w14:textId="77777777" w:rsidR="00C828C4" w:rsidRPr="00831CC5" w:rsidRDefault="00C828C4" w:rsidP="00C828C4">
            <w:pPr>
              <w:jc w:val="left"/>
              <w:rPr>
                <w:rFonts w:ascii="ＭＳ 明朝" w:hAnsi="ＭＳ 明朝" w:hint="eastAsia"/>
              </w:rPr>
            </w:pPr>
            <w:r w:rsidRPr="00831CC5">
              <w:rPr>
                <w:rFonts w:ascii="ＭＳ 明朝" w:hAnsi="ＭＳ 明朝" w:hint="eastAsia"/>
              </w:rPr>
              <w:t>エ</w:t>
            </w:r>
            <w:r w:rsidRPr="00831CC5">
              <w:rPr>
                <w:rFonts w:ascii="ＭＳ 明朝" w:hAnsi="ＭＳ 明朝" w:cs="ＭＳ 明朝" w:hint="eastAsia"/>
              </w:rPr>
              <w:t xml:space="preserve">　</w:t>
            </w:r>
            <w:r w:rsidRPr="00831CC5">
              <w:rPr>
                <w:rFonts w:ascii="ＭＳ 明朝" w:hAnsi="ＭＳ 明朝" w:hint="eastAsia"/>
              </w:rPr>
              <w:t>免職されたことがありますか</w:t>
            </w:r>
            <w:r w:rsidRPr="00831CC5">
              <w:rPr>
                <w:rFonts w:ascii="ＭＳ 明朝" w:hAnsi="ＭＳ 明朝" w:cs="ＭＳ 明朝" w:hint="eastAsia"/>
              </w:rPr>
              <w:t xml:space="preserve">　　　　　　　　　　　　　　　　　　　　　</w:t>
            </w:r>
            <w:r w:rsidRPr="00831CC5">
              <w:rPr>
                <w:rFonts w:ascii="ＭＳ 明朝" w:hAnsi="ＭＳ 明朝" w:hint="eastAsia"/>
              </w:rPr>
              <w:t>□ある</w:t>
            </w:r>
            <w:r w:rsidRPr="00831CC5">
              <w:rPr>
                <w:rFonts w:ascii="ＭＳ 明朝" w:hAnsi="ＭＳ 明朝" w:cs="ＭＳ 明朝" w:hint="eastAsia"/>
              </w:rPr>
              <w:t xml:space="preserve">　　</w:t>
            </w:r>
            <w:r w:rsidRPr="00831CC5">
              <w:rPr>
                <w:rFonts w:ascii="ＭＳ 明朝" w:hAnsi="ＭＳ 明朝" w:hint="eastAsia"/>
              </w:rPr>
              <w:t>□ない</w:t>
            </w:r>
          </w:p>
          <w:p w14:paraId="07ACE909" w14:textId="77777777" w:rsidR="00C828C4" w:rsidRPr="00831CC5" w:rsidRDefault="00E131E1" w:rsidP="00C828C4">
            <w:pPr>
              <w:jc w:val="left"/>
              <w:rPr>
                <w:rFonts w:ascii="ＭＳ 明朝" w:hAnsi="ＭＳ 明朝" w:hint="eastAsia"/>
              </w:rPr>
            </w:pPr>
            <w:r>
              <w:rPr>
                <w:rFonts w:ascii="ＭＳ 明朝" w:hAnsi="ＭＳ 明朝" w:cs="ＭＳ 明朝" w:hint="eastAsia"/>
              </w:rPr>
              <w:t>オ</w:t>
            </w:r>
            <w:r w:rsidR="00C828C4" w:rsidRPr="00831CC5">
              <w:rPr>
                <w:rFonts w:ascii="ＭＳ 明朝" w:hAnsi="ＭＳ 明朝" w:cs="ＭＳ 明朝" w:hint="eastAsia"/>
              </w:rPr>
              <w:t xml:space="preserve">　</w:t>
            </w:r>
            <w:r w:rsidR="00C828C4" w:rsidRPr="00831CC5">
              <w:rPr>
                <w:rFonts w:ascii="ＭＳ 明朝" w:hAnsi="ＭＳ 明朝" w:hint="eastAsia"/>
              </w:rPr>
              <w:t>日本国憲法施行の日以後において日本国憲法又はその下に成立した</w:t>
            </w:r>
          </w:p>
          <w:p w14:paraId="0F74AEE7" w14:textId="77777777" w:rsidR="00C828C4" w:rsidRPr="00831CC5" w:rsidRDefault="00C828C4" w:rsidP="00C828C4">
            <w:pPr>
              <w:ind w:firstLineChars="100" w:firstLine="210"/>
              <w:jc w:val="left"/>
              <w:rPr>
                <w:rFonts w:ascii="ＭＳ 明朝" w:hAnsi="ＭＳ 明朝" w:hint="eastAsia"/>
              </w:rPr>
            </w:pPr>
            <w:r w:rsidRPr="00831CC5">
              <w:rPr>
                <w:rFonts w:ascii="ＭＳ 明朝" w:hAnsi="ＭＳ 明朝" w:hint="eastAsia"/>
              </w:rPr>
              <w:t>政府を暴力で破壊することを主張する政党その他の団体を結成し又は</w:t>
            </w:r>
          </w:p>
          <w:p w14:paraId="0A6682FA" w14:textId="77777777" w:rsidR="00C828C4" w:rsidRPr="00831CC5" w:rsidRDefault="00C828C4" w:rsidP="00C828C4">
            <w:pPr>
              <w:ind w:firstLineChars="100" w:firstLine="210"/>
              <w:jc w:val="left"/>
              <w:rPr>
                <w:rFonts w:ascii="ＭＳ 明朝" w:hAnsi="ＭＳ 明朝" w:hint="eastAsia"/>
              </w:rPr>
            </w:pPr>
            <w:r w:rsidRPr="00831CC5">
              <w:rPr>
                <w:rFonts w:ascii="ＭＳ 明朝" w:hAnsi="ＭＳ 明朝" w:hint="eastAsia"/>
              </w:rPr>
              <w:t>加入したことがありますか</w:t>
            </w:r>
            <w:r w:rsidRPr="00831CC5">
              <w:rPr>
                <w:rFonts w:ascii="ＭＳ 明朝" w:hAnsi="ＭＳ 明朝" w:cs="ＭＳ 明朝" w:hint="eastAsia"/>
              </w:rPr>
              <w:t xml:space="preserve">　　　　　　　　　　　　　　　　　　　　　　　</w:t>
            </w:r>
            <w:r w:rsidRPr="00831CC5">
              <w:rPr>
                <w:rFonts w:ascii="ＭＳ 明朝" w:hAnsi="ＭＳ 明朝" w:hint="eastAsia"/>
              </w:rPr>
              <w:t>□ある</w:t>
            </w:r>
            <w:r w:rsidRPr="00831CC5">
              <w:rPr>
                <w:rFonts w:ascii="ＭＳ 明朝" w:hAnsi="ＭＳ 明朝" w:cs="ＭＳ 明朝" w:hint="eastAsia"/>
              </w:rPr>
              <w:t xml:space="preserve">　　</w:t>
            </w:r>
            <w:r w:rsidRPr="00831CC5">
              <w:rPr>
                <w:rFonts w:ascii="ＭＳ 明朝" w:hAnsi="ＭＳ 明朝" w:hint="eastAsia"/>
              </w:rPr>
              <w:t>□ない</w:t>
            </w:r>
          </w:p>
          <w:p w14:paraId="19BB66FF" w14:textId="77777777" w:rsidR="00C828C4" w:rsidRPr="00831CC5" w:rsidRDefault="00C828C4" w:rsidP="00C828C4">
            <w:pPr>
              <w:jc w:val="left"/>
              <w:rPr>
                <w:rFonts w:ascii="ＭＳ 明朝" w:hAnsi="ＭＳ 明朝" w:hint="eastAsia"/>
              </w:rPr>
            </w:pPr>
            <w:r w:rsidRPr="00831CC5">
              <w:rPr>
                <w:rFonts w:ascii="ＭＳ 明朝" w:hAnsi="ＭＳ 明朝" w:hint="eastAsia"/>
              </w:rPr>
              <w:t>※「ある」に該当する場合には、下の余白にその内容を詳しく記入して下さい。</w:t>
            </w:r>
          </w:p>
          <w:p w14:paraId="456B04A0" w14:textId="77777777" w:rsidR="00C828C4" w:rsidRPr="00831CC5" w:rsidRDefault="00C828C4" w:rsidP="00C828C4">
            <w:pPr>
              <w:jc w:val="left"/>
              <w:rPr>
                <w:rFonts w:ascii="ＭＳ 明朝" w:hAnsi="ＭＳ 明朝" w:hint="eastAsia"/>
              </w:rPr>
            </w:pPr>
          </w:p>
          <w:p w14:paraId="359D4C9C" w14:textId="77777777" w:rsidR="00827069" w:rsidRPr="00831CC5" w:rsidRDefault="00827069" w:rsidP="00827069">
            <w:pPr>
              <w:ind w:firstLineChars="100" w:firstLine="210"/>
              <w:jc w:val="left"/>
              <w:rPr>
                <w:rFonts w:ascii="ＭＳ 明朝" w:hAnsi="ＭＳ 明朝" w:hint="eastAsia"/>
              </w:rPr>
            </w:pPr>
          </w:p>
        </w:tc>
      </w:tr>
      <w:tr w:rsidR="00827069" w:rsidRPr="00831CC5" w14:paraId="18BD96EA" w14:textId="77777777" w:rsidTr="00014203">
        <w:tblPrEx>
          <w:tblCellMar>
            <w:top w:w="0" w:type="dxa"/>
            <w:bottom w:w="0" w:type="dxa"/>
          </w:tblCellMar>
        </w:tblPrEx>
        <w:trPr>
          <w:trHeight w:val="1560"/>
        </w:trPr>
        <w:tc>
          <w:tcPr>
            <w:tcW w:w="9648" w:type="dxa"/>
            <w:tcBorders>
              <w:top w:val="dotted" w:sz="4" w:space="0" w:color="auto"/>
            </w:tcBorders>
          </w:tcPr>
          <w:p w14:paraId="45CA0E07" w14:textId="77777777" w:rsidR="00827069" w:rsidRPr="00831CC5" w:rsidRDefault="00827069" w:rsidP="00827069">
            <w:pPr>
              <w:ind w:firstLineChars="100" w:firstLine="210"/>
              <w:jc w:val="left"/>
              <w:rPr>
                <w:rFonts w:ascii="ＭＳ 明朝" w:hAnsi="ＭＳ 明朝" w:hint="eastAsia"/>
              </w:rPr>
            </w:pPr>
            <w:r w:rsidRPr="00831CC5">
              <w:rPr>
                <w:rFonts w:ascii="ＭＳ 明朝" w:hAnsi="ＭＳ 明朝" w:hint="eastAsia"/>
              </w:rPr>
              <w:t>本調書に記入した事項は私が良心に従って記入したもので、真実かつ正確であることを誓います。</w:t>
            </w:r>
          </w:p>
          <w:p w14:paraId="73890811" w14:textId="77777777" w:rsidR="00827069" w:rsidRPr="00831CC5" w:rsidRDefault="00827069" w:rsidP="00827069">
            <w:pPr>
              <w:ind w:firstLineChars="100" w:firstLine="210"/>
              <w:jc w:val="left"/>
              <w:rPr>
                <w:rFonts w:ascii="ＭＳ 明朝" w:hAnsi="ＭＳ 明朝" w:hint="eastAsia"/>
              </w:rPr>
            </w:pPr>
            <w:r w:rsidRPr="00831CC5">
              <w:rPr>
                <w:rFonts w:ascii="ＭＳ 明朝" w:hAnsi="ＭＳ 明朝" w:hint="eastAsia"/>
              </w:rPr>
              <w:t>万一この記入した事項が真実と相違し、正確を欠くものであることが採用後において判明したときは、私は採用を取消されても異存がありません。</w:t>
            </w:r>
          </w:p>
          <w:p w14:paraId="6B077919" w14:textId="77777777" w:rsidR="00827069" w:rsidRPr="00831CC5" w:rsidRDefault="00827069" w:rsidP="00827069">
            <w:pPr>
              <w:ind w:firstLineChars="2500" w:firstLine="5250"/>
              <w:jc w:val="left"/>
              <w:rPr>
                <w:rFonts w:ascii="ＭＳ 明朝" w:hAnsi="ＭＳ 明朝" w:hint="eastAsia"/>
              </w:rPr>
            </w:pPr>
            <w:r w:rsidRPr="00831CC5">
              <w:rPr>
                <w:rFonts w:ascii="ＭＳ 明朝" w:hAnsi="ＭＳ 明朝" w:hint="eastAsia"/>
              </w:rPr>
              <w:t>氏</w:t>
            </w:r>
            <w:r w:rsidRPr="00831CC5">
              <w:rPr>
                <w:rFonts w:ascii="ＭＳ 明朝" w:hAnsi="ＭＳ 明朝" w:cs="ＭＳ 明朝" w:hint="eastAsia"/>
              </w:rPr>
              <w:t xml:space="preserve">　</w:t>
            </w:r>
            <w:r w:rsidRPr="00831CC5">
              <w:rPr>
                <w:rFonts w:ascii="ＭＳ 明朝" w:hAnsi="ＭＳ 明朝" w:hint="eastAsia"/>
              </w:rPr>
              <w:t>名</w:t>
            </w:r>
          </w:p>
        </w:tc>
      </w:tr>
    </w:tbl>
    <w:p w14:paraId="3C5358F6" w14:textId="77777777" w:rsidR="00FD012E" w:rsidRPr="00831CC5" w:rsidRDefault="00FD012E" w:rsidP="00C828C4">
      <w:pPr>
        <w:jc w:val="left"/>
        <w:rPr>
          <w:rFonts w:ascii="ＭＳ 明朝" w:hAnsi="ＭＳ 明朝" w:hint="eastAsia"/>
          <w:sz w:val="18"/>
          <w:szCs w:val="18"/>
        </w:rPr>
      </w:pPr>
    </w:p>
    <w:sectPr w:rsidR="00FD012E" w:rsidRPr="00831CC5" w:rsidSect="001844B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AE2C1" w14:textId="77777777" w:rsidR="00947486" w:rsidRDefault="00947486" w:rsidP="005E13A6">
      <w:r>
        <w:separator/>
      </w:r>
    </w:p>
  </w:endnote>
  <w:endnote w:type="continuationSeparator" w:id="0">
    <w:p w14:paraId="441320EA" w14:textId="77777777" w:rsidR="00947486" w:rsidRDefault="00947486" w:rsidP="005E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m富士通明朝体">
    <w:altName w:val="游ゴシック"/>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3D50" w14:textId="77777777" w:rsidR="00947486" w:rsidRDefault="00947486" w:rsidP="005E13A6">
      <w:r>
        <w:separator/>
      </w:r>
    </w:p>
  </w:footnote>
  <w:footnote w:type="continuationSeparator" w:id="0">
    <w:p w14:paraId="1C7FE62E" w14:textId="77777777" w:rsidR="00947486" w:rsidRDefault="00947486" w:rsidP="005E1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AA"/>
    <w:rsid w:val="00000D5B"/>
    <w:rsid w:val="00003646"/>
    <w:rsid w:val="00004D3B"/>
    <w:rsid w:val="00007118"/>
    <w:rsid w:val="00007147"/>
    <w:rsid w:val="00007309"/>
    <w:rsid w:val="00010E63"/>
    <w:rsid w:val="00014203"/>
    <w:rsid w:val="00014492"/>
    <w:rsid w:val="000163D5"/>
    <w:rsid w:val="00020896"/>
    <w:rsid w:val="000208DC"/>
    <w:rsid w:val="00021A8B"/>
    <w:rsid w:val="000223BB"/>
    <w:rsid w:val="00024139"/>
    <w:rsid w:val="00024F89"/>
    <w:rsid w:val="000250AC"/>
    <w:rsid w:val="000251CD"/>
    <w:rsid w:val="000251CF"/>
    <w:rsid w:val="000251F8"/>
    <w:rsid w:val="000257CB"/>
    <w:rsid w:val="000275C4"/>
    <w:rsid w:val="000319ED"/>
    <w:rsid w:val="00032D46"/>
    <w:rsid w:val="00035339"/>
    <w:rsid w:val="00037740"/>
    <w:rsid w:val="00037D5E"/>
    <w:rsid w:val="00044838"/>
    <w:rsid w:val="0004504E"/>
    <w:rsid w:val="0004695E"/>
    <w:rsid w:val="00047646"/>
    <w:rsid w:val="000500C9"/>
    <w:rsid w:val="00052460"/>
    <w:rsid w:val="0005453C"/>
    <w:rsid w:val="000554EC"/>
    <w:rsid w:val="00056B13"/>
    <w:rsid w:val="00057CED"/>
    <w:rsid w:val="00057D80"/>
    <w:rsid w:val="00057F49"/>
    <w:rsid w:val="00060830"/>
    <w:rsid w:val="00063A81"/>
    <w:rsid w:val="00064338"/>
    <w:rsid w:val="00064FF4"/>
    <w:rsid w:val="000662B6"/>
    <w:rsid w:val="000668CF"/>
    <w:rsid w:val="000677C9"/>
    <w:rsid w:val="000707C9"/>
    <w:rsid w:val="00071D24"/>
    <w:rsid w:val="00072E7A"/>
    <w:rsid w:val="00073E8A"/>
    <w:rsid w:val="00073EDC"/>
    <w:rsid w:val="00074418"/>
    <w:rsid w:val="00080053"/>
    <w:rsid w:val="00081090"/>
    <w:rsid w:val="0008146E"/>
    <w:rsid w:val="00081ADE"/>
    <w:rsid w:val="00086789"/>
    <w:rsid w:val="00086791"/>
    <w:rsid w:val="000875E0"/>
    <w:rsid w:val="00087C25"/>
    <w:rsid w:val="00090D8F"/>
    <w:rsid w:val="00094336"/>
    <w:rsid w:val="00095FCF"/>
    <w:rsid w:val="0009735D"/>
    <w:rsid w:val="0009773D"/>
    <w:rsid w:val="000A0E11"/>
    <w:rsid w:val="000A6088"/>
    <w:rsid w:val="000A6BE0"/>
    <w:rsid w:val="000B19A7"/>
    <w:rsid w:val="000B3BC4"/>
    <w:rsid w:val="000B733D"/>
    <w:rsid w:val="000C5002"/>
    <w:rsid w:val="000C574D"/>
    <w:rsid w:val="000C6BD7"/>
    <w:rsid w:val="000D1D3E"/>
    <w:rsid w:val="000D2082"/>
    <w:rsid w:val="000D2F19"/>
    <w:rsid w:val="000D3036"/>
    <w:rsid w:val="000D4260"/>
    <w:rsid w:val="000D4AC0"/>
    <w:rsid w:val="000D4AD4"/>
    <w:rsid w:val="000D5A7D"/>
    <w:rsid w:val="000D70C1"/>
    <w:rsid w:val="000E2417"/>
    <w:rsid w:val="000E334C"/>
    <w:rsid w:val="000E4BA4"/>
    <w:rsid w:val="000E5D14"/>
    <w:rsid w:val="000E729C"/>
    <w:rsid w:val="000E72AD"/>
    <w:rsid w:val="000F0B8C"/>
    <w:rsid w:val="000F12AE"/>
    <w:rsid w:val="000F1E32"/>
    <w:rsid w:val="000F239C"/>
    <w:rsid w:val="000F272C"/>
    <w:rsid w:val="000F278B"/>
    <w:rsid w:val="000F432F"/>
    <w:rsid w:val="000F45D3"/>
    <w:rsid w:val="000F4BD1"/>
    <w:rsid w:val="000F7E4A"/>
    <w:rsid w:val="00103366"/>
    <w:rsid w:val="001035DA"/>
    <w:rsid w:val="001057A9"/>
    <w:rsid w:val="001072CB"/>
    <w:rsid w:val="00110D9B"/>
    <w:rsid w:val="001118A5"/>
    <w:rsid w:val="00114827"/>
    <w:rsid w:val="00114E91"/>
    <w:rsid w:val="001158E1"/>
    <w:rsid w:val="00115A19"/>
    <w:rsid w:val="0011647D"/>
    <w:rsid w:val="00116D48"/>
    <w:rsid w:val="00120325"/>
    <w:rsid w:val="00122E48"/>
    <w:rsid w:val="00123891"/>
    <w:rsid w:val="001239E3"/>
    <w:rsid w:val="00124430"/>
    <w:rsid w:val="0012468D"/>
    <w:rsid w:val="00126F0B"/>
    <w:rsid w:val="0012700E"/>
    <w:rsid w:val="00127A55"/>
    <w:rsid w:val="0013111E"/>
    <w:rsid w:val="00132C77"/>
    <w:rsid w:val="001332C3"/>
    <w:rsid w:val="00135D61"/>
    <w:rsid w:val="00135E20"/>
    <w:rsid w:val="00136DDD"/>
    <w:rsid w:val="0014031D"/>
    <w:rsid w:val="00140F99"/>
    <w:rsid w:val="00141C80"/>
    <w:rsid w:val="0014226E"/>
    <w:rsid w:val="00142865"/>
    <w:rsid w:val="00142D93"/>
    <w:rsid w:val="00142F78"/>
    <w:rsid w:val="001444F2"/>
    <w:rsid w:val="00146757"/>
    <w:rsid w:val="00146BBC"/>
    <w:rsid w:val="00147CFE"/>
    <w:rsid w:val="00150047"/>
    <w:rsid w:val="00151817"/>
    <w:rsid w:val="001520DD"/>
    <w:rsid w:val="0015432C"/>
    <w:rsid w:val="001549E7"/>
    <w:rsid w:val="0015507A"/>
    <w:rsid w:val="00156885"/>
    <w:rsid w:val="00161ED8"/>
    <w:rsid w:val="00164DEF"/>
    <w:rsid w:val="00165DCF"/>
    <w:rsid w:val="001661E8"/>
    <w:rsid w:val="00170AD6"/>
    <w:rsid w:val="00170D00"/>
    <w:rsid w:val="0017189D"/>
    <w:rsid w:val="00171C08"/>
    <w:rsid w:val="00173024"/>
    <w:rsid w:val="00173123"/>
    <w:rsid w:val="0017358E"/>
    <w:rsid w:val="001736F8"/>
    <w:rsid w:val="00174DA1"/>
    <w:rsid w:val="00175F7C"/>
    <w:rsid w:val="00176ADF"/>
    <w:rsid w:val="00181765"/>
    <w:rsid w:val="00183364"/>
    <w:rsid w:val="00183E84"/>
    <w:rsid w:val="001843DF"/>
    <w:rsid w:val="001844B3"/>
    <w:rsid w:val="001907EB"/>
    <w:rsid w:val="00190BBB"/>
    <w:rsid w:val="00191CC6"/>
    <w:rsid w:val="00193F61"/>
    <w:rsid w:val="001943D5"/>
    <w:rsid w:val="001950A3"/>
    <w:rsid w:val="00197C4B"/>
    <w:rsid w:val="001A0451"/>
    <w:rsid w:val="001A06B4"/>
    <w:rsid w:val="001A0C52"/>
    <w:rsid w:val="001A1966"/>
    <w:rsid w:val="001A19AB"/>
    <w:rsid w:val="001A1FE2"/>
    <w:rsid w:val="001A2E70"/>
    <w:rsid w:val="001A3286"/>
    <w:rsid w:val="001A3FCB"/>
    <w:rsid w:val="001A597C"/>
    <w:rsid w:val="001A7921"/>
    <w:rsid w:val="001A7F7E"/>
    <w:rsid w:val="001B1BC0"/>
    <w:rsid w:val="001B6971"/>
    <w:rsid w:val="001C064A"/>
    <w:rsid w:val="001C2678"/>
    <w:rsid w:val="001C3244"/>
    <w:rsid w:val="001C36EB"/>
    <w:rsid w:val="001C39E2"/>
    <w:rsid w:val="001C424B"/>
    <w:rsid w:val="001C49D2"/>
    <w:rsid w:val="001C51AB"/>
    <w:rsid w:val="001C7A89"/>
    <w:rsid w:val="001D1304"/>
    <w:rsid w:val="001D196C"/>
    <w:rsid w:val="001D1C23"/>
    <w:rsid w:val="001D1F51"/>
    <w:rsid w:val="001D1F9D"/>
    <w:rsid w:val="001D2A50"/>
    <w:rsid w:val="001D398C"/>
    <w:rsid w:val="001D3C6C"/>
    <w:rsid w:val="001D613B"/>
    <w:rsid w:val="001D7C3F"/>
    <w:rsid w:val="001E2CE8"/>
    <w:rsid w:val="001E3FF2"/>
    <w:rsid w:val="001E7A61"/>
    <w:rsid w:val="001E7CB5"/>
    <w:rsid w:val="001E7E70"/>
    <w:rsid w:val="001F1207"/>
    <w:rsid w:val="001F1F0F"/>
    <w:rsid w:val="001F1FC1"/>
    <w:rsid w:val="001F2F78"/>
    <w:rsid w:val="001F30A7"/>
    <w:rsid w:val="001F331C"/>
    <w:rsid w:val="001F3528"/>
    <w:rsid w:val="001F375F"/>
    <w:rsid w:val="001F4A08"/>
    <w:rsid w:val="001F50A0"/>
    <w:rsid w:val="001F5DC3"/>
    <w:rsid w:val="001F5ED1"/>
    <w:rsid w:val="001F6DC3"/>
    <w:rsid w:val="00200386"/>
    <w:rsid w:val="002014C6"/>
    <w:rsid w:val="002039BD"/>
    <w:rsid w:val="00204409"/>
    <w:rsid w:val="0020521E"/>
    <w:rsid w:val="0020629A"/>
    <w:rsid w:val="00206F81"/>
    <w:rsid w:val="00210CC3"/>
    <w:rsid w:val="00214DEE"/>
    <w:rsid w:val="002167A1"/>
    <w:rsid w:val="00220618"/>
    <w:rsid w:val="002209C5"/>
    <w:rsid w:val="0022260B"/>
    <w:rsid w:val="002231F9"/>
    <w:rsid w:val="00223737"/>
    <w:rsid w:val="002240F6"/>
    <w:rsid w:val="00224A41"/>
    <w:rsid w:val="002258AA"/>
    <w:rsid w:val="00226BF8"/>
    <w:rsid w:val="00230813"/>
    <w:rsid w:val="002323BE"/>
    <w:rsid w:val="00232A3A"/>
    <w:rsid w:val="00233F9D"/>
    <w:rsid w:val="002346AB"/>
    <w:rsid w:val="00237A06"/>
    <w:rsid w:val="002412BC"/>
    <w:rsid w:val="0024206E"/>
    <w:rsid w:val="002426E4"/>
    <w:rsid w:val="00242B0C"/>
    <w:rsid w:val="00242BEC"/>
    <w:rsid w:val="002438E5"/>
    <w:rsid w:val="00246712"/>
    <w:rsid w:val="00246E65"/>
    <w:rsid w:val="00247F6E"/>
    <w:rsid w:val="00250966"/>
    <w:rsid w:val="00251D37"/>
    <w:rsid w:val="00252E1E"/>
    <w:rsid w:val="00254243"/>
    <w:rsid w:val="0026030B"/>
    <w:rsid w:val="00260E98"/>
    <w:rsid w:val="00263B28"/>
    <w:rsid w:val="0026433B"/>
    <w:rsid w:val="00265259"/>
    <w:rsid w:val="00267C6A"/>
    <w:rsid w:val="00271461"/>
    <w:rsid w:val="002716E2"/>
    <w:rsid w:val="00273919"/>
    <w:rsid w:val="00273CDC"/>
    <w:rsid w:val="00277E21"/>
    <w:rsid w:val="00281C98"/>
    <w:rsid w:val="00282CF0"/>
    <w:rsid w:val="00284B5E"/>
    <w:rsid w:val="002867D1"/>
    <w:rsid w:val="002871B6"/>
    <w:rsid w:val="00287857"/>
    <w:rsid w:val="0029036A"/>
    <w:rsid w:val="00292D1E"/>
    <w:rsid w:val="002A05F9"/>
    <w:rsid w:val="002A0A33"/>
    <w:rsid w:val="002A12CD"/>
    <w:rsid w:val="002A160D"/>
    <w:rsid w:val="002A165C"/>
    <w:rsid w:val="002A1CDB"/>
    <w:rsid w:val="002A1D59"/>
    <w:rsid w:val="002A2678"/>
    <w:rsid w:val="002A35C2"/>
    <w:rsid w:val="002A403C"/>
    <w:rsid w:val="002A5CF7"/>
    <w:rsid w:val="002A6AAD"/>
    <w:rsid w:val="002A6F2A"/>
    <w:rsid w:val="002A742E"/>
    <w:rsid w:val="002A77B1"/>
    <w:rsid w:val="002B000B"/>
    <w:rsid w:val="002B054B"/>
    <w:rsid w:val="002B1F13"/>
    <w:rsid w:val="002B2A54"/>
    <w:rsid w:val="002B4B5F"/>
    <w:rsid w:val="002B7665"/>
    <w:rsid w:val="002B7DDA"/>
    <w:rsid w:val="002C0F1D"/>
    <w:rsid w:val="002C3E0F"/>
    <w:rsid w:val="002C497A"/>
    <w:rsid w:val="002C4A1F"/>
    <w:rsid w:val="002C5087"/>
    <w:rsid w:val="002C5C4F"/>
    <w:rsid w:val="002C655A"/>
    <w:rsid w:val="002D00EC"/>
    <w:rsid w:val="002D0274"/>
    <w:rsid w:val="002D3976"/>
    <w:rsid w:val="002D6679"/>
    <w:rsid w:val="002D6F41"/>
    <w:rsid w:val="002E02B1"/>
    <w:rsid w:val="002E0D55"/>
    <w:rsid w:val="002E0DC9"/>
    <w:rsid w:val="002E19E5"/>
    <w:rsid w:val="002E2386"/>
    <w:rsid w:val="002E37C7"/>
    <w:rsid w:val="002E647C"/>
    <w:rsid w:val="002E68B9"/>
    <w:rsid w:val="002E79D0"/>
    <w:rsid w:val="002F2B18"/>
    <w:rsid w:val="002F47C5"/>
    <w:rsid w:val="002F5348"/>
    <w:rsid w:val="003022B3"/>
    <w:rsid w:val="00302854"/>
    <w:rsid w:val="0030448B"/>
    <w:rsid w:val="003049D4"/>
    <w:rsid w:val="00304E95"/>
    <w:rsid w:val="00304FB3"/>
    <w:rsid w:val="003053F5"/>
    <w:rsid w:val="00306A6E"/>
    <w:rsid w:val="00307F13"/>
    <w:rsid w:val="0031062E"/>
    <w:rsid w:val="00310F81"/>
    <w:rsid w:val="00317CD5"/>
    <w:rsid w:val="00317DC6"/>
    <w:rsid w:val="00321962"/>
    <w:rsid w:val="00322469"/>
    <w:rsid w:val="00322DAA"/>
    <w:rsid w:val="0032511D"/>
    <w:rsid w:val="003253C2"/>
    <w:rsid w:val="00327420"/>
    <w:rsid w:val="0033037F"/>
    <w:rsid w:val="00330EB1"/>
    <w:rsid w:val="00332B1D"/>
    <w:rsid w:val="00332EB5"/>
    <w:rsid w:val="00335D3D"/>
    <w:rsid w:val="0033740B"/>
    <w:rsid w:val="00337648"/>
    <w:rsid w:val="00340B5C"/>
    <w:rsid w:val="00341EA5"/>
    <w:rsid w:val="00343B85"/>
    <w:rsid w:val="00345477"/>
    <w:rsid w:val="0034648E"/>
    <w:rsid w:val="003503FE"/>
    <w:rsid w:val="003524C3"/>
    <w:rsid w:val="00353A6A"/>
    <w:rsid w:val="00355402"/>
    <w:rsid w:val="00356157"/>
    <w:rsid w:val="003568AF"/>
    <w:rsid w:val="00356C1A"/>
    <w:rsid w:val="00360AA2"/>
    <w:rsid w:val="00361D95"/>
    <w:rsid w:val="00361FC9"/>
    <w:rsid w:val="00363B81"/>
    <w:rsid w:val="003646C4"/>
    <w:rsid w:val="003670F8"/>
    <w:rsid w:val="00367EF3"/>
    <w:rsid w:val="003736B7"/>
    <w:rsid w:val="003755BC"/>
    <w:rsid w:val="003778BD"/>
    <w:rsid w:val="00377EFB"/>
    <w:rsid w:val="00383233"/>
    <w:rsid w:val="00383C79"/>
    <w:rsid w:val="003843D9"/>
    <w:rsid w:val="00386A83"/>
    <w:rsid w:val="0039066E"/>
    <w:rsid w:val="00390E57"/>
    <w:rsid w:val="00391099"/>
    <w:rsid w:val="0039269C"/>
    <w:rsid w:val="0039320E"/>
    <w:rsid w:val="00397472"/>
    <w:rsid w:val="003A040E"/>
    <w:rsid w:val="003A2198"/>
    <w:rsid w:val="003A2581"/>
    <w:rsid w:val="003A26B8"/>
    <w:rsid w:val="003A6784"/>
    <w:rsid w:val="003A7151"/>
    <w:rsid w:val="003A738D"/>
    <w:rsid w:val="003A755C"/>
    <w:rsid w:val="003B0428"/>
    <w:rsid w:val="003B0ECC"/>
    <w:rsid w:val="003B37A3"/>
    <w:rsid w:val="003B5AB4"/>
    <w:rsid w:val="003B65E0"/>
    <w:rsid w:val="003C0B1B"/>
    <w:rsid w:val="003C4DAD"/>
    <w:rsid w:val="003C7B93"/>
    <w:rsid w:val="003D542C"/>
    <w:rsid w:val="003D62C1"/>
    <w:rsid w:val="003D6689"/>
    <w:rsid w:val="003D767C"/>
    <w:rsid w:val="003E1868"/>
    <w:rsid w:val="003E1B85"/>
    <w:rsid w:val="003E2DE4"/>
    <w:rsid w:val="003E4054"/>
    <w:rsid w:val="003E76C4"/>
    <w:rsid w:val="003F11EA"/>
    <w:rsid w:val="003F2F45"/>
    <w:rsid w:val="003F4FF3"/>
    <w:rsid w:val="003F64FA"/>
    <w:rsid w:val="003F65BA"/>
    <w:rsid w:val="003F7D87"/>
    <w:rsid w:val="004025D1"/>
    <w:rsid w:val="00402903"/>
    <w:rsid w:val="00402EB4"/>
    <w:rsid w:val="00403321"/>
    <w:rsid w:val="00403E2D"/>
    <w:rsid w:val="0040515F"/>
    <w:rsid w:val="00405AC4"/>
    <w:rsid w:val="00405C2E"/>
    <w:rsid w:val="004069BA"/>
    <w:rsid w:val="004077DD"/>
    <w:rsid w:val="00407B30"/>
    <w:rsid w:val="004104B2"/>
    <w:rsid w:val="00410599"/>
    <w:rsid w:val="004118C9"/>
    <w:rsid w:val="0041225C"/>
    <w:rsid w:val="00412B23"/>
    <w:rsid w:val="004133F7"/>
    <w:rsid w:val="004136E1"/>
    <w:rsid w:val="0041463B"/>
    <w:rsid w:val="004147D7"/>
    <w:rsid w:val="00415904"/>
    <w:rsid w:val="00416300"/>
    <w:rsid w:val="0042098F"/>
    <w:rsid w:val="00421038"/>
    <w:rsid w:val="004227D0"/>
    <w:rsid w:val="004239E2"/>
    <w:rsid w:val="004240D2"/>
    <w:rsid w:val="00424EF6"/>
    <w:rsid w:val="004253BA"/>
    <w:rsid w:val="0042664B"/>
    <w:rsid w:val="00426A79"/>
    <w:rsid w:val="0042734A"/>
    <w:rsid w:val="0042790E"/>
    <w:rsid w:val="00427972"/>
    <w:rsid w:val="0043252A"/>
    <w:rsid w:val="0043402E"/>
    <w:rsid w:val="0043429D"/>
    <w:rsid w:val="00434FE0"/>
    <w:rsid w:val="0043544B"/>
    <w:rsid w:val="00435755"/>
    <w:rsid w:val="00437053"/>
    <w:rsid w:val="0044169E"/>
    <w:rsid w:val="004419D6"/>
    <w:rsid w:val="00441CF5"/>
    <w:rsid w:val="004433C7"/>
    <w:rsid w:val="00445DDC"/>
    <w:rsid w:val="0044664F"/>
    <w:rsid w:val="00447309"/>
    <w:rsid w:val="00456787"/>
    <w:rsid w:val="00456DB9"/>
    <w:rsid w:val="00457357"/>
    <w:rsid w:val="00457C65"/>
    <w:rsid w:val="00461DC6"/>
    <w:rsid w:val="004622E0"/>
    <w:rsid w:val="004711C7"/>
    <w:rsid w:val="0047146E"/>
    <w:rsid w:val="00472701"/>
    <w:rsid w:val="00474001"/>
    <w:rsid w:val="00475B64"/>
    <w:rsid w:val="00476D73"/>
    <w:rsid w:val="00477A22"/>
    <w:rsid w:val="00480002"/>
    <w:rsid w:val="00480416"/>
    <w:rsid w:val="004804F6"/>
    <w:rsid w:val="00480DAB"/>
    <w:rsid w:val="00481F27"/>
    <w:rsid w:val="0048376D"/>
    <w:rsid w:val="004847E1"/>
    <w:rsid w:val="00485C52"/>
    <w:rsid w:val="00487E29"/>
    <w:rsid w:val="00492234"/>
    <w:rsid w:val="00496FE6"/>
    <w:rsid w:val="00497B7E"/>
    <w:rsid w:val="004A0DD4"/>
    <w:rsid w:val="004A15AF"/>
    <w:rsid w:val="004A2E04"/>
    <w:rsid w:val="004A36FD"/>
    <w:rsid w:val="004A5883"/>
    <w:rsid w:val="004A6227"/>
    <w:rsid w:val="004A65F9"/>
    <w:rsid w:val="004A7BBB"/>
    <w:rsid w:val="004B0354"/>
    <w:rsid w:val="004B07C3"/>
    <w:rsid w:val="004B4996"/>
    <w:rsid w:val="004B4EA2"/>
    <w:rsid w:val="004B5B27"/>
    <w:rsid w:val="004B6907"/>
    <w:rsid w:val="004B6EA4"/>
    <w:rsid w:val="004B7681"/>
    <w:rsid w:val="004C1C48"/>
    <w:rsid w:val="004C3554"/>
    <w:rsid w:val="004C428A"/>
    <w:rsid w:val="004C54AF"/>
    <w:rsid w:val="004C60C0"/>
    <w:rsid w:val="004C6127"/>
    <w:rsid w:val="004C7956"/>
    <w:rsid w:val="004D0025"/>
    <w:rsid w:val="004D415D"/>
    <w:rsid w:val="004D4B69"/>
    <w:rsid w:val="004D5677"/>
    <w:rsid w:val="004D5E9B"/>
    <w:rsid w:val="004E1390"/>
    <w:rsid w:val="004E1575"/>
    <w:rsid w:val="004E4EF1"/>
    <w:rsid w:val="004E6B9F"/>
    <w:rsid w:val="004E6CE1"/>
    <w:rsid w:val="004E74E0"/>
    <w:rsid w:val="004E7E64"/>
    <w:rsid w:val="004F0351"/>
    <w:rsid w:val="004F370B"/>
    <w:rsid w:val="004F4F64"/>
    <w:rsid w:val="00500CCA"/>
    <w:rsid w:val="00500ED4"/>
    <w:rsid w:val="00502F81"/>
    <w:rsid w:val="005042D1"/>
    <w:rsid w:val="00504DF7"/>
    <w:rsid w:val="0050575C"/>
    <w:rsid w:val="00506D6A"/>
    <w:rsid w:val="00507800"/>
    <w:rsid w:val="0050797A"/>
    <w:rsid w:val="00512D74"/>
    <w:rsid w:val="005137D9"/>
    <w:rsid w:val="005146C3"/>
    <w:rsid w:val="00514B3D"/>
    <w:rsid w:val="00515932"/>
    <w:rsid w:val="0051593D"/>
    <w:rsid w:val="00515BE2"/>
    <w:rsid w:val="005164EB"/>
    <w:rsid w:val="00517118"/>
    <w:rsid w:val="0052127D"/>
    <w:rsid w:val="00523414"/>
    <w:rsid w:val="00523EF2"/>
    <w:rsid w:val="00525B7E"/>
    <w:rsid w:val="0052634C"/>
    <w:rsid w:val="00526539"/>
    <w:rsid w:val="005322E9"/>
    <w:rsid w:val="0053389E"/>
    <w:rsid w:val="00533CC9"/>
    <w:rsid w:val="00537C13"/>
    <w:rsid w:val="00537C62"/>
    <w:rsid w:val="005406E1"/>
    <w:rsid w:val="00542A0F"/>
    <w:rsid w:val="00542C03"/>
    <w:rsid w:val="00542F9C"/>
    <w:rsid w:val="005438FF"/>
    <w:rsid w:val="00544401"/>
    <w:rsid w:val="00544B59"/>
    <w:rsid w:val="00547A0F"/>
    <w:rsid w:val="00547A91"/>
    <w:rsid w:val="00547EA7"/>
    <w:rsid w:val="005510B9"/>
    <w:rsid w:val="005527C1"/>
    <w:rsid w:val="005527F7"/>
    <w:rsid w:val="00552ED7"/>
    <w:rsid w:val="0055323D"/>
    <w:rsid w:val="00553F6F"/>
    <w:rsid w:val="0055465F"/>
    <w:rsid w:val="00554C45"/>
    <w:rsid w:val="0055572A"/>
    <w:rsid w:val="0055795D"/>
    <w:rsid w:val="00557BF7"/>
    <w:rsid w:val="00560151"/>
    <w:rsid w:val="00561A4A"/>
    <w:rsid w:val="00563027"/>
    <w:rsid w:val="00564602"/>
    <w:rsid w:val="00564D76"/>
    <w:rsid w:val="00567320"/>
    <w:rsid w:val="00573338"/>
    <w:rsid w:val="0057408C"/>
    <w:rsid w:val="0057495A"/>
    <w:rsid w:val="00576077"/>
    <w:rsid w:val="00577D64"/>
    <w:rsid w:val="00580385"/>
    <w:rsid w:val="00581CF6"/>
    <w:rsid w:val="0058379E"/>
    <w:rsid w:val="00583EFA"/>
    <w:rsid w:val="0058459D"/>
    <w:rsid w:val="00584D14"/>
    <w:rsid w:val="0058551B"/>
    <w:rsid w:val="00587409"/>
    <w:rsid w:val="005900FD"/>
    <w:rsid w:val="00591371"/>
    <w:rsid w:val="005918EF"/>
    <w:rsid w:val="00593A31"/>
    <w:rsid w:val="00593ACD"/>
    <w:rsid w:val="00595948"/>
    <w:rsid w:val="00596165"/>
    <w:rsid w:val="005A03EB"/>
    <w:rsid w:val="005A2B7F"/>
    <w:rsid w:val="005A2EDC"/>
    <w:rsid w:val="005A3090"/>
    <w:rsid w:val="005A778F"/>
    <w:rsid w:val="005B03A9"/>
    <w:rsid w:val="005B141B"/>
    <w:rsid w:val="005B2DCA"/>
    <w:rsid w:val="005B490A"/>
    <w:rsid w:val="005B49F3"/>
    <w:rsid w:val="005B4E5C"/>
    <w:rsid w:val="005B680F"/>
    <w:rsid w:val="005B7B65"/>
    <w:rsid w:val="005C036E"/>
    <w:rsid w:val="005C06F1"/>
    <w:rsid w:val="005C0A01"/>
    <w:rsid w:val="005C0A58"/>
    <w:rsid w:val="005C72D8"/>
    <w:rsid w:val="005D51EA"/>
    <w:rsid w:val="005D64DA"/>
    <w:rsid w:val="005D6B35"/>
    <w:rsid w:val="005D7A42"/>
    <w:rsid w:val="005D7E43"/>
    <w:rsid w:val="005E13A6"/>
    <w:rsid w:val="005E333C"/>
    <w:rsid w:val="005E4D68"/>
    <w:rsid w:val="005E705F"/>
    <w:rsid w:val="005E7CD2"/>
    <w:rsid w:val="005F0839"/>
    <w:rsid w:val="005F1AA4"/>
    <w:rsid w:val="005F4F64"/>
    <w:rsid w:val="005F5827"/>
    <w:rsid w:val="006007B9"/>
    <w:rsid w:val="00600F35"/>
    <w:rsid w:val="00600FAB"/>
    <w:rsid w:val="00602204"/>
    <w:rsid w:val="006050F3"/>
    <w:rsid w:val="00605CA2"/>
    <w:rsid w:val="00606260"/>
    <w:rsid w:val="00606BF6"/>
    <w:rsid w:val="006070B0"/>
    <w:rsid w:val="006079BA"/>
    <w:rsid w:val="006112E3"/>
    <w:rsid w:val="00617043"/>
    <w:rsid w:val="00617240"/>
    <w:rsid w:val="00617DB0"/>
    <w:rsid w:val="006203C2"/>
    <w:rsid w:val="00620BFF"/>
    <w:rsid w:val="006214FF"/>
    <w:rsid w:val="00621A62"/>
    <w:rsid w:val="00622176"/>
    <w:rsid w:val="00622200"/>
    <w:rsid w:val="00622576"/>
    <w:rsid w:val="00622A2E"/>
    <w:rsid w:val="006270B3"/>
    <w:rsid w:val="00631535"/>
    <w:rsid w:val="006342BD"/>
    <w:rsid w:val="00636B92"/>
    <w:rsid w:val="00640094"/>
    <w:rsid w:val="00641DA4"/>
    <w:rsid w:val="00642665"/>
    <w:rsid w:val="00643111"/>
    <w:rsid w:val="00643F87"/>
    <w:rsid w:val="00645639"/>
    <w:rsid w:val="00646065"/>
    <w:rsid w:val="00647E51"/>
    <w:rsid w:val="00650526"/>
    <w:rsid w:val="0065106D"/>
    <w:rsid w:val="0065304C"/>
    <w:rsid w:val="0065451B"/>
    <w:rsid w:val="006547FD"/>
    <w:rsid w:val="0066360C"/>
    <w:rsid w:val="006656C5"/>
    <w:rsid w:val="006657A7"/>
    <w:rsid w:val="00666CB9"/>
    <w:rsid w:val="006712DA"/>
    <w:rsid w:val="006717E8"/>
    <w:rsid w:val="00672381"/>
    <w:rsid w:val="00673AB3"/>
    <w:rsid w:val="00674DCB"/>
    <w:rsid w:val="0067502D"/>
    <w:rsid w:val="00675042"/>
    <w:rsid w:val="006751C3"/>
    <w:rsid w:val="0067677E"/>
    <w:rsid w:val="00676AF5"/>
    <w:rsid w:val="00676DF1"/>
    <w:rsid w:val="0067729E"/>
    <w:rsid w:val="00680F94"/>
    <w:rsid w:val="00686C70"/>
    <w:rsid w:val="006903B3"/>
    <w:rsid w:val="00690E16"/>
    <w:rsid w:val="006941A2"/>
    <w:rsid w:val="00695C91"/>
    <w:rsid w:val="00696235"/>
    <w:rsid w:val="006972D1"/>
    <w:rsid w:val="006979D3"/>
    <w:rsid w:val="006A0E22"/>
    <w:rsid w:val="006A15B2"/>
    <w:rsid w:val="006A298B"/>
    <w:rsid w:val="006A39A1"/>
    <w:rsid w:val="006A42B3"/>
    <w:rsid w:val="006A5082"/>
    <w:rsid w:val="006A56B4"/>
    <w:rsid w:val="006A60EC"/>
    <w:rsid w:val="006A6486"/>
    <w:rsid w:val="006A6D2C"/>
    <w:rsid w:val="006A7EC1"/>
    <w:rsid w:val="006B109B"/>
    <w:rsid w:val="006B1AE6"/>
    <w:rsid w:val="006B50D5"/>
    <w:rsid w:val="006B5932"/>
    <w:rsid w:val="006B5D2D"/>
    <w:rsid w:val="006C0730"/>
    <w:rsid w:val="006C68BB"/>
    <w:rsid w:val="006D279F"/>
    <w:rsid w:val="006D5538"/>
    <w:rsid w:val="006D57DF"/>
    <w:rsid w:val="006D6065"/>
    <w:rsid w:val="006D7072"/>
    <w:rsid w:val="006E23F7"/>
    <w:rsid w:val="006E27C8"/>
    <w:rsid w:val="006E3148"/>
    <w:rsid w:val="006E3A58"/>
    <w:rsid w:val="006E6E20"/>
    <w:rsid w:val="006F0358"/>
    <w:rsid w:val="006F0C34"/>
    <w:rsid w:val="006F1FE9"/>
    <w:rsid w:val="006F2247"/>
    <w:rsid w:val="006F3D96"/>
    <w:rsid w:val="006F4150"/>
    <w:rsid w:val="006F4B2D"/>
    <w:rsid w:val="006F5018"/>
    <w:rsid w:val="006F5895"/>
    <w:rsid w:val="006F5B49"/>
    <w:rsid w:val="006F6F47"/>
    <w:rsid w:val="006F7128"/>
    <w:rsid w:val="00703BD9"/>
    <w:rsid w:val="0070481D"/>
    <w:rsid w:val="00710075"/>
    <w:rsid w:val="00712F15"/>
    <w:rsid w:val="00717B68"/>
    <w:rsid w:val="00721E1B"/>
    <w:rsid w:val="007262E8"/>
    <w:rsid w:val="007277AC"/>
    <w:rsid w:val="00730AE4"/>
    <w:rsid w:val="007313F2"/>
    <w:rsid w:val="00732DF1"/>
    <w:rsid w:val="00736139"/>
    <w:rsid w:val="0073714C"/>
    <w:rsid w:val="00737AB4"/>
    <w:rsid w:val="00737EF6"/>
    <w:rsid w:val="00740075"/>
    <w:rsid w:val="00744368"/>
    <w:rsid w:val="007462D2"/>
    <w:rsid w:val="00746974"/>
    <w:rsid w:val="00750934"/>
    <w:rsid w:val="00753002"/>
    <w:rsid w:val="00754599"/>
    <w:rsid w:val="00755D78"/>
    <w:rsid w:val="00760914"/>
    <w:rsid w:val="00760FA4"/>
    <w:rsid w:val="007640A7"/>
    <w:rsid w:val="0076492F"/>
    <w:rsid w:val="00764BF9"/>
    <w:rsid w:val="00764BFF"/>
    <w:rsid w:val="007659C2"/>
    <w:rsid w:val="00765E3E"/>
    <w:rsid w:val="0076682E"/>
    <w:rsid w:val="00774199"/>
    <w:rsid w:val="0077426F"/>
    <w:rsid w:val="007815E0"/>
    <w:rsid w:val="007821EF"/>
    <w:rsid w:val="00782A64"/>
    <w:rsid w:val="007844B3"/>
    <w:rsid w:val="00786899"/>
    <w:rsid w:val="007947AC"/>
    <w:rsid w:val="0079561D"/>
    <w:rsid w:val="007A20CE"/>
    <w:rsid w:val="007A3812"/>
    <w:rsid w:val="007A3ACC"/>
    <w:rsid w:val="007A51CA"/>
    <w:rsid w:val="007A7E05"/>
    <w:rsid w:val="007B1770"/>
    <w:rsid w:val="007B1D0A"/>
    <w:rsid w:val="007B1E82"/>
    <w:rsid w:val="007B1F6F"/>
    <w:rsid w:val="007B34E0"/>
    <w:rsid w:val="007B4E16"/>
    <w:rsid w:val="007C0657"/>
    <w:rsid w:val="007C0F00"/>
    <w:rsid w:val="007C1317"/>
    <w:rsid w:val="007C269A"/>
    <w:rsid w:val="007C6213"/>
    <w:rsid w:val="007C6E9F"/>
    <w:rsid w:val="007D060C"/>
    <w:rsid w:val="007D0758"/>
    <w:rsid w:val="007D10D4"/>
    <w:rsid w:val="007D1AD6"/>
    <w:rsid w:val="007D5624"/>
    <w:rsid w:val="007D58B7"/>
    <w:rsid w:val="007D651F"/>
    <w:rsid w:val="007D683A"/>
    <w:rsid w:val="007E0022"/>
    <w:rsid w:val="007E1D4E"/>
    <w:rsid w:val="007E2895"/>
    <w:rsid w:val="007E3389"/>
    <w:rsid w:val="007E5CE9"/>
    <w:rsid w:val="007E5F27"/>
    <w:rsid w:val="007E773D"/>
    <w:rsid w:val="007F1801"/>
    <w:rsid w:val="007F18F3"/>
    <w:rsid w:val="007F2DAE"/>
    <w:rsid w:val="007F3203"/>
    <w:rsid w:val="007F3D8C"/>
    <w:rsid w:val="007F513F"/>
    <w:rsid w:val="007F5CB1"/>
    <w:rsid w:val="007F62FF"/>
    <w:rsid w:val="007F76FD"/>
    <w:rsid w:val="007F7C87"/>
    <w:rsid w:val="00803882"/>
    <w:rsid w:val="00804DA1"/>
    <w:rsid w:val="0080569C"/>
    <w:rsid w:val="00807DCE"/>
    <w:rsid w:val="008122E1"/>
    <w:rsid w:val="00812B4E"/>
    <w:rsid w:val="00813D23"/>
    <w:rsid w:val="008140C2"/>
    <w:rsid w:val="00815F00"/>
    <w:rsid w:val="00816094"/>
    <w:rsid w:val="00817FBC"/>
    <w:rsid w:val="00820A48"/>
    <w:rsid w:val="00823BB0"/>
    <w:rsid w:val="00824C8D"/>
    <w:rsid w:val="00826B21"/>
    <w:rsid w:val="00827069"/>
    <w:rsid w:val="00831CC5"/>
    <w:rsid w:val="00832A2B"/>
    <w:rsid w:val="0083647C"/>
    <w:rsid w:val="00836482"/>
    <w:rsid w:val="00836AFC"/>
    <w:rsid w:val="00844719"/>
    <w:rsid w:val="008508A5"/>
    <w:rsid w:val="008513F7"/>
    <w:rsid w:val="008550BE"/>
    <w:rsid w:val="00855451"/>
    <w:rsid w:val="00855AB2"/>
    <w:rsid w:val="0085609D"/>
    <w:rsid w:val="00856990"/>
    <w:rsid w:val="00861D0D"/>
    <w:rsid w:val="00861D8C"/>
    <w:rsid w:val="00865F9B"/>
    <w:rsid w:val="00867F0B"/>
    <w:rsid w:val="00871C64"/>
    <w:rsid w:val="00873529"/>
    <w:rsid w:val="008757C0"/>
    <w:rsid w:val="00877A43"/>
    <w:rsid w:val="00881D59"/>
    <w:rsid w:val="00882E41"/>
    <w:rsid w:val="00883619"/>
    <w:rsid w:val="0088509D"/>
    <w:rsid w:val="00886A4A"/>
    <w:rsid w:val="00886DB5"/>
    <w:rsid w:val="00890902"/>
    <w:rsid w:val="0089124B"/>
    <w:rsid w:val="00891F9D"/>
    <w:rsid w:val="008922EE"/>
    <w:rsid w:val="00893282"/>
    <w:rsid w:val="00893422"/>
    <w:rsid w:val="008937AC"/>
    <w:rsid w:val="008952E8"/>
    <w:rsid w:val="0089686B"/>
    <w:rsid w:val="008971DA"/>
    <w:rsid w:val="008A38C6"/>
    <w:rsid w:val="008A5ED6"/>
    <w:rsid w:val="008A7EF5"/>
    <w:rsid w:val="008A7FF2"/>
    <w:rsid w:val="008B059F"/>
    <w:rsid w:val="008B0F88"/>
    <w:rsid w:val="008B1E5E"/>
    <w:rsid w:val="008B31F2"/>
    <w:rsid w:val="008B3BEC"/>
    <w:rsid w:val="008B5FAC"/>
    <w:rsid w:val="008B6B70"/>
    <w:rsid w:val="008C14AD"/>
    <w:rsid w:val="008C190C"/>
    <w:rsid w:val="008C1FD6"/>
    <w:rsid w:val="008C3F31"/>
    <w:rsid w:val="008C435D"/>
    <w:rsid w:val="008C67F4"/>
    <w:rsid w:val="008D0288"/>
    <w:rsid w:val="008D0406"/>
    <w:rsid w:val="008D0EAF"/>
    <w:rsid w:val="008D5033"/>
    <w:rsid w:val="008D5112"/>
    <w:rsid w:val="008D5322"/>
    <w:rsid w:val="008D75ED"/>
    <w:rsid w:val="008D7705"/>
    <w:rsid w:val="008E204B"/>
    <w:rsid w:val="008E5522"/>
    <w:rsid w:val="008E5A46"/>
    <w:rsid w:val="008E5BCF"/>
    <w:rsid w:val="008E6F06"/>
    <w:rsid w:val="008E7AED"/>
    <w:rsid w:val="008F0F96"/>
    <w:rsid w:val="008F4DEC"/>
    <w:rsid w:val="008F7B92"/>
    <w:rsid w:val="008F7CB2"/>
    <w:rsid w:val="00901706"/>
    <w:rsid w:val="009018DD"/>
    <w:rsid w:val="00901EEB"/>
    <w:rsid w:val="00904F3C"/>
    <w:rsid w:val="00905735"/>
    <w:rsid w:val="009066A3"/>
    <w:rsid w:val="00907EBC"/>
    <w:rsid w:val="00910B9D"/>
    <w:rsid w:val="00911DE2"/>
    <w:rsid w:val="00913893"/>
    <w:rsid w:val="00913975"/>
    <w:rsid w:val="00915DA4"/>
    <w:rsid w:val="009179C4"/>
    <w:rsid w:val="00917C4F"/>
    <w:rsid w:val="0092072E"/>
    <w:rsid w:val="00924512"/>
    <w:rsid w:val="00924B49"/>
    <w:rsid w:val="00924BF3"/>
    <w:rsid w:val="0092577C"/>
    <w:rsid w:val="00926DCF"/>
    <w:rsid w:val="0093320A"/>
    <w:rsid w:val="00933FD4"/>
    <w:rsid w:val="00934AAA"/>
    <w:rsid w:val="00935041"/>
    <w:rsid w:val="00937765"/>
    <w:rsid w:val="009378D1"/>
    <w:rsid w:val="00937E31"/>
    <w:rsid w:val="0094269A"/>
    <w:rsid w:val="00943DA7"/>
    <w:rsid w:val="00943F40"/>
    <w:rsid w:val="009447AC"/>
    <w:rsid w:val="00946580"/>
    <w:rsid w:val="00947486"/>
    <w:rsid w:val="009478D0"/>
    <w:rsid w:val="009542FD"/>
    <w:rsid w:val="00954EB5"/>
    <w:rsid w:val="00960497"/>
    <w:rsid w:val="00961BFB"/>
    <w:rsid w:val="00961F13"/>
    <w:rsid w:val="00962E6E"/>
    <w:rsid w:val="009650BE"/>
    <w:rsid w:val="00967DD2"/>
    <w:rsid w:val="00970E8A"/>
    <w:rsid w:val="0097209B"/>
    <w:rsid w:val="00972445"/>
    <w:rsid w:val="009728DE"/>
    <w:rsid w:val="0097542F"/>
    <w:rsid w:val="00981572"/>
    <w:rsid w:val="00982F79"/>
    <w:rsid w:val="00982FAE"/>
    <w:rsid w:val="00982FC9"/>
    <w:rsid w:val="00983594"/>
    <w:rsid w:val="00983CCB"/>
    <w:rsid w:val="00984016"/>
    <w:rsid w:val="00985135"/>
    <w:rsid w:val="00987476"/>
    <w:rsid w:val="009906C6"/>
    <w:rsid w:val="0099100C"/>
    <w:rsid w:val="009920D6"/>
    <w:rsid w:val="009963BC"/>
    <w:rsid w:val="009A2A07"/>
    <w:rsid w:val="009A3072"/>
    <w:rsid w:val="009A4750"/>
    <w:rsid w:val="009A4ECB"/>
    <w:rsid w:val="009A630B"/>
    <w:rsid w:val="009A6C1E"/>
    <w:rsid w:val="009B0303"/>
    <w:rsid w:val="009B090A"/>
    <w:rsid w:val="009B1EE6"/>
    <w:rsid w:val="009B1EFB"/>
    <w:rsid w:val="009B26A4"/>
    <w:rsid w:val="009B3B68"/>
    <w:rsid w:val="009B3C4D"/>
    <w:rsid w:val="009B589A"/>
    <w:rsid w:val="009B71EF"/>
    <w:rsid w:val="009C09BB"/>
    <w:rsid w:val="009C2872"/>
    <w:rsid w:val="009C2FBD"/>
    <w:rsid w:val="009C4C1F"/>
    <w:rsid w:val="009C4C57"/>
    <w:rsid w:val="009C5091"/>
    <w:rsid w:val="009C6569"/>
    <w:rsid w:val="009C7681"/>
    <w:rsid w:val="009C784A"/>
    <w:rsid w:val="009C7D84"/>
    <w:rsid w:val="009D21A7"/>
    <w:rsid w:val="009D3EB1"/>
    <w:rsid w:val="009D5261"/>
    <w:rsid w:val="009D70A2"/>
    <w:rsid w:val="009E0754"/>
    <w:rsid w:val="009E0FB8"/>
    <w:rsid w:val="009E121B"/>
    <w:rsid w:val="009E250F"/>
    <w:rsid w:val="009E2CCE"/>
    <w:rsid w:val="009E2E27"/>
    <w:rsid w:val="009E381D"/>
    <w:rsid w:val="009E39BD"/>
    <w:rsid w:val="009E4C91"/>
    <w:rsid w:val="009F405E"/>
    <w:rsid w:val="009F456F"/>
    <w:rsid w:val="009F6147"/>
    <w:rsid w:val="00A00B7E"/>
    <w:rsid w:val="00A01569"/>
    <w:rsid w:val="00A02106"/>
    <w:rsid w:val="00A02275"/>
    <w:rsid w:val="00A02591"/>
    <w:rsid w:val="00A025B6"/>
    <w:rsid w:val="00A02D73"/>
    <w:rsid w:val="00A04E1C"/>
    <w:rsid w:val="00A07466"/>
    <w:rsid w:val="00A12CE9"/>
    <w:rsid w:val="00A14E2E"/>
    <w:rsid w:val="00A16460"/>
    <w:rsid w:val="00A17528"/>
    <w:rsid w:val="00A1764C"/>
    <w:rsid w:val="00A17FDC"/>
    <w:rsid w:val="00A209A8"/>
    <w:rsid w:val="00A209C6"/>
    <w:rsid w:val="00A21759"/>
    <w:rsid w:val="00A2179D"/>
    <w:rsid w:val="00A23F0F"/>
    <w:rsid w:val="00A250E6"/>
    <w:rsid w:val="00A323A0"/>
    <w:rsid w:val="00A32949"/>
    <w:rsid w:val="00A3409E"/>
    <w:rsid w:val="00A34243"/>
    <w:rsid w:val="00A3637F"/>
    <w:rsid w:val="00A37787"/>
    <w:rsid w:val="00A40AF7"/>
    <w:rsid w:val="00A413DB"/>
    <w:rsid w:val="00A42786"/>
    <w:rsid w:val="00A42E71"/>
    <w:rsid w:val="00A446C6"/>
    <w:rsid w:val="00A448B2"/>
    <w:rsid w:val="00A45647"/>
    <w:rsid w:val="00A45BED"/>
    <w:rsid w:val="00A45EA3"/>
    <w:rsid w:val="00A4676B"/>
    <w:rsid w:val="00A47B82"/>
    <w:rsid w:val="00A47BFC"/>
    <w:rsid w:val="00A47E14"/>
    <w:rsid w:val="00A514D4"/>
    <w:rsid w:val="00A550A8"/>
    <w:rsid w:val="00A55255"/>
    <w:rsid w:val="00A55EB7"/>
    <w:rsid w:val="00A614FD"/>
    <w:rsid w:val="00A62BC5"/>
    <w:rsid w:val="00A62C6C"/>
    <w:rsid w:val="00A67BFD"/>
    <w:rsid w:val="00A702B1"/>
    <w:rsid w:val="00A703CA"/>
    <w:rsid w:val="00A70812"/>
    <w:rsid w:val="00A70EDF"/>
    <w:rsid w:val="00A7109B"/>
    <w:rsid w:val="00A71A9C"/>
    <w:rsid w:val="00A72698"/>
    <w:rsid w:val="00A72DD8"/>
    <w:rsid w:val="00A734CD"/>
    <w:rsid w:val="00A772F7"/>
    <w:rsid w:val="00A774A2"/>
    <w:rsid w:val="00A77B12"/>
    <w:rsid w:val="00A77D06"/>
    <w:rsid w:val="00A802A9"/>
    <w:rsid w:val="00A80306"/>
    <w:rsid w:val="00A81991"/>
    <w:rsid w:val="00A81A91"/>
    <w:rsid w:val="00A81DA4"/>
    <w:rsid w:val="00A83BF8"/>
    <w:rsid w:val="00A8456A"/>
    <w:rsid w:val="00A858DC"/>
    <w:rsid w:val="00A90D36"/>
    <w:rsid w:val="00A90E08"/>
    <w:rsid w:val="00A91C48"/>
    <w:rsid w:val="00A92ABC"/>
    <w:rsid w:val="00A954B8"/>
    <w:rsid w:val="00A958DA"/>
    <w:rsid w:val="00A959AD"/>
    <w:rsid w:val="00AA0A18"/>
    <w:rsid w:val="00AA1350"/>
    <w:rsid w:val="00AA1AD6"/>
    <w:rsid w:val="00AA2BE1"/>
    <w:rsid w:val="00AA3304"/>
    <w:rsid w:val="00AA3A71"/>
    <w:rsid w:val="00AB18A0"/>
    <w:rsid w:val="00AB1BE4"/>
    <w:rsid w:val="00AB2756"/>
    <w:rsid w:val="00AB3496"/>
    <w:rsid w:val="00AB39B5"/>
    <w:rsid w:val="00AB7E49"/>
    <w:rsid w:val="00AC0171"/>
    <w:rsid w:val="00AC065B"/>
    <w:rsid w:val="00AC110B"/>
    <w:rsid w:val="00AC475E"/>
    <w:rsid w:val="00AC6C3F"/>
    <w:rsid w:val="00AD0352"/>
    <w:rsid w:val="00AD2729"/>
    <w:rsid w:val="00AD5C6B"/>
    <w:rsid w:val="00AD65FA"/>
    <w:rsid w:val="00AD7C7D"/>
    <w:rsid w:val="00AE0674"/>
    <w:rsid w:val="00AE1FE2"/>
    <w:rsid w:val="00AE27D0"/>
    <w:rsid w:val="00AE2DD0"/>
    <w:rsid w:val="00AE331D"/>
    <w:rsid w:val="00AE3C49"/>
    <w:rsid w:val="00AE572D"/>
    <w:rsid w:val="00AE5A9B"/>
    <w:rsid w:val="00AF08A4"/>
    <w:rsid w:val="00AF34CA"/>
    <w:rsid w:val="00AF4B64"/>
    <w:rsid w:val="00B00AA2"/>
    <w:rsid w:val="00B01701"/>
    <w:rsid w:val="00B01F67"/>
    <w:rsid w:val="00B02500"/>
    <w:rsid w:val="00B0319F"/>
    <w:rsid w:val="00B06769"/>
    <w:rsid w:val="00B14433"/>
    <w:rsid w:val="00B1467C"/>
    <w:rsid w:val="00B14AE6"/>
    <w:rsid w:val="00B174AD"/>
    <w:rsid w:val="00B20D83"/>
    <w:rsid w:val="00B23A33"/>
    <w:rsid w:val="00B26144"/>
    <w:rsid w:val="00B3076A"/>
    <w:rsid w:val="00B3168B"/>
    <w:rsid w:val="00B32916"/>
    <w:rsid w:val="00B335B5"/>
    <w:rsid w:val="00B33BC8"/>
    <w:rsid w:val="00B33D29"/>
    <w:rsid w:val="00B34974"/>
    <w:rsid w:val="00B353E9"/>
    <w:rsid w:val="00B356E1"/>
    <w:rsid w:val="00B3595B"/>
    <w:rsid w:val="00B36392"/>
    <w:rsid w:val="00B37324"/>
    <w:rsid w:val="00B44A5F"/>
    <w:rsid w:val="00B46487"/>
    <w:rsid w:val="00B47D12"/>
    <w:rsid w:val="00B53695"/>
    <w:rsid w:val="00B53AD1"/>
    <w:rsid w:val="00B603CE"/>
    <w:rsid w:val="00B60CE6"/>
    <w:rsid w:val="00B6315F"/>
    <w:rsid w:val="00B652C3"/>
    <w:rsid w:val="00B65E77"/>
    <w:rsid w:val="00B678AE"/>
    <w:rsid w:val="00B67CAA"/>
    <w:rsid w:val="00B67CD2"/>
    <w:rsid w:val="00B711B2"/>
    <w:rsid w:val="00B72662"/>
    <w:rsid w:val="00B72889"/>
    <w:rsid w:val="00B73E7A"/>
    <w:rsid w:val="00B74E8C"/>
    <w:rsid w:val="00B76F3C"/>
    <w:rsid w:val="00B80EC8"/>
    <w:rsid w:val="00B846DB"/>
    <w:rsid w:val="00B84E00"/>
    <w:rsid w:val="00B86418"/>
    <w:rsid w:val="00B86FAE"/>
    <w:rsid w:val="00B8761C"/>
    <w:rsid w:val="00B91C23"/>
    <w:rsid w:val="00B9286D"/>
    <w:rsid w:val="00B92BEC"/>
    <w:rsid w:val="00B9427C"/>
    <w:rsid w:val="00B9746A"/>
    <w:rsid w:val="00B97646"/>
    <w:rsid w:val="00BA03AB"/>
    <w:rsid w:val="00BA3E8A"/>
    <w:rsid w:val="00BA4722"/>
    <w:rsid w:val="00BB0FD1"/>
    <w:rsid w:val="00BB39D2"/>
    <w:rsid w:val="00BB502A"/>
    <w:rsid w:val="00BB52CA"/>
    <w:rsid w:val="00BB5ABD"/>
    <w:rsid w:val="00BB6D8B"/>
    <w:rsid w:val="00BB728D"/>
    <w:rsid w:val="00BB7786"/>
    <w:rsid w:val="00BC0D17"/>
    <w:rsid w:val="00BC2556"/>
    <w:rsid w:val="00BC3A10"/>
    <w:rsid w:val="00BC3CC8"/>
    <w:rsid w:val="00BC4887"/>
    <w:rsid w:val="00BC5C7C"/>
    <w:rsid w:val="00BC5DDA"/>
    <w:rsid w:val="00BC6647"/>
    <w:rsid w:val="00BD398B"/>
    <w:rsid w:val="00BD3BF2"/>
    <w:rsid w:val="00BD7FD2"/>
    <w:rsid w:val="00BE2181"/>
    <w:rsid w:val="00BE3847"/>
    <w:rsid w:val="00BE417D"/>
    <w:rsid w:val="00BE53BA"/>
    <w:rsid w:val="00BE6294"/>
    <w:rsid w:val="00BE717B"/>
    <w:rsid w:val="00BE71F9"/>
    <w:rsid w:val="00BE7FAD"/>
    <w:rsid w:val="00BF26D9"/>
    <w:rsid w:val="00BF383C"/>
    <w:rsid w:val="00BF5595"/>
    <w:rsid w:val="00BF7050"/>
    <w:rsid w:val="00C0032C"/>
    <w:rsid w:val="00C02711"/>
    <w:rsid w:val="00C03077"/>
    <w:rsid w:val="00C03AA0"/>
    <w:rsid w:val="00C03C90"/>
    <w:rsid w:val="00C043E0"/>
    <w:rsid w:val="00C04558"/>
    <w:rsid w:val="00C06361"/>
    <w:rsid w:val="00C06940"/>
    <w:rsid w:val="00C06CC4"/>
    <w:rsid w:val="00C11E69"/>
    <w:rsid w:val="00C126AC"/>
    <w:rsid w:val="00C127AB"/>
    <w:rsid w:val="00C1323F"/>
    <w:rsid w:val="00C14C01"/>
    <w:rsid w:val="00C15DD3"/>
    <w:rsid w:val="00C16879"/>
    <w:rsid w:val="00C21A05"/>
    <w:rsid w:val="00C22DEF"/>
    <w:rsid w:val="00C23F68"/>
    <w:rsid w:val="00C24F3B"/>
    <w:rsid w:val="00C26941"/>
    <w:rsid w:val="00C26957"/>
    <w:rsid w:val="00C32F08"/>
    <w:rsid w:val="00C34AAA"/>
    <w:rsid w:val="00C372CF"/>
    <w:rsid w:val="00C37A06"/>
    <w:rsid w:val="00C37B71"/>
    <w:rsid w:val="00C41F5D"/>
    <w:rsid w:val="00C425A0"/>
    <w:rsid w:val="00C42EF6"/>
    <w:rsid w:val="00C4421E"/>
    <w:rsid w:val="00C45397"/>
    <w:rsid w:val="00C45A65"/>
    <w:rsid w:val="00C474C9"/>
    <w:rsid w:val="00C50D1D"/>
    <w:rsid w:val="00C51584"/>
    <w:rsid w:val="00C516AC"/>
    <w:rsid w:val="00C51808"/>
    <w:rsid w:val="00C52FF0"/>
    <w:rsid w:val="00C5320C"/>
    <w:rsid w:val="00C53265"/>
    <w:rsid w:val="00C551C6"/>
    <w:rsid w:val="00C56492"/>
    <w:rsid w:val="00C565F7"/>
    <w:rsid w:val="00C56A1C"/>
    <w:rsid w:val="00C61919"/>
    <w:rsid w:val="00C64D30"/>
    <w:rsid w:val="00C65101"/>
    <w:rsid w:val="00C65539"/>
    <w:rsid w:val="00C669EA"/>
    <w:rsid w:val="00C671AC"/>
    <w:rsid w:val="00C676D2"/>
    <w:rsid w:val="00C70D72"/>
    <w:rsid w:val="00C70E48"/>
    <w:rsid w:val="00C71910"/>
    <w:rsid w:val="00C74B5D"/>
    <w:rsid w:val="00C77649"/>
    <w:rsid w:val="00C779C6"/>
    <w:rsid w:val="00C813A7"/>
    <w:rsid w:val="00C828C4"/>
    <w:rsid w:val="00C843C1"/>
    <w:rsid w:val="00C84827"/>
    <w:rsid w:val="00C84D93"/>
    <w:rsid w:val="00C85F77"/>
    <w:rsid w:val="00C9401E"/>
    <w:rsid w:val="00C95A1F"/>
    <w:rsid w:val="00C96068"/>
    <w:rsid w:val="00C9676A"/>
    <w:rsid w:val="00C96B99"/>
    <w:rsid w:val="00C97B1A"/>
    <w:rsid w:val="00C97E4E"/>
    <w:rsid w:val="00CA0B4D"/>
    <w:rsid w:val="00CA0EA1"/>
    <w:rsid w:val="00CA169F"/>
    <w:rsid w:val="00CA2757"/>
    <w:rsid w:val="00CA2E32"/>
    <w:rsid w:val="00CA4E65"/>
    <w:rsid w:val="00CA5AFF"/>
    <w:rsid w:val="00CA5E84"/>
    <w:rsid w:val="00CA5EC0"/>
    <w:rsid w:val="00CA73EB"/>
    <w:rsid w:val="00CB0194"/>
    <w:rsid w:val="00CB06AD"/>
    <w:rsid w:val="00CB0BB0"/>
    <w:rsid w:val="00CB0BDF"/>
    <w:rsid w:val="00CB18A8"/>
    <w:rsid w:val="00CB1920"/>
    <w:rsid w:val="00CB21E5"/>
    <w:rsid w:val="00CB261F"/>
    <w:rsid w:val="00CB6917"/>
    <w:rsid w:val="00CC08A8"/>
    <w:rsid w:val="00CC148D"/>
    <w:rsid w:val="00CC181B"/>
    <w:rsid w:val="00CC1C80"/>
    <w:rsid w:val="00CC280C"/>
    <w:rsid w:val="00CC63DC"/>
    <w:rsid w:val="00CC6B9E"/>
    <w:rsid w:val="00CC6F67"/>
    <w:rsid w:val="00CD353E"/>
    <w:rsid w:val="00CD3C70"/>
    <w:rsid w:val="00CD4726"/>
    <w:rsid w:val="00CD6D62"/>
    <w:rsid w:val="00CE097E"/>
    <w:rsid w:val="00CE1345"/>
    <w:rsid w:val="00CE14D7"/>
    <w:rsid w:val="00CE27F0"/>
    <w:rsid w:val="00CE3670"/>
    <w:rsid w:val="00CE48DE"/>
    <w:rsid w:val="00CE4AB5"/>
    <w:rsid w:val="00CE4BC5"/>
    <w:rsid w:val="00CE518B"/>
    <w:rsid w:val="00CE52B7"/>
    <w:rsid w:val="00CE69A5"/>
    <w:rsid w:val="00CE7BB9"/>
    <w:rsid w:val="00CE7C1F"/>
    <w:rsid w:val="00CF096B"/>
    <w:rsid w:val="00CF13DD"/>
    <w:rsid w:val="00CF2A06"/>
    <w:rsid w:val="00CF31B0"/>
    <w:rsid w:val="00CF4AF8"/>
    <w:rsid w:val="00CF748E"/>
    <w:rsid w:val="00D001BB"/>
    <w:rsid w:val="00D023A6"/>
    <w:rsid w:val="00D040A7"/>
    <w:rsid w:val="00D05DAE"/>
    <w:rsid w:val="00D07194"/>
    <w:rsid w:val="00D07CFF"/>
    <w:rsid w:val="00D07D05"/>
    <w:rsid w:val="00D10AA7"/>
    <w:rsid w:val="00D12B46"/>
    <w:rsid w:val="00D12B5F"/>
    <w:rsid w:val="00D1473F"/>
    <w:rsid w:val="00D15854"/>
    <w:rsid w:val="00D21DCE"/>
    <w:rsid w:val="00D227AA"/>
    <w:rsid w:val="00D2644D"/>
    <w:rsid w:val="00D31593"/>
    <w:rsid w:val="00D31DE1"/>
    <w:rsid w:val="00D345B6"/>
    <w:rsid w:val="00D35FD2"/>
    <w:rsid w:val="00D37F7C"/>
    <w:rsid w:val="00D45F74"/>
    <w:rsid w:val="00D47BC7"/>
    <w:rsid w:val="00D5029A"/>
    <w:rsid w:val="00D50F29"/>
    <w:rsid w:val="00D51EF7"/>
    <w:rsid w:val="00D51F56"/>
    <w:rsid w:val="00D52B25"/>
    <w:rsid w:val="00D5548C"/>
    <w:rsid w:val="00D60733"/>
    <w:rsid w:val="00D60791"/>
    <w:rsid w:val="00D60C16"/>
    <w:rsid w:val="00D611A0"/>
    <w:rsid w:val="00D61347"/>
    <w:rsid w:val="00D622D6"/>
    <w:rsid w:val="00D644B5"/>
    <w:rsid w:val="00D66409"/>
    <w:rsid w:val="00D6748A"/>
    <w:rsid w:val="00D70E14"/>
    <w:rsid w:val="00D711AF"/>
    <w:rsid w:val="00D71F24"/>
    <w:rsid w:val="00D74FAD"/>
    <w:rsid w:val="00D7509F"/>
    <w:rsid w:val="00D7576E"/>
    <w:rsid w:val="00D76715"/>
    <w:rsid w:val="00D7720D"/>
    <w:rsid w:val="00D803E8"/>
    <w:rsid w:val="00D8190E"/>
    <w:rsid w:val="00D84444"/>
    <w:rsid w:val="00D845EE"/>
    <w:rsid w:val="00D90565"/>
    <w:rsid w:val="00D9060C"/>
    <w:rsid w:val="00D91257"/>
    <w:rsid w:val="00D91DA1"/>
    <w:rsid w:val="00D93F1B"/>
    <w:rsid w:val="00D9478E"/>
    <w:rsid w:val="00D96012"/>
    <w:rsid w:val="00D96312"/>
    <w:rsid w:val="00D96440"/>
    <w:rsid w:val="00DA23D2"/>
    <w:rsid w:val="00DA3D0E"/>
    <w:rsid w:val="00DA6131"/>
    <w:rsid w:val="00DB3879"/>
    <w:rsid w:val="00DB4397"/>
    <w:rsid w:val="00DB54BC"/>
    <w:rsid w:val="00DB7DEF"/>
    <w:rsid w:val="00DC17C3"/>
    <w:rsid w:val="00DC21B5"/>
    <w:rsid w:val="00DC51CD"/>
    <w:rsid w:val="00DC542C"/>
    <w:rsid w:val="00DC5553"/>
    <w:rsid w:val="00DC62D0"/>
    <w:rsid w:val="00DD04CC"/>
    <w:rsid w:val="00DD0921"/>
    <w:rsid w:val="00DD1AB9"/>
    <w:rsid w:val="00DD7055"/>
    <w:rsid w:val="00DE1F0E"/>
    <w:rsid w:val="00DE4B36"/>
    <w:rsid w:val="00DF0660"/>
    <w:rsid w:val="00DF0BB7"/>
    <w:rsid w:val="00DF2764"/>
    <w:rsid w:val="00DF43F5"/>
    <w:rsid w:val="00DF5010"/>
    <w:rsid w:val="00DF5670"/>
    <w:rsid w:val="00DF5F47"/>
    <w:rsid w:val="00DF6DD3"/>
    <w:rsid w:val="00E007F6"/>
    <w:rsid w:val="00E0173F"/>
    <w:rsid w:val="00E02CED"/>
    <w:rsid w:val="00E10C12"/>
    <w:rsid w:val="00E11E1C"/>
    <w:rsid w:val="00E12241"/>
    <w:rsid w:val="00E131E1"/>
    <w:rsid w:val="00E151C3"/>
    <w:rsid w:val="00E157B2"/>
    <w:rsid w:val="00E157C7"/>
    <w:rsid w:val="00E20C21"/>
    <w:rsid w:val="00E22095"/>
    <w:rsid w:val="00E2298D"/>
    <w:rsid w:val="00E22DE5"/>
    <w:rsid w:val="00E22F9C"/>
    <w:rsid w:val="00E23FE5"/>
    <w:rsid w:val="00E2446C"/>
    <w:rsid w:val="00E24DD0"/>
    <w:rsid w:val="00E26F8A"/>
    <w:rsid w:val="00E27EED"/>
    <w:rsid w:val="00E309D6"/>
    <w:rsid w:val="00E3432B"/>
    <w:rsid w:val="00E34783"/>
    <w:rsid w:val="00E35047"/>
    <w:rsid w:val="00E37E81"/>
    <w:rsid w:val="00E42A68"/>
    <w:rsid w:val="00E43FA7"/>
    <w:rsid w:val="00E45403"/>
    <w:rsid w:val="00E462FC"/>
    <w:rsid w:val="00E5170C"/>
    <w:rsid w:val="00E51AA4"/>
    <w:rsid w:val="00E52D95"/>
    <w:rsid w:val="00E56B5A"/>
    <w:rsid w:val="00E5738B"/>
    <w:rsid w:val="00E60C02"/>
    <w:rsid w:val="00E612D6"/>
    <w:rsid w:val="00E61870"/>
    <w:rsid w:val="00E638EC"/>
    <w:rsid w:val="00E6504E"/>
    <w:rsid w:val="00E66693"/>
    <w:rsid w:val="00E67B51"/>
    <w:rsid w:val="00E7019B"/>
    <w:rsid w:val="00E7387B"/>
    <w:rsid w:val="00E755E6"/>
    <w:rsid w:val="00E806B1"/>
    <w:rsid w:val="00E81145"/>
    <w:rsid w:val="00E8131C"/>
    <w:rsid w:val="00E81890"/>
    <w:rsid w:val="00E82267"/>
    <w:rsid w:val="00E84E4D"/>
    <w:rsid w:val="00E861BE"/>
    <w:rsid w:val="00EA07AF"/>
    <w:rsid w:val="00EA1709"/>
    <w:rsid w:val="00EA3375"/>
    <w:rsid w:val="00EA362C"/>
    <w:rsid w:val="00EA4D76"/>
    <w:rsid w:val="00EA5B74"/>
    <w:rsid w:val="00EA68DA"/>
    <w:rsid w:val="00EA6DDC"/>
    <w:rsid w:val="00EB1B4D"/>
    <w:rsid w:val="00EB2212"/>
    <w:rsid w:val="00EB239F"/>
    <w:rsid w:val="00EB2840"/>
    <w:rsid w:val="00EB3ADF"/>
    <w:rsid w:val="00EB4181"/>
    <w:rsid w:val="00EB42C9"/>
    <w:rsid w:val="00EB53F5"/>
    <w:rsid w:val="00EB67D3"/>
    <w:rsid w:val="00EB6CF8"/>
    <w:rsid w:val="00EC0A04"/>
    <w:rsid w:val="00EC188B"/>
    <w:rsid w:val="00EC5950"/>
    <w:rsid w:val="00ED14F1"/>
    <w:rsid w:val="00ED3742"/>
    <w:rsid w:val="00ED5F74"/>
    <w:rsid w:val="00EE1567"/>
    <w:rsid w:val="00EE52C3"/>
    <w:rsid w:val="00EE65C7"/>
    <w:rsid w:val="00EE70F5"/>
    <w:rsid w:val="00EE77E4"/>
    <w:rsid w:val="00EE7AA1"/>
    <w:rsid w:val="00EF1176"/>
    <w:rsid w:val="00EF2B41"/>
    <w:rsid w:val="00EF2CD9"/>
    <w:rsid w:val="00EF4507"/>
    <w:rsid w:val="00EF7E49"/>
    <w:rsid w:val="00F00CAE"/>
    <w:rsid w:val="00F03F96"/>
    <w:rsid w:val="00F054D7"/>
    <w:rsid w:val="00F068A4"/>
    <w:rsid w:val="00F07985"/>
    <w:rsid w:val="00F13043"/>
    <w:rsid w:val="00F152DD"/>
    <w:rsid w:val="00F15A6A"/>
    <w:rsid w:val="00F16B8F"/>
    <w:rsid w:val="00F17B16"/>
    <w:rsid w:val="00F20D68"/>
    <w:rsid w:val="00F21016"/>
    <w:rsid w:val="00F23B30"/>
    <w:rsid w:val="00F25EA9"/>
    <w:rsid w:val="00F27E34"/>
    <w:rsid w:val="00F30D6B"/>
    <w:rsid w:val="00F3375B"/>
    <w:rsid w:val="00F3455B"/>
    <w:rsid w:val="00F346C8"/>
    <w:rsid w:val="00F370FB"/>
    <w:rsid w:val="00F3756C"/>
    <w:rsid w:val="00F378C9"/>
    <w:rsid w:val="00F42EC5"/>
    <w:rsid w:val="00F43E8B"/>
    <w:rsid w:val="00F4484E"/>
    <w:rsid w:val="00F449EE"/>
    <w:rsid w:val="00F4638E"/>
    <w:rsid w:val="00F4744C"/>
    <w:rsid w:val="00F502E5"/>
    <w:rsid w:val="00F521A3"/>
    <w:rsid w:val="00F52DB0"/>
    <w:rsid w:val="00F54150"/>
    <w:rsid w:val="00F56017"/>
    <w:rsid w:val="00F60352"/>
    <w:rsid w:val="00F61B25"/>
    <w:rsid w:val="00F62136"/>
    <w:rsid w:val="00F62733"/>
    <w:rsid w:val="00F62F6E"/>
    <w:rsid w:val="00F66C6B"/>
    <w:rsid w:val="00F71175"/>
    <w:rsid w:val="00F72660"/>
    <w:rsid w:val="00F72E78"/>
    <w:rsid w:val="00F738EE"/>
    <w:rsid w:val="00F75827"/>
    <w:rsid w:val="00F75BC6"/>
    <w:rsid w:val="00F7605A"/>
    <w:rsid w:val="00F76FDA"/>
    <w:rsid w:val="00F774AC"/>
    <w:rsid w:val="00F803A0"/>
    <w:rsid w:val="00F813C0"/>
    <w:rsid w:val="00F8155B"/>
    <w:rsid w:val="00F81A6E"/>
    <w:rsid w:val="00F82487"/>
    <w:rsid w:val="00F85FFF"/>
    <w:rsid w:val="00F87D8F"/>
    <w:rsid w:val="00F9301C"/>
    <w:rsid w:val="00F937BC"/>
    <w:rsid w:val="00F94864"/>
    <w:rsid w:val="00F963E7"/>
    <w:rsid w:val="00F97FD6"/>
    <w:rsid w:val="00FA0ED4"/>
    <w:rsid w:val="00FA2159"/>
    <w:rsid w:val="00FA2A58"/>
    <w:rsid w:val="00FA2E1B"/>
    <w:rsid w:val="00FA33CE"/>
    <w:rsid w:val="00FA5DAF"/>
    <w:rsid w:val="00FA7D0D"/>
    <w:rsid w:val="00FB1207"/>
    <w:rsid w:val="00FB2496"/>
    <w:rsid w:val="00FB37AF"/>
    <w:rsid w:val="00FB3E8B"/>
    <w:rsid w:val="00FB4829"/>
    <w:rsid w:val="00FB4A6B"/>
    <w:rsid w:val="00FB4BA9"/>
    <w:rsid w:val="00FB57F6"/>
    <w:rsid w:val="00FB6C6E"/>
    <w:rsid w:val="00FC08B0"/>
    <w:rsid w:val="00FC36E4"/>
    <w:rsid w:val="00FC3A9E"/>
    <w:rsid w:val="00FC4328"/>
    <w:rsid w:val="00FC6187"/>
    <w:rsid w:val="00FC7A34"/>
    <w:rsid w:val="00FD012E"/>
    <w:rsid w:val="00FD1DEE"/>
    <w:rsid w:val="00FD58D2"/>
    <w:rsid w:val="00FE04DB"/>
    <w:rsid w:val="00FE0544"/>
    <w:rsid w:val="00FE1C9C"/>
    <w:rsid w:val="00FE6CA4"/>
    <w:rsid w:val="00FE7ABE"/>
    <w:rsid w:val="00FF0A79"/>
    <w:rsid w:val="00FF17AA"/>
    <w:rsid w:val="00FF183A"/>
    <w:rsid w:val="00FF1972"/>
    <w:rsid w:val="00FF5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AD140"/>
  <w15:chartTrackingRefBased/>
  <w15:docId w15:val="{90868B36-2B9A-47D0-93AB-AAEFA84C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B490A"/>
    <w:rPr>
      <w:rFonts w:ascii="Arial" w:eastAsia="ＭＳ ゴシック" w:hAnsi="Arial"/>
      <w:sz w:val="18"/>
      <w:szCs w:val="18"/>
    </w:rPr>
  </w:style>
  <w:style w:type="paragraph" w:styleId="a4">
    <w:name w:val="header"/>
    <w:basedOn w:val="a"/>
    <w:link w:val="a5"/>
    <w:rsid w:val="005E13A6"/>
    <w:pPr>
      <w:tabs>
        <w:tab w:val="center" w:pos="4252"/>
        <w:tab w:val="right" w:pos="8504"/>
      </w:tabs>
      <w:snapToGrid w:val="0"/>
    </w:pPr>
  </w:style>
  <w:style w:type="character" w:customStyle="1" w:styleId="a5">
    <w:name w:val="ヘッダー (文字)"/>
    <w:link w:val="a4"/>
    <w:rsid w:val="005E13A6"/>
    <w:rPr>
      <w:kern w:val="2"/>
      <w:sz w:val="21"/>
      <w:szCs w:val="24"/>
    </w:rPr>
  </w:style>
  <w:style w:type="paragraph" w:styleId="a6">
    <w:name w:val="footer"/>
    <w:basedOn w:val="a"/>
    <w:link w:val="a7"/>
    <w:rsid w:val="005E13A6"/>
    <w:pPr>
      <w:tabs>
        <w:tab w:val="center" w:pos="4252"/>
        <w:tab w:val="right" w:pos="8504"/>
      </w:tabs>
      <w:snapToGrid w:val="0"/>
    </w:pPr>
  </w:style>
  <w:style w:type="character" w:customStyle="1" w:styleId="a7">
    <w:name w:val="フッター (文字)"/>
    <w:link w:val="a6"/>
    <w:rsid w:val="005E13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　付印　</vt:lpstr>
      <vt:lpstr>受　付印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付印</dc:title>
  <dc:subject/>
  <dc:creator>0296</dc:creator>
  <cp:keywords/>
  <dc:description/>
  <cp:lastModifiedBy>sasaki-k</cp:lastModifiedBy>
  <cp:revision>2</cp:revision>
  <cp:lastPrinted>2023-02-01T06:39:00Z</cp:lastPrinted>
  <dcterms:created xsi:type="dcterms:W3CDTF">2025-06-10T00:53:00Z</dcterms:created>
  <dcterms:modified xsi:type="dcterms:W3CDTF">2025-06-10T00:53:00Z</dcterms:modified>
</cp:coreProperties>
</file>