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0593" w14:textId="79224D1C" w:rsidR="006C4F80" w:rsidRDefault="006C4F80" w:rsidP="006C4F80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１０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17</w:t>
      </w:r>
      <w:r w:rsidRPr="00DE01BE">
        <w:rPr>
          <w:rFonts w:ascii="ＭＳ 明朝" w:eastAsia="ＭＳ 明朝" w:hAnsi="ＭＳ 明朝" w:hint="eastAsia"/>
        </w:rPr>
        <w:t>条関係）</w:t>
      </w:r>
    </w:p>
    <w:p w14:paraId="4A7AA7E7" w14:textId="77777777" w:rsidR="006C4F80" w:rsidRDefault="006C4F80" w:rsidP="006C4F80">
      <w:pPr>
        <w:rPr>
          <w:rFonts w:ascii="ＭＳ 明朝" w:eastAsia="ＭＳ 明朝" w:hAnsi="ＭＳ 明朝"/>
        </w:rPr>
      </w:pPr>
    </w:p>
    <w:p w14:paraId="5E88180A" w14:textId="77777777" w:rsidR="006C4F80" w:rsidRDefault="006C4F80" w:rsidP="006C4F80">
      <w:pPr>
        <w:rPr>
          <w:rFonts w:ascii="ＭＳ 明朝" w:eastAsia="ＭＳ 明朝" w:hAnsi="ＭＳ 明朝"/>
        </w:rPr>
      </w:pPr>
    </w:p>
    <w:p w14:paraId="260F30A5" w14:textId="77777777" w:rsidR="006C4F80" w:rsidRPr="00A6114A" w:rsidRDefault="006C4F80" w:rsidP="006C4F80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A6114A">
        <w:rPr>
          <w:rFonts w:ascii="ＭＳ 明朝" w:eastAsia="ＭＳ 明朝" w:hAnsi="ＭＳ 明朝" w:hint="eastAsia"/>
          <w:sz w:val="28"/>
          <w:szCs w:val="28"/>
        </w:rPr>
        <w:t>開示の実施方法等申出書</w:t>
      </w:r>
    </w:p>
    <w:p w14:paraId="2FC9EAD5" w14:textId="77777777" w:rsidR="006C4F80" w:rsidRPr="00A6114A" w:rsidRDefault="006C4F80" w:rsidP="006C4F80">
      <w:pPr>
        <w:widowControl/>
        <w:jc w:val="left"/>
        <w:rPr>
          <w:rFonts w:ascii="ＭＳ 明朝" w:eastAsia="ＭＳ 明朝" w:hAnsi="ＭＳ 明朝"/>
        </w:rPr>
      </w:pPr>
    </w:p>
    <w:p w14:paraId="7042AC64" w14:textId="77777777" w:rsidR="006C4F80" w:rsidRDefault="006C4F80" w:rsidP="006C4F80">
      <w:pPr>
        <w:widowControl/>
        <w:jc w:val="righ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 xml:space="preserve">年　</w:t>
      </w:r>
      <w:r w:rsidRPr="00A6114A">
        <w:rPr>
          <w:rFonts w:ascii="ＭＳ 明朝" w:eastAsia="ＭＳ 明朝" w:hAnsi="ＭＳ 明朝"/>
          <w:sz w:val="22"/>
        </w:rPr>
        <w:t xml:space="preserve"> 月 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日</w:t>
      </w:r>
    </w:p>
    <w:p w14:paraId="48DC6F50" w14:textId="77777777" w:rsidR="006C4F80" w:rsidRPr="00A6114A" w:rsidRDefault="006C4F80" w:rsidP="006C4F80">
      <w:pPr>
        <w:widowControl/>
        <w:jc w:val="right"/>
        <w:rPr>
          <w:rFonts w:ascii="ＭＳ 明朝" w:eastAsia="ＭＳ 明朝" w:hAnsi="ＭＳ 明朝"/>
          <w:sz w:val="22"/>
        </w:rPr>
      </w:pPr>
    </w:p>
    <w:p w14:paraId="4BA73AFC" w14:textId="77777777" w:rsidR="006C4F80" w:rsidRDefault="006C4F80" w:rsidP="006C4F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双葉地方水道企業団議会</w:t>
      </w:r>
    </w:p>
    <w:p w14:paraId="698EB71A" w14:textId="053E890B" w:rsidR="006C4F80" w:rsidRDefault="006C4F80" w:rsidP="006C4F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議長　　　　　　　　　　様</w:t>
      </w:r>
    </w:p>
    <w:p w14:paraId="23134D51" w14:textId="77777777" w:rsidR="006C4F80" w:rsidRPr="00D23D13" w:rsidRDefault="006C4F80" w:rsidP="006C4F80">
      <w:pPr>
        <w:widowControl/>
        <w:spacing w:line="0" w:lineRule="atLeast"/>
        <w:ind w:firstLineChars="2506" w:firstLine="495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  <w:szCs w:val="21"/>
        </w:rPr>
        <w:t>(</w:t>
      </w:r>
      <w:r w:rsidRPr="001C049E">
        <w:rPr>
          <w:rFonts w:ascii="ＭＳ 明朝" w:eastAsia="ＭＳ 明朝" w:hAnsi="ＭＳ 明朝" w:hint="eastAsia"/>
          <w:sz w:val="20"/>
          <w:szCs w:val="21"/>
        </w:rPr>
        <w:t>ふりがな</w:t>
      </w:r>
      <w:r>
        <w:rPr>
          <w:rFonts w:ascii="ＭＳ 明朝" w:eastAsia="ＭＳ 明朝" w:hAnsi="ＭＳ 明朝" w:hint="eastAsia"/>
          <w:sz w:val="20"/>
          <w:szCs w:val="21"/>
        </w:rPr>
        <w:t>)</w:t>
      </w:r>
    </w:p>
    <w:p w14:paraId="3689F358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開示請求者</w:t>
      </w:r>
    </w:p>
    <w:p w14:paraId="6549456B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</w:p>
    <w:p w14:paraId="46F8FA87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住所又は居所（〒　　　－　　　　）</w:t>
      </w:r>
    </w:p>
    <w:p w14:paraId="58AFF305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</w:p>
    <w:p w14:paraId="710AE8D2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</w:p>
    <w:p w14:paraId="4A92B09B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(電話番号)</w:t>
      </w:r>
    </w:p>
    <w:p w14:paraId="788E0EEF" w14:textId="77777777" w:rsidR="006C4F80" w:rsidRDefault="006C4F80" w:rsidP="006C4F80">
      <w:pPr>
        <w:spacing w:line="0" w:lineRule="atLeast"/>
        <w:ind w:firstLineChars="2385" w:firstLine="4958"/>
        <w:rPr>
          <w:rFonts w:ascii="ＭＳ 明朝" w:eastAsia="ＭＳ 明朝" w:hAnsi="ＭＳ 明朝"/>
        </w:rPr>
      </w:pPr>
    </w:p>
    <w:p w14:paraId="7CDFE4DA" w14:textId="2BB1BDF9" w:rsidR="006C4F80" w:rsidRPr="00A6114A" w:rsidRDefault="006C4F80" w:rsidP="006C4F80">
      <w:pPr>
        <w:widowControl/>
        <w:spacing w:line="3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双葉地方水道企業団議会の個人情報の保護に関する条例（令和５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DC64FC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>
        <w:rPr>
          <w:rFonts w:ascii="ＭＳ 明朝" w:eastAsia="ＭＳ 明朝" w:hAnsi="ＭＳ 明朝" w:hint="eastAsia"/>
          <w:sz w:val="22"/>
        </w:rPr>
        <w:t>28</w:t>
      </w:r>
      <w:r w:rsidRPr="00A6114A">
        <w:rPr>
          <w:rFonts w:ascii="ＭＳ 明朝" w:eastAsia="ＭＳ 明朝" w:hAnsi="ＭＳ 明朝"/>
          <w:sz w:val="22"/>
        </w:rPr>
        <w:t>条第3項の規定に</w:t>
      </w:r>
      <w:r w:rsidRPr="00A6114A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Pr="00A6114A">
        <w:rPr>
          <w:rFonts w:ascii="ＭＳ 明朝" w:eastAsia="ＭＳ 明朝" w:hAnsi="ＭＳ 明朝" w:hint="eastAsia"/>
          <w:sz w:val="22"/>
        </w:rPr>
        <w:t>、次のとおり申出をします。</w:t>
      </w:r>
    </w:p>
    <w:p w14:paraId="345B6D1E" w14:textId="77777777" w:rsidR="006C4F80" w:rsidRPr="00A6114A" w:rsidRDefault="006C4F80" w:rsidP="006C4F80">
      <w:pPr>
        <w:widowControl/>
        <w:jc w:val="left"/>
        <w:rPr>
          <w:rFonts w:ascii="ＭＳ 明朝" w:eastAsia="ＭＳ 明朝" w:hAnsi="ＭＳ 明朝"/>
          <w:sz w:val="22"/>
        </w:rPr>
      </w:pPr>
    </w:p>
    <w:p w14:paraId="3275DD5C" w14:textId="77777777" w:rsidR="006C4F80" w:rsidRPr="00A6114A" w:rsidRDefault="006C4F80" w:rsidP="006C4F80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 xml:space="preserve">１　</w:t>
      </w:r>
      <w:r w:rsidRPr="00A6114A">
        <w:rPr>
          <w:rFonts w:ascii="ＭＳ 明朝" w:eastAsia="ＭＳ 明朝" w:hAnsi="ＭＳ 明朝"/>
          <w:sz w:val="22"/>
        </w:rPr>
        <w:t>保有個人情報開示決定通知書の番号等</w:t>
      </w:r>
    </w:p>
    <w:p w14:paraId="6EB9D482" w14:textId="77777777" w:rsidR="006C4F80" w:rsidRPr="00A6114A" w:rsidRDefault="006C4F80" w:rsidP="006C4F80">
      <w:pPr>
        <w:widowControl/>
        <w:spacing w:line="360" w:lineRule="auto"/>
        <w:ind w:firstLineChars="129" w:firstLine="281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文書番号：</w:t>
      </w:r>
    </w:p>
    <w:p w14:paraId="6A1A6101" w14:textId="77777777" w:rsidR="006C4F80" w:rsidRPr="00A6114A" w:rsidRDefault="006C4F80" w:rsidP="006C4F80">
      <w:pPr>
        <w:widowControl/>
        <w:spacing w:line="360" w:lineRule="auto"/>
        <w:ind w:firstLineChars="129" w:firstLine="281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 xml:space="preserve">日 </w:t>
      </w:r>
      <w:r w:rsidRPr="00A6114A">
        <w:rPr>
          <w:rFonts w:ascii="ＭＳ 明朝" w:eastAsia="ＭＳ 明朝" w:hAnsi="ＭＳ 明朝"/>
          <w:sz w:val="22"/>
        </w:rPr>
        <w:t xml:space="preserve">   付：</w:t>
      </w:r>
    </w:p>
    <w:p w14:paraId="11086538" w14:textId="77777777" w:rsidR="006C4F80" w:rsidRPr="00A6114A" w:rsidRDefault="006C4F80" w:rsidP="006C4F80">
      <w:pPr>
        <w:widowControl/>
        <w:ind w:firstLineChars="129" w:firstLine="281"/>
        <w:jc w:val="left"/>
        <w:rPr>
          <w:rFonts w:ascii="ＭＳ 明朝" w:eastAsia="ＭＳ 明朝" w:hAnsi="ＭＳ 明朝"/>
          <w:sz w:val="22"/>
        </w:rPr>
      </w:pPr>
    </w:p>
    <w:p w14:paraId="0A1FC082" w14:textId="77777777" w:rsidR="006C4F80" w:rsidRPr="00A6114A" w:rsidRDefault="006C4F80" w:rsidP="006C4F8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求める開示の実施方法</w:t>
      </w:r>
    </w:p>
    <w:p w14:paraId="7F28E050" w14:textId="77777777" w:rsidR="006C4F80" w:rsidRPr="00A6114A" w:rsidRDefault="006C4F80" w:rsidP="006C4F80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8"/>
        <w:gridCol w:w="3231"/>
        <w:gridCol w:w="4249"/>
      </w:tblGrid>
      <w:tr w:rsidR="006C4F80" w:rsidRPr="00A6114A" w14:paraId="019C1DEE" w14:textId="77777777" w:rsidTr="00D2336F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E3259E4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7081" w:type="dxa"/>
            <w:gridSpan w:val="2"/>
            <w:vAlign w:val="center"/>
          </w:tcPr>
          <w:p w14:paraId="4CAF7158" w14:textId="77777777" w:rsidR="006C4F80" w:rsidRPr="00A6114A" w:rsidRDefault="006C4F80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実施の方法</w:t>
            </w:r>
          </w:p>
        </w:tc>
      </w:tr>
      <w:tr w:rsidR="006C4F80" w:rsidRPr="00A6114A" w14:paraId="1973B029" w14:textId="77777777" w:rsidTr="00D2336F">
        <w:trPr>
          <w:trHeight w:val="954"/>
        </w:trPr>
        <w:tc>
          <w:tcPr>
            <w:tcW w:w="2547" w:type="dxa"/>
            <w:vMerge w:val="restart"/>
            <w:vAlign w:val="center"/>
          </w:tcPr>
          <w:p w14:paraId="5D34E895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CB9404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6114A">
              <w:rPr>
                <w:rFonts w:ascii="ＭＳ 明朝" w:eastAsia="ＭＳ 明朝" w:hAnsi="ＭＳ 明朝"/>
                <w:szCs w:val="21"/>
              </w:rPr>
              <w:t>1） 閲覧</w:t>
            </w:r>
          </w:p>
        </w:tc>
        <w:tc>
          <w:tcPr>
            <w:tcW w:w="4388" w:type="dxa"/>
          </w:tcPr>
          <w:p w14:paraId="09FA3460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全部</w:t>
            </w:r>
          </w:p>
          <w:p w14:paraId="5EB7EEF6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一部</w:t>
            </w:r>
          </w:p>
          <w:p w14:paraId="51573406" w14:textId="77777777" w:rsidR="006C4F80" w:rsidRPr="00A6114A" w:rsidRDefault="006C4F80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A6114A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6C4F80" w:rsidRPr="00A6114A" w14:paraId="760E3AD6" w14:textId="77777777" w:rsidTr="00D2336F">
        <w:trPr>
          <w:trHeight w:val="968"/>
        </w:trPr>
        <w:tc>
          <w:tcPr>
            <w:tcW w:w="2547" w:type="dxa"/>
            <w:vMerge/>
            <w:vAlign w:val="center"/>
          </w:tcPr>
          <w:p w14:paraId="0639D08B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3020816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6114A">
              <w:rPr>
                <w:rFonts w:ascii="ＭＳ 明朝" w:eastAsia="ＭＳ 明朝" w:hAnsi="ＭＳ 明朝"/>
                <w:szCs w:val="21"/>
              </w:rPr>
              <w:t>2） 複写した</w:t>
            </w:r>
          </w:p>
          <w:p w14:paraId="2FFD188C" w14:textId="77777777" w:rsidR="006C4F80" w:rsidRPr="00A6114A" w:rsidRDefault="006C4F80" w:rsidP="00D2336F">
            <w:pPr>
              <w:widowControl/>
              <w:ind w:firstLineChars="200" w:firstLine="416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ものの交付</w:t>
            </w:r>
          </w:p>
        </w:tc>
        <w:tc>
          <w:tcPr>
            <w:tcW w:w="4388" w:type="dxa"/>
          </w:tcPr>
          <w:p w14:paraId="1BA383B6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 xml:space="preserve">① </w:t>
            </w:r>
            <w:r w:rsidRPr="00A6114A">
              <w:rPr>
                <w:rFonts w:ascii="ＭＳ 明朝" w:eastAsia="ＭＳ 明朝" w:hAnsi="ＭＳ 明朝"/>
                <w:szCs w:val="21"/>
              </w:rPr>
              <w:t>全部</w:t>
            </w:r>
          </w:p>
          <w:p w14:paraId="6B009037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一部</w:t>
            </w:r>
          </w:p>
          <w:p w14:paraId="0FA9898A" w14:textId="77777777" w:rsidR="006C4F80" w:rsidRPr="00A6114A" w:rsidRDefault="006C4F80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A6114A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6C4F80" w:rsidRPr="00A6114A" w14:paraId="5B8BDD70" w14:textId="77777777" w:rsidTr="00D2336F">
        <w:trPr>
          <w:trHeight w:val="981"/>
        </w:trPr>
        <w:tc>
          <w:tcPr>
            <w:tcW w:w="2547" w:type="dxa"/>
            <w:vMerge/>
            <w:vAlign w:val="center"/>
          </w:tcPr>
          <w:p w14:paraId="1AF41D6E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219B7D7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6114A">
              <w:rPr>
                <w:rFonts w:ascii="ＭＳ 明朝" w:eastAsia="ＭＳ 明朝" w:hAnsi="ＭＳ 明朝"/>
                <w:szCs w:val="21"/>
              </w:rPr>
              <w:t>3） その他</w:t>
            </w:r>
          </w:p>
          <w:p w14:paraId="4FAE7365" w14:textId="77777777" w:rsidR="006C4F80" w:rsidRPr="00A6114A" w:rsidRDefault="006C4F80" w:rsidP="00D2336F">
            <w:pPr>
              <w:widowControl/>
              <w:ind w:firstLineChars="200" w:firstLine="416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Pr="00A6114A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4388" w:type="dxa"/>
          </w:tcPr>
          <w:p w14:paraId="728DBDAF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全部</w:t>
            </w:r>
          </w:p>
          <w:p w14:paraId="42B2D42A" w14:textId="77777777" w:rsidR="006C4F80" w:rsidRPr="00A6114A" w:rsidRDefault="006C4F80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一部</w:t>
            </w:r>
          </w:p>
          <w:p w14:paraId="6182372E" w14:textId="77777777" w:rsidR="006C4F80" w:rsidRPr="00A6114A" w:rsidRDefault="006C4F80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 xml:space="preserve">（　　　　　　　　　　　　　</w:t>
            </w:r>
            <w:r w:rsidRPr="00A6114A">
              <w:rPr>
                <w:rFonts w:ascii="ＭＳ 明朝" w:eastAsia="ＭＳ 明朝" w:hAnsi="ＭＳ 明朝"/>
                <w:szCs w:val="21"/>
              </w:rPr>
              <w:t xml:space="preserve"> ）</w:t>
            </w:r>
          </w:p>
        </w:tc>
      </w:tr>
    </w:tbl>
    <w:p w14:paraId="1FBB09F3" w14:textId="77777777" w:rsidR="006C4F80" w:rsidRPr="00A6114A" w:rsidRDefault="006C4F80" w:rsidP="006C4F80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797735" w14:textId="77777777" w:rsidR="006C4F80" w:rsidRPr="00A6114A" w:rsidRDefault="006C4F80" w:rsidP="006C4F80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 xml:space="preserve">３　</w:t>
      </w:r>
      <w:r w:rsidRPr="00A6114A">
        <w:rPr>
          <w:rFonts w:ascii="ＭＳ 明朝" w:eastAsia="ＭＳ 明朝" w:hAnsi="ＭＳ 明朝"/>
          <w:sz w:val="22"/>
        </w:rPr>
        <w:t>開示の実施を希望する日</w:t>
      </w:r>
    </w:p>
    <w:p w14:paraId="7FDF147A" w14:textId="77777777" w:rsidR="006C4F80" w:rsidRPr="00A6114A" w:rsidRDefault="006C4F80" w:rsidP="006C4F80">
      <w:pPr>
        <w:widowControl/>
        <w:spacing w:line="360" w:lineRule="exact"/>
        <w:ind w:firstLineChars="2000" w:firstLine="4357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年</w:t>
      </w:r>
      <w:r w:rsidRPr="00A6114A">
        <w:rPr>
          <w:rFonts w:ascii="ＭＳ 明朝" w:eastAsia="ＭＳ 明朝" w:hAnsi="ＭＳ 明朝"/>
          <w:sz w:val="22"/>
        </w:rPr>
        <w:t xml:space="preserve"> </w:t>
      </w:r>
      <w:r w:rsidRPr="00A6114A">
        <w:rPr>
          <w:rFonts w:ascii="ＭＳ 明朝" w:eastAsia="ＭＳ 明朝" w:hAnsi="ＭＳ 明朝" w:hint="eastAsia"/>
          <w:sz w:val="22"/>
        </w:rPr>
        <w:t xml:space="preserve">　　　</w:t>
      </w:r>
      <w:r w:rsidRPr="00A6114A">
        <w:rPr>
          <w:rFonts w:ascii="ＭＳ 明朝" w:eastAsia="ＭＳ 明朝" w:hAnsi="ＭＳ 明朝"/>
          <w:sz w:val="22"/>
        </w:rPr>
        <w:t>月</w:t>
      </w:r>
      <w:r w:rsidRPr="00A6114A">
        <w:rPr>
          <w:rFonts w:ascii="ＭＳ 明朝" w:eastAsia="ＭＳ 明朝" w:hAnsi="ＭＳ 明朝" w:hint="eastAsia"/>
          <w:sz w:val="22"/>
        </w:rPr>
        <w:t xml:space="preserve">　　　</w:t>
      </w:r>
      <w:r w:rsidRPr="00A6114A">
        <w:rPr>
          <w:rFonts w:ascii="ＭＳ 明朝" w:eastAsia="ＭＳ 明朝" w:hAnsi="ＭＳ 明朝"/>
          <w:sz w:val="22"/>
        </w:rPr>
        <w:t xml:space="preserve"> 日 </w:t>
      </w:r>
      <w:r w:rsidRPr="00A6114A">
        <w:rPr>
          <w:rFonts w:ascii="ＭＳ 明朝" w:eastAsia="ＭＳ 明朝" w:hAnsi="ＭＳ 明朝" w:hint="eastAsia"/>
          <w:sz w:val="22"/>
        </w:rPr>
        <w:t xml:space="preserve">　　</w:t>
      </w:r>
      <w:r w:rsidRPr="00A6114A">
        <w:rPr>
          <w:rFonts w:ascii="ＭＳ 明朝" w:eastAsia="ＭＳ 明朝" w:hAnsi="ＭＳ 明朝"/>
          <w:sz w:val="22"/>
        </w:rPr>
        <w:t>午前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・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午後</w:t>
      </w:r>
    </w:p>
    <w:p w14:paraId="2C217F90" w14:textId="77777777" w:rsidR="006C4F80" w:rsidRPr="00A6114A" w:rsidRDefault="006C4F80" w:rsidP="006C4F80">
      <w:pPr>
        <w:widowControl/>
        <w:spacing w:line="360" w:lineRule="auto"/>
        <w:ind w:firstLineChars="400" w:firstLine="871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A4AEC" wp14:editId="16E907AB">
                <wp:simplePos x="0" y="0"/>
                <wp:positionH relativeFrom="column">
                  <wp:posOffset>6039342</wp:posOffset>
                </wp:positionH>
                <wp:positionV relativeFrom="paragraph">
                  <wp:posOffset>281940</wp:posOffset>
                </wp:positionV>
                <wp:extent cx="45085" cy="476250"/>
                <wp:effectExtent l="0" t="0" r="12065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C419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margin-left:475.55pt;margin-top:22.2pt;width:3.5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JkXwIAALsEAAAOAAAAZHJzL2Uyb0RvYy54bWysVE1vGjEQvVfqf7B8bxYoJBSxRJQoVaUo&#10;iZRUOTtem7Vqe9yxYaG/vmMvCTTtqSoHM+P5fn6z88uds2yrMBrwNR+eDThTXkJj/Lrm3x6vP0w5&#10;i0n4RljwquZ7Ffnl4v27eRdmagQt2EYhoyQ+zrpQ8zalMKuqKFvlRDyDoDwZNaATiVRcVw2KjrI7&#10;W40Gg/OqA2wCglQx0u1Vb+SLkl9rJdOd1lElZmtOvaVyYjmf81kt5mK2RhFaIw9tiH/owgnjqehr&#10;qiuRBNug+SOVMxIhgk5nElwFWhupygw0zXDwZpqHVgRVZiFwYniFKf6/tPJ2+xDukWDoQpxFEvMU&#10;O40u/1N/bFfA2r+CpXaJSbocTwbTCWeSLOOL89GkYFkdYwPG9EWBY1moOZp1mz6jkN9VKkiJ7U1M&#10;VJdCXlxzSQ/XxtryLNazrubnHyk1k4LIoa1IJLrQ1Dz6NWfCrol1MmHJGMGaJkfnPHEfVxbZVtDD&#10;E18a6B6pc86siIkMNE75ZQJQB7+F5nauRGz74GLqeeJMIrJa42o+PY22PldUhW6HoY5oZukZmv09&#10;MoSefzHIa0NFbqiXe4FEOJqQlijd0aEt0NRwkDhrAX/+7T77Ew/IyllHBCZIfmwEKhrxqyeGfBqO&#10;x5nxRRlPLkak4Knl+dTiN24FBNWQ1jXIImb/ZF9EjeCeaNeWuSqZhJdUuwf/oKxSv1i0rVItl8WN&#10;WB5EuvEPQebkGacM7+PuSWA4UCPRw9zCC9nF7A0zet+eG8tNAm0KbY640gtmhTakvOVhm/MKnurF&#10;6/jNWfwCAAD//wMAUEsDBBQABgAIAAAAIQDYoJrz4QAAAAoBAAAPAAAAZHJzL2Rvd25yZXYueG1s&#10;TI9BTsMwEEX3SNzBGiR21EnjhibEqQCpEqq6oKUHcJNpHBHbIXaTcHuGFSxH/+n/N8VmNh0bcfCt&#10;sxLiRQQMbeXq1jYSTh/bhzUwH5StVecsSvhGD5vy9qZQee0me8DxGBpGJdbnSoIOoc8595VGo/zC&#10;9Wgpu7jBqEDn0PB6UBOVm44voyjlRrWWFrTq8VVj9Xm8GglNsts+vqWiT0ZxeN8le/2VTi9S3t/N&#10;z0/AAs7hD4ZffVKHkpzO7mprzzoJ2SqOCZUghABGQLZaL4GdiYwzAbws+P8Xyh8AAAD//wMAUEsB&#10;Ai0AFAAGAAgAAAAhALaDOJL+AAAA4QEAABMAAAAAAAAAAAAAAAAAAAAAAFtDb250ZW50X1R5cGVz&#10;XS54bWxQSwECLQAUAAYACAAAACEAOP0h/9YAAACUAQAACwAAAAAAAAAAAAAAAAAvAQAAX3JlbHMv&#10;LnJlbHNQSwECLQAUAAYACAAAACEALueSZF8CAAC7BAAADgAAAAAAAAAAAAAAAAAuAgAAZHJzL2Uy&#10;b0RvYy54bWxQSwECLQAUAAYACAAAACEA2KCa8+EAAAAKAQAADwAAAAAAAAAAAAAAAAC5BAAAZHJz&#10;L2Rvd25yZXYueG1sUEsFBgAAAAAEAAQA8wAAAMcFAAAAAA==&#10;" adj="170" strokecolor="windowText" strokeweight=".5pt">
                <v:stroke joinstyle="miter"/>
              </v:shape>
            </w:pict>
          </mc:Fallback>
        </mc:AlternateContent>
      </w:r>
      <w:r w:rsidRPr="00A6114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7ECFD" wp14:editId="6AAB4C6C">
                <wp:simplePos x="0" y="0"/>
                <wp:positionH relativeFrom="column">
                  <wp:posOffset>2502506</wp:posOffset>
                </wp:positionH>
                <wp:positionV relativeFrom="paragraph">
                  <wp:posOffset>287020</wp:posOffset>
                </wp:positionV>
                <wp:extent cx="45719" cy="476250"/>
                <wp:effectExtent l="0" t="0" r="1206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7D38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margin-left:197.05pt;margin-top:22.6pt;width:3.6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4JXQIAALoEAAAOAAAAZHJzL2Uyb0RvYy54bWysVMtuEzEU3SPxD5b3dJKQvqJOqtCqCKmi&#10;lVrU9a3HzozwC9vJJHw9x560CYUVIgvn2vd97rlzcbkxmq1liJ2zNR8fjTiTVrims8uaf3u8+XDG&#10;WUxkG9LOyppvZeSX8/fvLno/kxPXOt3IwBDExlnva96m5GdVFUUrDcUj56WFUrlgKOEallUTqEd0&#10;o6vJaHRS9S40PjghY8Tr9aDk8xJfKSnSnVJRJqZrjtpSOUM5n/NZzS9otgzk207syqB/qMJQZ5H0&#10;NdQ1JWKr0P0RynQiuOhUOhLOVE6pTsjSA7oZj95089CSl6UXgBP9K0zx/4UVX9cP/j4Aht7HWYSY&#10;u9ioYPI/6mObAtb2FSy5SUzgcXp8Oj7nTEAzPT2ZHBcsq72vDzF9ls6wLNRcS5U+BRLfZSpA0fo2&#10;JqSFx4tlzmjdTad1mYq2rK/5yUdEZoLADaUpQTS+qXm0S85IL0E6kUKJGJ3umuyd48RtvNKBrQlz&#10;B10a1z+icM40xQQFuim/PH9U8JtrLueaYjs4F9VAE9MlcFV3puZnh97a5oyysG3X1B7MLD27Znsf&#10;WHAD/aIXNx2S3KKWewrgGzrEDqU7HEo7dO12EmetCz//9p7tQQNoOevBX0DyY0VBosUvFgQ5H0+n&#10;mfDlgllNcAmHmudDjV2ZKweoxthWL4qY7ZN+EVVw5gmrtshZoSIrkHsAf3e5SsNeYVmFXCyKGUju&#10;Kd3aBy9y8IxThvdx80TB75iRMJiv7oXrNHvDjMF24MZilZzqCm32uGKC+YIFKbPcLXPewMN7sdp/&#10;cua/AAAA//8DAFBLAwQUAAYACAAAACEAq9MAMN0AAAAKAQAADwAAAGRycy9kb3ducmV2LnhtbEyP&#10;QU+EMBCF7yb+h2ZMvLmFLhpFysawMR6NYPRa6EhR2hLaBfz3jic9Tt6X974pDpsd2YJzGLyTkO4S&#10;YOg6rwfXS3htHq9ugYWonFajdyjhGwMcyvOzQuXar+4Flzr2jEpcyJUEE+OUcx46g1aFnZ/QUfbh&#10;Z6sinXPP9axWKrcjF0lyw60aHC0YNWFlsPuqT1ZCUx2rdWve06Np8Wl5/hxq8VZJeXmxPdwDi7jF&#10;Pxh+9UkdSnJq/cnpwEYJ+7ssJVRCdi2AEZAl6R5YS6RIBPCy4P9fKH8AAAD//wMAUEsBAi0AFAAG&#10;AAgAAAAhALaDOJL+AAAA4QEAABMAAAAAAAAAAAAAAAAAAAAAAFtDb250ZW50X1R5cGVzXS54bWxQ&#10;SwECLQAUAAYACAAAACEAOP0h/9YAAACUAQAACwAAAAAAAAAAAAAAAAAvAQAAX3JlbHMvLnJlbHNQ&#10;SwECLQAUAAYACAAAACEA27HuCV0CAAC6BAAADgAAAAAAAAAAAAAAAAAuAgAAZHJzL2Uyb0RvYy54&#10;bWxQSwECLQAUAAYACAAAACEAq9MAMN0AAAAKAQAADwAAAAAAAAAAAAAAAAC3BAAAZHJzL2Rvd25y&#10;ZXYueG1sUEsFBgAAAAAEAAQA8wAAAMEFAAAAAA==&#10;" adj="173" strokecolor="windowText" strokeweight=".5pt">
                <v:stroke joinstyle="miter"/>
              </v:shape>
            </w:pict>
          </mc:Fallback>
        </mc:AlternateContent>
      </w:r>
    </w:p>
    <w:p w14:paraId="1C2778E1" w14:textId="77777777" w:rsidR="006C4F80" w:rsidRPr="00A6114A" w:rsidRDefault="006C4F80" w:rsidP="006C4F80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「写しの送付」の希望の有無 </w:t>
      </w:r>
      <w:r w:rsidRPr="00A6114A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A6114A">
        <w:rPr>
          <w:rFonts w:ascii="ＭＳ 明朝" w:eastAsia="ＭＳ 明朝" w:hAnsi="ＭＳ 明朝"/>
          <w:sz w:val="22"/>
        </w:rPr>
        <w:t>有 ：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同封する郵便切手等の額   </w:t>
      </w:r>
      <w:r w:rsidRPr="00A6114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6114A">
        <w:rPr>
          <w:rFonts w:ascii="ＭＳ 明朝" w:eastAsia="ＭＳ 明朝" w:hAnsi="ＭＳ 明朝"/>
          <w:sz w:val="22"/>
        </w:rPr>
        <w:t xml:space="preserve">   円</w:t>
      </w:r>
    </w:p>
    <w:p w14:paraId="315500BE" w14:textId="77777777" w:rsidR="006C4F80" w:rsidRPr="00A6114A" w:rsidRDefault="006C4F80" w:rsidP="006C4F80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 xml:space="preserve">　　　　　　　　　　　　　　　　　　　　無</w:t>
      </w:r>
    </w:p>
    <w:sectPr w:rsidR="006C4F80" w:rsidRPr="00A6114A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1A50" w14:textId="77777777" w:rsidR="00C57070" w:rsidRDefault="00C57070" w:rsidP="006D2EA7">
      <w:r>
        <w:separator/>
      </w:r>
    </w:p>
  </w:endnote>
  <w:endnote w:type="continuationSeparator" w:id="0">
    <w:p w14:paraId="49DDA1F0" w14:textId="77777777" w:rsidR="00C57070" w:rsidRDefault="00C57070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D433" w14:textId="77777777" w:rsidR="00C57070" w:rsidRDefault="00C57070" w:rsidP="006D2EA7">
      <w:r>
        <w:separator/>
      </w:r>
    </w:p>
  </w:footnote>
  <w:footnote w:type="continuationSeparator" w:id="0">
    <w:p w14:paraId="52C78B93" w14:textId="77777777" w:rsidR="00C57070" w:rsidRDefault="00C57070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67C0A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2F40"/>
    <w:rsid w:val="001D416E"/>
    <w:rsid w:val="001E0601"/>
    <w:rsid w:val="001E3BC6"/>
    <w:rsid w:val="002014B0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06EC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A26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2AF2"/>
    <w:rsid w:val="00556006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4F80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25E3"/>
    <w:rsid w:val="00813667"/>
    <w:rsid w:val="00816448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07FC0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5BC1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2696"/>
    <w:rsid w:val="00A449D2"/>
    <w:rsid w:val="00A450B2"/>
    <w:rsid w:val="00A458F6"/>
    <w:rsid w:val="00A53EB7"/>
    <w:rsid w:val="00A5563E"/>
    <w:rsid w:val="00A55F3E"/>
    <w:rsid w:val="00A568DB"/>
    <w:rsid w:val="00A56CC3"/>
    <w:rsid w:val="00A606E5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5D99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16DA"/>
    <w:rsid w:val="00BF6595"/>
    <w:rsid w:val="00BF7909"/>
    <w:rsid w:val="00C065D4"/>
    <w:rsid w:val="00C06CEC"/>
    <w:rsid w:val="00C14DA7"/>
    <w:rsid w:val="00C1621B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070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64FC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DF7985"/>
    <w:rsid w:val="00E01CBF"/>
    <w:rsid w:val="00E0429D"/>
    <w:rsid w:val="00E07297"/>
    <w:rsid w:val="00E12DB4"/>
    <w:rsid w:val="00E17273"/>
    <w:rsid w:val="00E20099"/>
    <w:rsid w:val="00E210B2"/>
    <w:rsid w:val="00E21963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EF2968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2025-01-24T08:29:00Z</dcterms:created>
  <dcterms:modified xsi:type="dcterms:W3CDTF">2025-03-26T06:50:00Z</dcterms:modified>
</cp:coreProperties>
</file>